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1D6A1657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EF3158">
        <w:rPr>
          <w:b/>
          <w:bCs/>
        </w:rPr>
        <w:t>1</w:t>
      </w:r>
      <w:r w:rsidR="00405623">
        <w:rPr>
          <w:b/>
          <w:bCs/>
        </w:rPr>
        <w:t>6</w:t>
      </w:r>
      <w:r w:rsidR="00060C41">
        <w:rPr>
          <w:b/>
          <w:bCs/>
        </w:rPr>
        <w:t xml:space="preserve"> gennaio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26F75DB5" w:rsidR="006D0159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850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67E55EEF" w:rsidR="006D0159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11730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060C41"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692958D1" w:rsidR="005142C7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3365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060C41"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2B1135DC" w:rsidR="005142C7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2623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 w:rsidR="00EF3158"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4BE20F5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F3158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1D48C467" w:rsidR="001964F3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5623">
              <w:rPr>
                <w:sz w:val="36"/>
                <w:szCs w:val="36"/>
              </w:rPr>
              <w:t>642</w:t>
            </w:r>
            <w:r w:rsidR="001964F3">
              <w:rPr>
                <w:sz w:val="36"/>
                <w:szCs w:val="36"/>
              </w:rPr>
              <w:t>/202</w:t>
            </w:r>
            <w:r w:rsidR="00405623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2E6DC56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0</w:t>
            </w:r>
            <w:r w:rsidR="00060C4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428D67F8" w:rsidR="005142C7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1884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B136F4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07F0771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258C40A0" w:rsidR="00030A0C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3924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060C41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4FA05287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25C9B82C" w:rsidR="00B4596E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405623">
              <w:rPr>
                <w:sz w:val="36"/>
                <w:szCs w:val="36"/>
              </w:rPr>
              <w:t>045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405623">
              <w:rPr>
                <w:sz w:val="36"/>
                <w:szCs w:val="36"/>
              </w:rPr>
              <w:t>0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458C430B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577D5932" w:rsidR="009720C8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1528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3AD793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02B343DF" w:rsidR="005142C7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1511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317ED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EF3158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34878356" w14:textId="1EF15BA3" w:rsidR="006D0159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1672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4FDD5EC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2.0</w:t>
            </w:r>
            <w:r w:rsidR="00EF315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A08F1DA" w14:textId="69F064B1" w:rsidR="006D0159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2400</w:t>
            </w:r>
            <w:r w:rsidR="00D9352F">
              <w:rPr>
                <w:sz w:val="36"/>
                <w:szCs w:val="36"/>
              </w:rPr>
              <w:t>/202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2DBCCE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3C0A8CDB" w:rsidR="006D0159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5291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351D808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405623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0B28EB1" w14:textId="33789779" w:rsidR="006D0159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3486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1E0E688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3158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56243559" w14:textId="57AC78DD" w:rsidR="006D0159" w:rsidRDefault="004056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5466</w:t>
            </w:r>
            <w:r w:rsidR="00EF3158">
              <w:rPr>
                <w:sz w:val="36"/>
                <w:szCs w:val="36"/>
              </w:rPr>
              <w:t>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B1ACD5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3158">
              <w:rPr>
                <w:sz w:val="36"/>
                <w:szCs w:val="36"/>
              </w:rPr>
              <w:t>12.25</w:t>
            </w:r>
          </w:p>
        </w:tc>
        <w:tc>
          <w:tcPr>
            <w:tcW w:w="4267" w:type="dxa"/>
          </w:tcPr>
          <w:p w14:paraId="54C647C7" w14:textId="74097EA7" w:rsidR="006D0159" w:rsidRDefault="00EF315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05623">
              <w:rPr>
                <w:sz w:val="36"/>
                <w:szCs w:val="36"/>
              </w:rPr>
              <w:t>569</w:t>
            </w:r>
            <w:r>
              <w:rPr>
                <w:sz w:val="36"/>
                <w:szCs w:val="36"/>
              </w:rPr>
              <w:t>/2024</w:t>
            </w: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7C7F4021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405623">
        <w:rPr>
          <w:b/>
          <w:bCs/>
        </w:rPr>
        <w:t>10</w:t>
      </w:r>
      <w:r w:rsidR="00060C41">
        <w:rPr>
          <w:b/>
          <w:bCs/>
        </w:rPr>
        <w:t>.01.2025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EC550" w14:textId="77777777" w:rsidR="003D13C7" w:rsidRDefault="003D13C7" w:rsidP="00B01E9F">
      <w:r>
        <w:separator/>
      </w:r>
    </w:p>
  </w:endnote>
  <w:endnote w:type="continuationSeparator" w:id="0">
    <w:p w14:paraId="02168DDD" w14:textId="77777777" w:rsidR="003D13C7" w:rsidRDefault="003D13C7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5AFD" w14:textId="77777777" w:rsidR="003D13C7" w:rsidRDefault="003D13C7" w:rsidP="00B01E9F">
      <w:r>
        <w:separator/>
      </w:r>
    </w:p>
  </w:footnote>
  <w:footnote w:type="continuationSeparator" w:id="0">
    <w:p w14:paraId="6FAD5BD7" w14:textId="77777777" w:rsidR="003D13C7" w:rsidRDefault="003D13C7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38B6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7B7FEBC2-649F-4C5F-8267-DAF9A3C2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6</cp:revision>
  <cp:lastPrinted>2025-01-10T12:28:00Z</cp:lastPrinted>
  <dcterms:created xsi:type="dcterms:W3CDTF">2023-08-27T09:21:00Z</dcterms:created>
  <dcterms:modified xsi:type="dcterms:W3CDTF">2025-01-10T12:29:00Z</dcterms:modified>
</cp:coreProperties>
</file>