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677470E2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421C27">
        <w:rPr>
          <w:b/>
          <w:bCs/>
        </w:rPr>
        <w:t>20</w:t>
      </w:r>
      <w:r w:rsidR="00060C41">
        <w:rPr>
          <w:b/>
          <w:bCs/>
        </w:rPr>
        <w:t xml:space="preserve"> gennaio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3161B0B1" w:rsidR="006D0159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6676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240C1B14" w:rsidR="006D0159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5537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7F3E321C" w:rsidR="005142C7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1421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2CFB21EF" w:rsidR="005142C7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3415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4BE20F59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F3158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3207ABDE" w:rsidR="001964F3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253</w:t>
            </w:r>
            <w:r w:rsidR="00F02133">
              <w:rPr>
                <w:sz w:val="36"/>
                <w:szCs w:val="36"/>
              </w:rPr>
              <w:t>1</w:t>
            </w:r>
            <w:r w:rsidR="001964F3">
              <w:rPr>
                <w:sz w:val="36"/>
                <w:szCs w:val="36"/>
              </w:rPr>
              <w:t>/202</w:t>
            </w:r>
            <w:r w:rsidR="00405623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2E6DC56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EF3158">
              <w:rPr>
                <w:sz w:val="36"/>
                <w:szCs w:val="36"/>
              </w:rPr>
              <w:t>0</w:t>
            </w:r>
            <w:r w:rsidR="00060C41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716AEF54" w:rsidR="005142C7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2580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B136F4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607F0771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EF3158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41EC6DF6" w:rsidR="00030A0C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1703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060C41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4FA05287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EF3158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3C1F022E" w:rsidR="00B4596E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4108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458C430B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EF3158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7303D51E" w:rsidR="009720C8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4137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33AD793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EF3158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0E2FD65C" w:rsidR="005142C7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4143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7317ED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EF3158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34878356" w14:textId="11C69248" w:rsidR="006D0159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4149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4FDD5EC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8570F5">
              <w:rPr>
                <w:sz w:val="36"/>
                <w:szCs w:val="36"/>
              </w:rPr>
              <w:t>2.0</w:t>
            </w:r>
            <w:r w:rsidR="00EF315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A08F1DA" w14:textId="08E2A27E" w:rsidR="006D0159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4173</w:t>
            </w:r>
            <w:r w:rsidR="00D9352F">
              <w:rPr>
                <w:sz w:val="36"/>
                <w:szCs w:val="36"/>
              </w:rPr>
              <w:t>/202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2DBCCE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12.</w:t>
            </w:r>
            <w:r w:rsidR="008570F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7FA4BFC4" w14:textId="0E2C8020" w:rsidR="006D0159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4200</w:t>
            </w:r>
            <w:r w:rsidR="006550FE">
              <w:rPr>
                <w:sz w:val="36"/>
                <w:szCs w:val="36"/>
              </w:rPr>
              <w:t>/202</w:t>
            </w:r>
            <w:r w:rsidR="00EB76EA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351D808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405623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0B28EB1" w14:textId="3870FA64" w:rsidR="006D0159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4211</w:t>
            </w:r>
            <w:r w:rsidR="007C4EC6">
              <w:rPr>
                <w:sz w:val="36"/>
                <w:szCs w:val="36"/>
              </w:rPr>
              <w:t>/202</w:t>
            </w:r>
            <w:r w:rsidR="00BB7ECA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1E0E688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3158">
              <w:rPr>
                <w:sz w:val="36"/>
                <w:szCs w:val="36"/>
              </w:rPr>
              <w:t>12.20</w:t>
            </w:r>
          </w:p>
        </w:tc>
        <w:tc>
          <w:tcPr>
            <w:tcW w:w="4267" w:type="dxa"/>
          </w:tcPr>
          <w:p w14:paraId="56243559" w14:textId="28C00B22" w:rsidR="006D0159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4224</w:t>
            </w:r>
            <w:r w:rsidR="00EF3158">
              <w:rPr>
                <w:sz w:val="36"/>
                <w:szCs w:val="36"/>
              </w:rPr>
              <w:t>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65417AF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67B7E83B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5548D6B7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405623">
        <w:rPr>
          <w:b/>
          <w:bCs/>
        </w:rPr>
        <w:t>1</w:t>
      </w:r>
      <w:r w:rsidR="00421C27">
        <w:rPr>
          <w:b/>
          <w:bCs/>
        </w:rPr>
        <w:t>5</w:t>
      </w:r>
      <w:r w:rsidR="00060C41">
        <w:rPr>
          <w:b/>
          <w:bCs/>
        </w:rPr>
        <w:t>.01.2025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B2DD" w14:textId="77777777" w:rsidR="004D34CC" w:rsidRDefault="004D34CC" w:rsidP="00B01E9F">
      <w:r>
        <w:separator/>
      </w:r>
    </w:p>
  </w:endnote>
  <w:endnote w:type="continuationSeparator" w:id="0">
    <w:p w14:paraId="1F0F9233" w14:textId="77777777" w:rsidR="004D34CC" w:rsidRDefault="004D34C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42895" w14:textId="77777777" w:rsidR="004D34CC" w:rsidRDefault="004D34CC" w:rsidP="00B01E9F">
      <w:r>
        <w:separator/>
      </w:r>
    </w:p>
  </w:footnote>
  <w:footnote w:type="continuationSeparator" w:id="0">
    <w:p w14:paraId="3DD2E847" w14:textId="77777777" w:rsidR="004D34CC" w:rsidRDefault="004D34CC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1F73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84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71AD"/>
    <w:rsid w:val="003903CF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8162F"/>
    <w:rsid w:val="00A8544D"/>
    <w:rsid w:val="00A865EC"/>
    <w:rsid w:val="00A86DF8"/>
    <w:rsid w:val="00A87595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4259"/>
    <w:rsid w:val="00E147F0"/>
    <w:rsid w:val="00E20D0E"/>
    <w:rsid w:val="00E211B9"/>
    <w:rsid w:val="00E22F90"/>
    <w:rsid w:val="00E238B6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3158"/>
    <w:rsid w:val="00EF4978"/>
    <w:rsid w:val="00EF53D7"/>
    <w:rsid w:val="00EF564E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4</cp:revision>
  <cp:lastPrinted>2025-01-15T14:25:00Z</cp:lastPrinted>
  <dcterms:created xsi:type="dcterms:W3CDTF">2023-08-27T09:21:00Z</dcterms:created>
  <dcterms:modified xsi:type="dcterms:W3CDTF">2025-01-15T14:26:00Z</dcterms:modified>
</cp:coreProperties>
</file>