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6B5CAD1E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306D69">
        <w:rPr>
          <w:b/>
          <w:bCs/>
        </w:rPr>
        <w:t>0</w:t>
      </w:r>
      <w:r w:rsidR="00D86CC8">
        <w:rPr>
          <w:b/>
          <w:bCs/>
        </w:rPr>
        <w:t>6</w:t>
      </w:r>
      <w:r w:rsidR="00306D69">
        <w:rPr>
          <w:b/>
          <w:bCs/>
        </w:rPr>
        <w:t xml:space="preserve"> febbraio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6D76D1DE" w:rsidR="006D0159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973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F843BE"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33198308" w:rsidR="006D0159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2541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BD35B55" w:rsidR="005142C7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1846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ABE10C4" w:rsidR="005142C7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6576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15402A1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843BE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4B7458FF" w:rsidR="001964F3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3168</w:t>
            </w:r>
            <w:r w:rsidR="001964F3">
              <w:rPr>
                <w:sz w:val="36"/>
                <w:szCs w:val="36"/>
              </w:rPr>
              <w:t>/202</w:t>
            </w:r>
            <w:r w:rsidR="00306D69"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99AA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0</w:t>
            </w:r>
            <w:r w:rsidR="00A768F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C3DFB0A" w:rsidR="005142C7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86CC8">
              <w:rPr>
                <w:sz w:val="36"/>
                <w:szCs w:val="36"/>
              </w:rPr>
              <w:t>674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86CC8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32E50C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21613F99" w:rsidR="00030A0C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D86CC8">
              <w:rPr>
                <w:sz w:val="36"/>
                <w:szCs w:val="36"/>
              </w:rPr>
              <w:t>48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F316BF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16C772E7" w:rsidR="00B4596E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5799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306D69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199B8A0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12893390" w:rsidR="009720C8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5518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05DD9443" w:rsidR="005142C7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4163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B0EFE1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D86CC8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16ECA213" w:rsidR="006D0159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519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3B2C308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D86CC8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7DDB0007" w:rsidR="006D0159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2121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4CEBD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D86CC8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7FA4BFC4" w14:textId="36484A04" w:rsidR="006D0159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2790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284E38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F843BE">
              <w:rPr>
                <w:sz w:val="36"/>
                <w:szCs w:val="36"/>
              </w:rPr>
              <w:t>1</w:t>
            </w:r>
            <w:r w:rsidR="00D86CC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B28EB1" w14:textId="43EE2FF0" w:rsidR="006D0159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2798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F77A7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</w:t>
            </w:r>
            <w:r w:rsidR="00D86CC8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6243559" w14:textId="2830CE3D" w:rsidR="006D0159" w:rsidRDefault="00D86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3621</w:t>
            </w:r>
            <w:r w:rsidR="00EF3158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5417AF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7B7E83B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6E3E9E3C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D86CC8">
        <w:rPr>
          <w:b/>
          <w:bCs/>
        </w:rPr>
        <w:t>31</w:t>
      </w:r>
      <w:r w:rsidR="00060C41">
        <w:rPr>
          <w:b/>
          <w:bCs/>
        </w:rPr>
        <w:t>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698C" w14:textId="77777777" w:rsidR="00397D3D" w:rsidRDefault="00397D3D" w:rsidP="00B01E9F">
      <w:r>
        <w:separator/>
      </w:r>
    </w:p>
  </w:endnote>
  <w:endnote w:type="continuationSeparator" w:id="0">
    <w:p w14:paraId="786F0F3D" w14:textId="77777777" w:rsidR="00397D3D" w:rsidRDefault="00397D3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3B5CB" w14:textId="77777777" w:rsidR="00397D3D" w:rsidRDefault="00397D3D" w:rsidP="00B01E9F">
      <w:r>
        <w:separator/>
      </w:r>
    </w:p>
  </w:footnote>
  <w:footnote w:type="continuationSeparator" w:id="0">
    <w:p w14:paraId="0EFDBEAD" w14:textId="77777777" w:rsidR="00397D3D" w:rsidRDefault="00397D3D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12</cp:revision>
  <cp:lastPrinted>2025-01-31T09:52:00Z</cp:lastPrinted>
  <dcterms:created xsi:type="dcterms:W3CDTF">2023-08-27T09:21:00Z</dcterms:created>
  <dcterms:modified xsi:type="dcterms:W3CDTF">2025-01-31T09:52:00Z</dcterms:modified>
</cp:coreProperties>
</file>