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266BABC3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4067EB">
        <w:rPr>
          <w:b/>
          <w:bCs/>
        </w:rPr>
        <w:t>2</w:t>
      </w:r>
      <w:r w:rsidR="002867EC">
        <w:rPr>
          <w:b/>
          <w:bCs/>
        </w:rPr>
        <w:t>7</w:t>
      </w:r>
      <w:r w:rsidR="00306D69">
        <w:rPr>
          <w:b/>
          <w:bCs/>
        </w:rPr>
        <w:t xml:space="preserve"> febbraio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2757443F" w:rsidR="006D0159" w:rsidRDefault="002867E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2132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5FA710C7" w:rsidR="006D0159" w:rsidRDefault="002867E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12248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6E6987BD" w:rsidR="005142C7" w:rsidRDefault="002867E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2206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D86CC8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36284D74" w:rsidR="005142C7" w:rsidRDefault="002867E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5937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42BD3AB7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42E9B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0A3B2FEC" w:rsidR="001964F3" w:rsidRDefault="002867E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3209</w:t>
            </w:r>
            <w:r w:rsidR="001964F3">
              <w:rPr>
                <w:sz w:val="36"/>
                <w:szCs w:val="36"/>
              </w:rPr>
              <w:t>/202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B0DD78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C42E9B">
              <w:rPr>
                <w:sz w:val="36"/>
                <w:szCs w:val="36"/>
              </w:rPr>
              <w:t>0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3C7F3FBF" w:rsidR="005142C7" w:rsidRDefault="002867E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3383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E61D717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C42E9B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2088B6B0" w14:textId="12E6E674" w:rsidR="00030A0C" w:rsidRDefault="00C42E9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2867EC">
              <w:rPr>
                <w:sz w:val="36"/>
                <w:szCs w:val="36"/>
              </w:rPr>
              <w:t>129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0CBBE873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C42E9B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347FDB63" w:rsidR="00B4596E" w:rsidRDefault="002867E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6149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 w:rsidR="00C42E9B"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0D1108B3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4067EB">
              <w:rPr>
                <w:sz w:val="36"/>
                <w:szCs w:val="36"/>
              </w:rPr>
              <w:t>3</w:t>
            </w:r>
            <w:r w:rsidR="00C42E9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7E5C4E3F" w:rsidR="009720C8" w:rsidRDefault="002867E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3798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 w:rsidR="00C42E9B"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3C18CFE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4E58AB72" w:rsidR="005142C7" w:rsidRDefault="002867E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2344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C42E9B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7EBACE4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715967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34878356" w14:textId="04C54E82" w:rsidR="006D0159" w:rsidRDefault="002867E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2348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C42E9B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0BCB9B9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715967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5A08F1DA" w14:textId="7F13212C" w:rsidR="006D0159" w:rsidRDefault="002867E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3715</w:t>
            </w:r>
            <w:r w:rsidR="00D9352F">
              <w:rPr>
                <w:sz w:val="36"/>
                <w:szCs w:val="36"/>
              </w:rPr>
              <w:t>/202</w:t>
            </w:r>
            <w:r w:rsidR="00C42E9B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4B1164A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</w:t>
            </w:r>
            <w:r w:rsidR="00715967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7FA4BFC4" w14:textId="562DD6E6" w:rsidR="006D0159" w:rsidRDefault="002867E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3404</w:t>
            </w:r>
            <w:r w:rsidR="006550FE">
              <w:rPr>
                <w:sz w:val="36"/>
                <w:szCs w:val="36"/>
              </w:rPr>
              <w:t>/20</w:t>
            </w:r>
            <w:r>
              <w:rPr>
                <w:sz w:val="36"/>
                <w:szCs w:val="36"/>
              </w:rPr>
              <w:t>2</w:t>
            </w:r>
            <w:r w:rsidR="00EB76EA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2505110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715967">
              <w:rPr>
                <w:sz w:val="36"/>
                <w:szCs w:val="36"/>
              </w:rPr>
              <w:t>0</w:t>
            </w:r>
            <w:r w:rsidR="00D86CC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0B28EB1" w14:textId="0EF8A4EE" w:rsidR="006D0159" w:rsidRDefault="002867E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3860</w:t>
            </w:r>
            <w:r w:rsidR="007C4EC6">
              <w:rPr>
                <w:sz w:val="36"/>
                <w:szCs w:val="36"/>
              </w:rPr>
              <w:t>/20</w:t>
            </w:r>
            <w:r w:rsidR="004067EB">
              <w:rPr>
                <w:sz w:val="36"/>
                <w:szCs w:val="36"/>
              </w:rPr>
              <w:t>24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3E5D70B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6243559" w14:textId="38F14A0F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7BEB436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6AC3E714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66B9872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31CB9645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7152EFBD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D0159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63F21362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5CA57363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2867EC">
        <w:rPr>
          <w:b/>
          <w:bCs/>
        </w:rPr>
        <w:t>2</w:t>
      </w:r>
      <w:r w:rsidR="00AD3872">
        <w:rPr>
          <w:b/>
          <w:bCs/>
        </w:rPr>
        <w:t>5</w:t>
      </w:r>
      <w:r w:rsidR="00930F03">
        <w:rPr>
          <w:b/>
          <w:bCs/>
        </w:rPr>
        <w:t>.02.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6423F" w14:textId="77777777" w:rsidR="00E91078" w:rsidRDefault="00E91078" w:rsidP="00B01E9F">
      <w:r>
        <w:separator/>
      </w:r>
    </w:p>
  </w:endnote>
  <w:endnote w:type="continuationSeparator" w:id="0">
    <w:p w14:paraId="023C36B0" w14:textId="77777777" w:rsidR="00E91078" w:rsidRDefault="00E91078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5EE68" w14:textId="77777777" w:rsidR="00E91078" w:rsidRDefault="00E91078" w:rsidP="00B01E9F">
      <w:r>
        <w:separator/>
      </w:r>
    </w:p>
  </w:footnote>
  <w:footnote w:type="continuationSeparator" w:id="0">
    <w:p w14:paraId="3326C7D6" w14:textId="77777777" w:rsidR="00E91078" w:rsidRDefault="00E91078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6C0F"/>
    <w:rsid w:val="002679BF"/>
    <w:rsid w:val="00270079"/>
    <w:rsid w:val="00275884"/>
    <w:rsid w:val="002758D8"/>
    <w:rsid w:val="00280346"/>
    <w:rsid w:val="00280DD4"/>
    <w:rsid w:val="002845B8"/>
    <w:rsid w:val="0028629C"/>
    <w:rsid w:val="002867E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0F03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4D8F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457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1078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4A09"/>
    <w:rsid w:val="00ED5A9A"/>
    <w:rsid w:val="00ED715A"/>
    <w:rsid w:val="00ED7798"/>
    <w:rsid w:val="00EE0858"/>
    <w:rsid w:val="00EE1BAF"/>
    <w:rsid w:val="00EE218D"/>
    <w:rsid w:val="00EE4027"/>
    <w:rsid w:val="00EE4A96"/>
    <w:rsid w:val="00EF3158"/>
    <w:rsid w:val="00EF4978"/>
    <w:rsid w:val="00EF53D7"/>
    <w:rsid w:val="00EF564E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32</cp:revision>
  <cp:lastPrinted>2025-02-24T17:43:00Z</cp:lastPrinted>
  <dcterms:created xsi:type="dcterms:W3CDTF">2023-08-27T09:21:00Z</dcterms:created>
  <dcterms:modified xsi:type="dcterms:W3CDTF">2025-02-25T10:56:00Z</dcterms:modified>
</cp:coreProperties>
</file>