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2500CE2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7970B5">
        <w:rPr>
          <w:b/>
          <w:bCs/>
        </w:rPr>
        <w:t>03 ottobre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7D99570" w:rsidR="006D0159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6321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 w:rsidR="00E030A2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A1F54B4" w:rsidR="006D0159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11933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F915EC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2D7DD6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5AC6332" w:rsidR="005142C7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12841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C81C8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CD7794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6BA8383" w:rsidR="005142C7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28FBB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CD7794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E116054" w:rsidR="005142C7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2513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E851C1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D779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16C3A155" w:rsidR="00030A0C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2730D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515628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4079C583" w:rsidR="00B4596E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4FEAB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2</w:t>
            </w:r>
            <w:r w:rsidR="002D7DD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67BA9E40" w:rsidR="005142C7" w:rsidRDefault="00E256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4775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B2DB92A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D779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252C1686" w:rsidR="003E380F" w:rsidRDefault="00E030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25600">
              <w:rPr>
                <w:sz w:val="36"/>
                <w:szCs w:val="36"/>
              </w:rPr>
              <w:t>521</w:t>
            </w:r>
            <w:r w:rsidR="003E380F">
              <w:rPr>
                <w:sz w:val="36"/>
                <w:szCs w:val="36"/>
              </w:rPr>
              <w:t>/202</w:t>
            </w:r>
            <w:r w:rsidR="00E25600">
              <w:rPr>
                <w:sz w:val="36"/>
                <w:szCs w:val="36"/>
              </w:rPr>
              <w:t>3</w:t>
            </w:r>
          </w:p>
        </w:tc>
      </w:tr>
      <w:tr w:rsidR="00CA5CF2" w14:paraId="4538C22F" w14:textId="77777777" w:rsidTr="00BB24A7">
        <w:tc>
          <w:tcPr>
            <w:tcW w:w="1220" w:type="dxa"/>
          </w:tcPr>
          <w:p w14:paraId="64790146" w14:textId="77777777" w:rsidR="00CA5CF2" w:rsidRDefault="00CA5CF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132C342" w14:textId="2CC5F97D" w:rsidR="00CA5CF2" w:rsidRDefault="00CA5CF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37972DF" w14:textId="2C6DF7B8" w:rsidR="00CA5CF2" w:rsidRDefault="007970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</w:t>
            </w:r>
            <w:r w:rsidR="00CA5CF2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32CA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A5CF2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4A14605E" w:rsidR="006D0159" w:rsidRDefault="00E256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1099</w:t>
            </w:r>
            <w:r w:rsidR="00383CC1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1140C2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7970B5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A08F1DA" w14:textId="7012EF5D" w:rsidR="006D0159" w:rsidRDefault="00E256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3147</w:t>
            </w:r>
            <w:r w:rsidR="00E030A2">
              <w:rPr>
                <w:sz w:val="36"/>
                <w:szCs w:val="36"/>
              </w:rPr>
              <w:t>/</w:t>
            </w:r>
            <w:r w:rsidR="00383CC1">
              <w:rPr>
                <w:sz w:val="36"/>
                <w:szCs w:val="36"/>
              </w:rPr>
              <w:t>202</w:t>
            </w:r>
            <w:r w:rsidR="002730D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2863193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7FA4BFC4" w14:textId="230DFDA7" w:rsidR="006D0159" w:rsidRDefault="00E256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438/2024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FCE03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0B28EB1" w14:textId="1268C509" w:rsidR="006D0159" w:rsidRDefault="00E256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519/2024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75AACB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CEB0D7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F6374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35A3066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53260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B7EE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36862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0A991DB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4288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16D5F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21C425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E026AA9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E030A2" w14:paraId="6A7DEF75" w14:textId="77777777" w:rsidTr="00BB24A7">
        <w:tc>
          <w:tcPr>
            <w:tcW w:w="1220" w:type="dxa"/>
          </w:tcPr>
          <w:p w14:paraId="0844B826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5948E5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F4E50C9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6039B4AC" w14:textId="77777777" w:rsidR="00E030A2" w:rsidRDefault="00E030A2" w:rsidP="00E77A03">
      <w:pPr>
        <w:ind w:left="360"/>
        <w:jc w:val="both"/>
        <w:rPr>
          <w:b/>
          <w:bCs/>
        </w:rPr>
      </w:pPr>
    </w:p>
    <w:p w14:paraId="29529BF6" w14:textId="77777777" w:rsidR="00E030A2" w:rsidRDefault="00E030A2" w:rsidP="00E77A03">
      <w:pPr>
        <w:ind w:left="360"/>
        <w:jc w:val="both"/>
        <w:rPr>
          <w:b/>
          <w:bCs/>
        </w:rPr>
      </w:pPr>
    </w:p>
    <w:p w14:paraId="6DBED1C6" w14:textId="77777777" w:rsidR="00E030A2" w:rsidRDefault="00E030A2" w:rsidP="00E77A03">
      <w:pPr>
        <w:ind w:left="360"/>
        <w:jc w:val="both"/>
        <w:rPr>
          <w:b/>
          <w:bCs/>
        </w:rPr>
      </w:pPr>
    </w:p>
    <w:p w14:paraId="4C6F11DA" w14:textId="3836472B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B18E0">
        <w:rPr>
          <w:b/>
          <w:bCs/>
        </w:rPr>
        <w:t>2</w:t>
      </w:r>
      <w:r w:rsidR="007970B5">
        <w:rPr>
          <w:b/>
          <w:bCs/>
        </w:rPr>
        <w:t>7</w:t>
      </w:r>
      <w:r w:rsidR="00350EE4">
        <w:rPr>
          <w:b/>
          <w:bCs/>
        </w:rPr>
        <w:t>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6FC8" w14:textId="77777777" w:rsidR="00693907" w:rsidRDefault="00693907" w:rsidP="00B01E9F">
      <w:r>
        <w:separator/>
      </w:r>
    </w:p>
  </w:endnote>
  <w:endnote w:type="continuationSeparator" w:id="0">
    <w:p w14:paraId="00749980" w14:textId="77777777" w:rsidR="00693907" w:rsidRDefault="0069390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9458" w14:textId="77777777" w:rsidR="00693907" w:rsidRDefault="00693907" w:rsidP="00B01E9F">
      <w:r>
        <w:separator/>
      </w:r>
    </w:p>
  </w:footnote>
  <w:footnote w:type="continuationSeparator" w:id="0">
    <w:p w14:paraId="7D0A68A4" w14:textId="77777777" w:rsidR="00693907" w:rsidRDefault="00693907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2832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6D7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30D3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1DB2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390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0B5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26A9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7BA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4B6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18E0"/>
    <w:rsid w:val="00AB7BE4"/>
    <w:rsid w:val="00AC016F"/>
    <w:rsid w:val="00AC0807"/>
    <w:rsid w:val="00AC528F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4D5D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216C"/>
    <w:rsid w:val="00C964C0"/>
    <w:rsid w:val="00C96F9F"/>
    <w:rsid w:val="00C97438"/>
    <w:rsid w:val="00CA1CFC"/>
    <w:rsid w:val="00CA229C"/>
    <w:rsid w:val="00CA230A"/>
    <w:rsid w:val="00CA44A2"/>
    <w:rsid w:val="00CA5CF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794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30A2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5600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3DD"/>
    <w:rsid w:val="00EF4978"/>
    <w:rsid w:val="00EF53D7"/>
    <w:rsid w:val="00EF564E"/>
    <w:rsid w:val="00EF7D90"/>
    <w:rsid w:val="00EF7EC8"/>
    <w:rsid w:val="00F0054E"/>
    <w:rsid w:val="00F00B96"/>
    <w:rsid w:val="00F01A3B"/>
    <w:rsid w:val="00F01BD3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68</cp:revision>
  <cp:lastPrinted>2023-10-20T09:47:00Z</cp:lastPrinted>
  <dcterms:created xsi:type="dcterms:W3CDTF">2023-08-27T09:21:00Z</dcterms:created>
  <dcterms:modified xsi:type="dcterms:W3CDTF">2024-09-26T17:08:00Z</dcterms:modified>
</cp:coreProperties>
</file>