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6F749FCD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5F540B">
        <w:rPr>
          <w:b/>
          <w:bCs/>
        </w:rPr>
        <w:t>05 settembre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EAC8F32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568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4158D7A2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11730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3576F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10.20</w:t>
            </w:r>
          </w:p>
        </w:tc>
        <w:tc>
          <w:tcPr>
            <w:tcW w:w="4267" w:type="dxa"/>
          </w:tcPr>
          <w:p w14:paraId="67E6C758" w14:textId="71E855BE" w:rsidR="005142C7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3365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DB6496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5F540B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D8E5027" w:rsidR="005142C7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7617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CEF100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5F540B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5B88902" w14:textId="4D78A12A" w:rsidR="005142C7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3912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5D61D8C9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1.0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6D65E810" w:rsidR="00030A0C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4126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5ACD34B1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1.10</w:t>
            </w:r>
          </w:p>
        </w:tc>
        <w:tc>
          <w:tcPr>
            <w:tcW w:w="4267" w:type="dxa"/>
          </w:tcPr>
          <w:p w14:paraId="1E2800AF" w14:textId="1B1C8A35" w:rsidR="00B4596E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5804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 w:rsidR="00894A6D">
              <w:rPr>
                <w:sz w:val="36"/>
                <w:szCs w:val="36"/>
              </w:rPr>
              <w:t>3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27BD3AB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1.20</w:t>
            </w:r>
          </w:p>
        </w:tc>
        <w:tc>
          <w:tcPr>
            <w:tcW w:w="4267" w:type="dxa"/>
          </w:tcPr>
          <w:p w14:paraId="3B354D12" w14:textId="27499FD9" w:rsidR="005142C7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521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894A6D">
              <w:rPr>
                <w:sz w:val="36"/>
                <w:szCs w:val="36"/>
              </w:rPr>
              <w:t>3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5E2DE3E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1.30</w:t>
            </w:r>
          </w:p>
        </w:tc>
        <w:tc>
          <w:tcPr>
            <w:tcW w:w="4267" w:type="dxa"/>
          </w:tcPr>
          <w:p w14:paraId="34878356" w14:textId="5FDEA94F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6168</w:t>
            </w:r>
            <w:r w:rsidR="00383CC1">
              <w:rPr>
                <w:sz w:val="36"/>
                <w:szCs w:val="36"/>
              </w:rPr>
              <w:t>/202</w:t>
            </w:r>
            <w:r w:rsidR="008178D2">
              <w:rPr>
                <w:sz w:val="36"/>
                <w:szCs w:val="36"/>
              </w:rPr>
              <w:t>3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61D0474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11.</w:t>
            </w:r>
            <w:r w:rsidR="005F540B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2B4DF508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2491</w:t>
            </w:r>
            <w:r w:rsidR="00383CC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5D67527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11.</w:t>
            </w:r>
            <w:r w:rsidR="005F540B">
              <w:rPr>
                <w:sz w:val="36"/>
                <w:szCs w:val="36"/>
              </w:rPr>
              <w:t>5</w:t>
            </w:r>
            <w:r w:rsidR="000365DC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2854D422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2820</w:t>
            </w:r>
            <w:r w:rsidR="000365DC">
              <w:rPr>
                <w:sz w:val="36"/>
                <w:szCs w:val="36"/>
              </w:rPr>
              <w:t>/</w:t>
            </w:r>
            <w:r w:rsidR="008178D2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D777E2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178D2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50B28EB1" w14:textId="1FEBD3C7" w:rsidR="006D0159" w:rsidRDefault="00AF6C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909/</w:t>
            </w:r>
            <w:r w:rsidR="008178D2">
              <w:rPr>
                <w:sz w:val="36"/>
                <w:szCs w:val="36"/>
              </w:rPr>
              <w:t>202</w:t>
            </w:r>
            <w:r w:rsidR="005F540B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48292E5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B1438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2.10</w:t>
            </w:r>
          </w:p>
        </w:tc>
        <w:tc>
          <w:tcPr>
            <w:tcW w:w="4267" w:type="dxa"/>
          </w:tcPr>
          <w:p w14:paraId="56243559" w14:textId="428E1A6C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6661</w:t>
            </w:r>
            <w:r w:rsidR="00FB1438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13CD8A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12.15</w:t>
            </w:r>
          </w:p>
        </w:tc>
        <w:tc>
          <w:tcPr>
            <w:tcW w:w="4267" w:type="dxa"/>
          </w:tcPr>
          <w:p w14:paraId="54C647C7" w14:textId="09563A32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5852/2023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B374249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6BD5C067" w14:textId="35047D27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5973/2023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52F2A2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57A6CAFC" w14:textId="4D7C959C" w:rsidR="006D0159" w:rsidRDefault="005F540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6012/2023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47924F6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BCC88F2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2E6C8C92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639DC00E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6F11DA" w14:textId="3E1CEC31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AF6C0F">
        <w:rPr>
          <w:b/>
          <w:bCs/>
        </w:rPr>
        <w:t>2</w:t>
      </w:r>
      <w:r w:rsidR="00E56949">
        <w:rPr>
          <w:b/>
          <w:bCs/>
        </w:rPr>
        <w:t>6</w:t>
      </w:r>
      <w:r w:rsidR="005F540B">
        <w:rPr>
          <w:b/>
          <w:bCs/>
        </w:rPr>
        <w:t>.08</w:t>
      </w:r>
      <w:r w:rsidR="002F3045">
        <w:rPr>
          <w:b/>
          <w:bCs/>
        </w:rPr>
        <w:t>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E7DCB" w14:textId="77777777" w:rsidR="009039B8" w:rsidRDefault="009039B8" w:rsidP="00B01E9F">
      <w:r>
        <w:separator/>
      </w:r>
    </w:p>
  </w:endnote>
  <w:endnote w:type="continuationSeparator" w:id="0">
    <w:p w14:paraId="655CA777" w14:textId="77777777" w:rsidR="009039B8" w:rsidRDefault="009039B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48AA" w14:textId="77777777" w:rsidR="009039B8" w:rsidRDefault="009039B8" w:rsidP="00B01E9F">
      <w:r>
        <w:separator/>
      </w:r>
    </w:p>
  </w:footnote>
  <w:footnote w:type="continuationSeparator" w:id="0">
    <w:p w14:paraId="7C6A9FDB" w14:textId="77777777" w:rsidR="009039B8" w:rsidRDefault="009039B8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36A1"/>
    <w:rsid w:val="00375697"/>
    <w:rsid w:val="00377873"/>
    <w:rsid w:val="00383CC1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25E0"/>
    <w:rsid w:val="00655D66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5458"/>
    <w:rsid w:val="007A798D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42</cp:revision>
  <cp:lastPrinted>2023-10-20T09:47:00Z</cp:lastPrinted>
  <dcterms:created xsi:type="dcterms:W3CDTF">2023-08-27T09:21:00Z</dcterms:created>
  <dcterms:modified xsi:type="dcterms:W3CDTF">2024-08-26T09:46:00Z</dcterms:modified>
</cp:coreProperties>
</file>