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888C473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 w:rsidR="002832BC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1E71A5">
        <w:rPr>
          <w:b/>
          <w:bCs/>
        </w:rPr>
        <w:t>2</w:t>
      </w:r>
      <w:r w:rsidR="001537CA">
        <w:rPr>
          <w:b/>
          <w:bCs/>
        </w:rPr>
        <w:t xml:space="preserve">5 </w:t>
      </w:r>
      <w:r w:rsidR="002318AF">
        <w:rPr>
          <w:b/>
          <w:bCs/>
        </w:rPr>
        <w:t>settembre</w:t>
      </w:r>
      <w:r w:rsidR="00944018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2318AF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358"/>
        <w:gridCol w:w="2158"/>
        <w:gridCol w:w="3828"/>
      </w:tblGrid>
      <w:tr w:rsidR="00C329B2" w14:paraId="386A8B95" w14:textId="702B2C30" w:rsidTr="004C209C">
        <w:tc>
          <w:tcPr>
            <w:tcW w:w="1015" w:type="dxa"/>
          </w:tcPr>
          <w:p w14:paraId="1F4195DB" w14:textId="77777777" w:rsidR="004C209C" w:rsidRDefault="004C209C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358" w:type="dxa"/>
          </w:tcPr>
          <w:p w14:paraId="321EC14F" w14:textId="7777777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158" w:type="dxa"/>
          </w:tcPr>
          <w:p w14:paraId="60EAC9DD" w14:textId="4B60E3C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4E0DB6">
              <w:rPr>
                <w:sz w:val="36"/>
                <w:szCs w:val="36"/>
              </w:rPr>
              <w:t>PM</w:t>
            </w:r>
          </w:p>
        </w:tc>
        <w:tc>
          <w:tcPr>
            <w:tcW w:w="3828" w:type="dxa"/>
          </w:tcPr>
          <w:p w14:paraId="434B3090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E368FAF" w14:textId="3692D95B" w:rsidTr="004C209C">
        <w:tc>
          <w:tcPr>
            <w:tcW w:w="1015" w:type="dxa"/>
          </w:tcPr>
          <w:p w14:paraId="2319A1D1" w14:textId="3FEE3B7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358" w:type="dxa"/>
          </w:tcPr>
          <w:p w14:paraId="29618480" w14:textId="2CAAFCB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158" w:type="dxa"/>
          </w:tcPr>
          <w:p w14:paraId="1D24F779" w14:textId="2B79CB84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FD4858">
              <w:rPr>
                <w:sz w:val="36"/>
                <w:szCs w:val="36"/>
              </w:rPr>
              <w:t>2</w:t>
            </w:r>
            <w:r w:rsidR="002318AF">
              <w:rPr>
                <w:sz w:val="36"/>
                <w:szCs w:val="36"/>
              </w:rPr>
              <w:t>2</w:t>
            </w:r>
            <w:r w:rsidR="004C209C">
              <w:rPr>
                <w:sz w:val="36"/>
                <w:szCs w:val="36"/>
              </w:rPr>
              <w:t>/</w:t>
            </w:r>
            <w:r w:rsidR="001537CA">
              <w:rPr>
                <w:sz w:val="36"/>
                <w:szCs w:val="36"/>
              </w:rPr>
              <w:t>10</w:t>
            </w:r>
            <w:r w:rsidR="002318AF">
              <w:rPr>
                <w:sz w:val="36"/>
                <w:szCs w:val="36"/>
              </w:rPr>
              <w:t>7</w:t>
            </w:r>
          </w:p>
        </w:tc>
        <w:tc>
          <w:tcPr>
            <w:tcW w:w="3828" w:type="dxa"/>
          </w:tcPr>
          <w:p w14:paraId="3AA9581E" w14:textId="5DB27E1A" w:rsidR="004C209C" w:rsidRDefault="002318A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Ascoli </w:t>
            </w:r>
            <w:proofErr w:type="gramStart"/>
            <w:r>
              <w:rPr>
                <w:sz w:val="36"/>
                <w:szCs w:val="36"/>
              </w:rPr>
              <w:t>Sabato</w:t>
            </w:r>
            <w:proofErr w:type="gramEnd"/>
          </w:p>
        </w:tc>
      </w:tr>
      <w:tr w:rsidR="00C329B2" w14:paraId="7D906EF1" w14:textId="0DA64B7F" w:rsidTr="004C209C">
        <w:tc>
          <w:tcPr>
            <w:tcW w:w="1015" w:type="dxa"/>
          </w:tcPr>
          <w:p w14:paraId="4B0E3F87" w14:textId="3D98455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358" w:type="dxa"/>
          </w:tcPr>
          <w:p w14:paraId="7CA7FC4D" w14:textId="348C6BE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E0DB6">
              <w:rPr>
                <w:sz w:val="36"/>
                <w:szCs w:val="36"/>
              </w:rPr>
              <w:t>35</w:t>
            </w:r>
          </w:p>
        </w:tc>
        <w:tc>
          <w:tcPr>
            <w:tcW w:w="2158" w:type="dxa"/>
          </w:tcPr>
          <w:p w14:paraId="53870324" w14:textId="32831E96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2318AF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2318AF">
              <w:rPr>
                <w:sz w:val="36"/>
                <w:szCs w:val="36"/>
              </w:rPr>
              <w:t>514</w:t>
            </w:r>
          </w:p>
        </w:tc>
        <w:tc>
          <w:tcPr>
            <w:tcW w:w="3828" w:type="dxa"/>
          </w:tcPr>
          <w:p w14:paraId="3FAAFD63" w14:textId="60927091" w:rsidR="004C209C" w:rsidRDefault="002318A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 Prisco Fortunato </w:t>
            </w:r>
          </w:p>
        </w:tc>
      </w:tr>
      <w:tr w:rsidR="00C329B2" w14:paraId="43A0867F" w14:textId="1DC785ED" w:rsidTr="004C209C">
        <w:tc>
          <w:tcPr>
            <w:tcW w:w="1015" w:type="dxa"/>
          </w:tcPr>
          <w:p w14:paraId="6A79B55C" w14:textId="22F236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358" w:type="dxa"/>
          </w:tcPr>
          <w:p w14:paraId="5A2F6948" w14:textId="5F89ACE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9.40</w:t>
            </w:r>
          </w:p>
        </w:tc>
        <w:tc>
          <w:tcPr>
            <w:tcW w:w="2158" w:type="dxa"/>
          </w:tcPr>
          <w:p w14:paraId="67E6C758" w14:textId="62E0BB1E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2318AF">
              <w:rPr>
                <w:sz w:val="36"/>
                <w:szCs w:val="36"/>
              </w:rPr>
              <w:t>20</w:t>
            </w:r>
            <w:r w:rsidR="004C209C">
              <w:rPr>
                <w:sz w:val="36"/>
                <w:szCs w:val="36"/>
              </w:rPr>
              <w:t>/</w:t>
            </w:r>
            <w:r w:rsidR="002318AF">
              <w:rPr>
                <w:sz w:val="36"/>
                <w:szCs w:val="36"/>
              </w:rPr>
              <w:t>609</w:t>
            </w:r>
          </w:p>
        </w:tc>
        <w:tc>
          <w:tcPr>
            <w:tcW w:w="3828" w:type="dxa"/>
          </w:tcPr>
          <w:p w14:paraId="0A69891A" w14:textId="6912AB3A" w:rsidR="004C209C" w:rsidRDefault="002318A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Langella Gianluca</w:t>
            </w:r>
          </w:p>
        </w:tc>
      </w:tr>
      <w:tr w:rsidR="00C329B2" w14:paraId="7D34662E" w14:textId="0DBD602C" w:rsidTr="004C209C">
        <w:tc>
          <w:tcPr>
            <w:tcW w:w="1015" w:type="dxa"/>
          </w:tcPr>
          <w:p w14:paraId="00547C20" w14:textId="701D81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358" w:type="dxa"/>
          </w:tcPr>
          <w:p w14:paraId="442A7DC3" w14:textId="47EF580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9.45</w:t>
            </w:r>
          </w:p>
        </w:tc>
        <w:tc>
          <w:tcPr>
            <w:tcW w:w="2158" w:type="dxa"/>
          </w:tcPr>
          <w:p w14:paraId="2D278D24" w14:textId="122E6DF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E0DB6">
              <w:rPr>
                <w:sz w:val="36"/>
                <w:szCs w:val="36"/>
              </w:rPr>
              <w:t>0</w:t>
            </w:r>
            <w:r w:rsidR="002318AF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/</w:t>
            </w:r>
            <w:r w:rsidR="002318AF">
              <w:rPr>
                <w:sz w:val="36"/>
                <w:szCs w:val="36"/>
              </w:rPr>
              <w:t>411</w:t>
            </w:r>
          </w:p>
        </w:tc>
        <w:tc>
          <w:tcPr>
            <w:tcW w:w="3828" w:type="dxa"/>
          </w:tcPr>
          <w:p w14:paraId="351F3487" w14:textId="40089BCE" w:rsidR="004C209C" w:rsidRDefault="002318A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Attianese Alfonso</w:t>
            </w:r>
          </w:p>
        </w:tc>
      </w:tr>
      <w:tr w:rsidR="00C329B2" w14:paraId="1678D5A0" w14:textId="092EEFE5" w:rsidTr="004C209C">
        <w:tc>
          <w:tcPr>
            <w:tcW w:w="1015" w:type="dxa"/>
          </w:tcPr>
          <w:p w14:paraId="5E410040" w14:textId="612632C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1358" w:type="dxa"/>
          </w:tcPr>
          <w:p w14:paraId="7EB375BB" w14:textId="2ADFCEA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50</w:t>
            </w:r>
          </w:p>
        </w:tc>
        <w:tc>
          <w:tcPr>
            <w:tcW w:w="2158" w:type="dxa"/>
          </w:tcPr>
          <w:p w14:paraId="45B88902" w14:textId="7877D10C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944018">
              <w:rPr>
                <w:sz w:val="36"/>
                <w:szCs w:val="36"/>
              </w:rPr>
              <w:t>1</w:t>
            </w:r>
            <w:r w:rsidR="002318AF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2318AF">
              <w:rPr>
                <w:sz w:val="36"/>
                <w:szCs w:val="36"/>
              </w:rPr>
              <w:t>3</w:t>
            </w:r>
            <w:r w:rsidR="0024756F">
              <w:rPr>
                <w:sz w:val="36"/>
                <w:szCs w:val="36"/>
              </w:rPr>
              <w:t>03</w:t>
            </w:r>
          </w:p>
        </w:tc>
        <w:tc>
          <w:tcPr>
            <w:tcW w:w="3828" w:type="dxa"/>
          </w:tcPr>
          <w:p w14:paraId="68B5D74A" w14:textId="53B18FED" w:rsidR="004C209C" w:rsidRDefault="002318A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Bifolco Clemente</w:t>
            </w:r>
          </w:p>
        </w:tc>
      </w:tr>
      <w:tr w:rsidR="00C329B2" w14:paraId="37D52F64" w14:textId="23112D71" w:rsidTr="004C209C">
        <w:tc>
          <w:tcPr>
            <w:tcW w:w="1015" w:type="dxa"/>
          </w:tcPr>
          <w:p w14:paraId="3B6E5321" w14:textId="1092922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</w:p>
        </w:tc>
        <w:tc>
          <w:tcPr>
            <w:tcW w:w="1358" w:type="dxa"/>
          </w:tcPr>
          <w:p w14:paraId="1277FF45" w14:textId="68511E5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.55</w:t>
            </w:r>
          </w:p>
        </w:tc>
        <w:tc>
          <w:tcPr>
            <w:tcW w:w="2158" w:type="dxa"/>
          </w:tcPr>
          <w:p w14:paraId="2088B6B0" w14:textId="7D820632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944018">
              <w:rPr>
                <w:sz w:val="36"/>
                <w:szCs w:val="36"/>
              </w:rPr>
              <w:t>1</w:t>
            </w:r>
            <w:r w:rsidR="001537CA">
              <w:rPr>
                <w:sz w:val="36"/>
                <w:szCs w:val="36"/>
              </w:rPr>
              <w:t>8</w:t>
            </w:r>
            <w:r w:rsidR="004C209C">
              <w:rPr>
                <w:sz w:val="36"/>
                <w:szCs w:val="36"/>
              </w:rPr>
              <w:t>/</w:t>
            </w:r>
            <w:r w:rsidR="001537CA">
              <w:rPr>
                <w:sz w:val="36"/>
                <w:szCs w:val="36"/>
              </w:rPr>
              <w:t>8</w:t>
            </w:r>
            <w:r w:rsidR="00D522B6">
              <w:rPr>
                <w:sz w:val="36"/>
                <w:szCs w:val="36"/>
              </w:rPr>
              <w:t>0</w:t>
            </w:r>
            <w:r w:rsidR="001537CA">
              <w:rPr>
                <w:sz w:val="36"/>
                <w:szCs w:val="36"/>
              </w:rPr>
              <w:t>4</w:t>
            </w:r>
          </w:p>
        </w:tc>
        <w:tc>
          <w:tcPr>
            <w:tcW w:w="3828" w:type="dxa"/>
          </w:tcPr>
          <w:p w14:paraId="65090FAE" w14:textId="14F4C3E9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Marchitiello Giuseppe</w:t>
            </w:r>
          </w:p>
        </w:tc>
      </w:tr>
      <w:tr w:rsidR="00C329B2" w14:paraId="04CEF35C" w14:textId="27AB78EE" w:rsidTr="004C209C">
        <w:tc>
          <w:tcPr>
            <w:tcW w:w="1015" w:type="dxa"/>
          </w:tcPr>
          <w:p w14:paraId="34A80C5B" w14:textId="3900761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</w:p>
        </w:tc>
        <w:tc>
          <w:tcPr>
            <w:tcW w:w="1358" w:type="dxa"/>
          </w:tcPr>
          <w:p w14:paraId="2DEEBF80" w14:textId="11CBCB1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.00</w:t>
            </w:r>
          </w:p>
        </w:tc>
        <w:tc>
          <w:tcPr>
            <w:tcW w:w="2158" w:type="dxa"/>
          </w:tcPr>
          <w:p w14:paraId="3B354D12" w14:textId="22B0540B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522B6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D522B6">
              <w:rPr>
                <w:sz w:val="36"/>
                <w:szCs w:val="36"/>
              </w:rPr>
              <w:t>1</w:t>
            </w:r>
            <w:r w:rsidR="001537CA">
              <w:rPr>
                <w:sz w:val="36"/>
                <w:szCs w:val="36"/>
              </w:rPr>
              <w:t>5</w:t>
            </w:r>
          </w:p>
        </w:tc>
        <w:tc>
          <w:tcPr>
            <w:tcW w:w="3828" w:type="dxa"/>
          </w:tcPr>
          <w:p w14:paraId="784AF975" w14:textId="10960B07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Carbone Daniele</w:t>
            </w:r>
          </w:p>
        </w:tc>
      </w:tr>
      <w:tr w:rsidR="00C329B2" w14:paraId="4DC652E2" w14:textId="6F50E3C7" w:rsidTr="004C209C">
        <w:tc>
          <w:tcPr>
            <w:tcW w:w="1015" w:type="dxa"/>
          </w:tcPr>
          <w:p w14:paraId="3DD514F9" w14:textId="6DD9691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</w:p>
        </w:tc>
        <w:tc>
          <w:tcPr>
            <w:tcW w:w="1358" w:type="dxa"/>
          </w:tcPr>
          <w:p w14:paraId="3292605C" w14:textId="6828364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.05</w:t>
            </w:r>
          </w:p>
        </w:tc>
        <w:tc>
          <w:tcPr>
            <w:tcW w:w="2158" w:type="dxa"/>
          </w:tcPr>
          <w:p w14:paraId="34878356" w14:textId="4571411F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522B6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D522B6">
              <w:rPr>
                <w:sz w:val="36"/>
                <w:szCs w:val="36"/>
              </w:rPr>
              <w:t>6</w:t>
            </w:r>
            <w:r w:rsidR="001537CA">
              <w:rPr>
                <w:sz w:val="36"/>
                <w:szCs w:val="36"/>
              </w:rPr>
              <w:t>04</w:t>
            </w:r>
          </w:p>
        </w:tc>
        <w:tc>
          <w:tcPr>
            <w:tcW w:w="3828" w:type="dxa"/>
          </w:tcPr>
          <w:p w14:paraId="0D3F4740" w14:textId="7F025E16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Gargiulo Raffaele+1</w:t>
            </w:r>
          </w:p>
        </w:tc>
      </w:tr>
      <w:tr w:rsidR="00C329B2" w14:paraId="24331615" w14:textId="4F9D22C3" w:rsidTr="004C209C">
        <w:tc>
          <w:tcPr>
            <w:tcW w:w="1015" w:type="dxa"/>
          </w:tcPr>
          <w:p w14:paraId="4A84AFB1" w14:textId="75AE2F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</w:p>
        </w:tc>
        <w:tc>
          <w:tcPr>
            <w:tcW w:w="1358" w:type="dxa"/>
          </w:tcPr>
          <w:p w14:paraId="5F54FA08" w14:textId="34407FE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.10</w:t>
            </w:r>
          </w:p>
        </w:tc>
        <w:tc>
          <w:tcPr>
            <w:tcW w:w="2158" w:type="dxa"/>
          </w:tcPr>
          <w:p w14:paraId="5A08F1DA" w14:textId="196DB279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522B6">
              <w:rPr>
                <w:sz w:val="36"/>
                <w:szCs w:val="36"/>
              </w:rPr>
              <w:t>19</w:t>
            </w:r>
            <w:r w:rsidR="004C209C">
              <w:rPr>
                <w:sz w:val="36"/>
                <w:szCs w:val="36"/>
              </w:rPr>
              <w:t>/</w:t>
            </w:r>
            <w:r w:rsidR="00D522B6">
              <w:rPr>
                <w:sz w:val="36"/>
                <w:szCs w:val="36"/>
              </w:rPr>
              <w:t>603</w:t>
            </w:r>
          </w:p>
        </w:tc>
        <w:tc>
          <w:tcPr>
            <w:tcW w:w="3828" w:type="dxa"/>
          </w:tcPr>
          <w:p w14:paraId="5A4B7BBD" w14:textId="3955CE31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D’Angelo Giuseppe</w:t>
            </w:r>
          </w:p>
        </w:tc>
      </w:tr>
      <w:tr w:rsidR="00C329B2" w14:paraId="6E5DAC00" w14:textId="1CD6E6E4" w:rsidTr="004C209C">
        <w:tc>
          <w:tcPr>
            <w:tcW w:w="1015" w:type="dxa"/>
          </w:tcPr>
          <w:p w14:paraId="289597BB" w14:textId="07EAEC0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1358" w:type="dxa"/>
          </w:tcPr>
          <w:p w14:paraId="0DEAB169" w14:textId="451E610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.15</w:t>
            </w:r>
          </w:p>
        </w:tc>
        <w:tc>
          <w:tcPr>
            <w:tcW w:w="2158" w:type="dxa"/>
          </w:tcPr>
          <w:p w14:paraId="7FA4BFC4" w14:textId="548A856D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522B6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D522B6">
              <w:rPr>
                <w:sz w:val="36"/>
                <w:szCs w:val="36"/>
              </w:rPr>
              <w:t>301</w:t>
            </w:r>
          </w:p>
        </w:tc>
        <w:tc>
          <w:tcPr>
            <w:tcW w:w="3828" w:type="dxa"/>
          </w:tcPr>
          <w:p w14:paraId="7B647B83" w14:textId="12524223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Belmonte Paolo</w:t>
            </w:r>
          </w:p>
        </w:tc>
      </w:tr>
      <w:tr w:rsidR="00C329B2" w14:paraId="6D18F790" w14:textId="58E343C1" w:rsidTr="004C209C">
        <w:tc>
          <w:tcPr>
            <w:tcW w:w="1015" w:type="dxa"/>
          </w:tcPr>
          <w:p w14:paraId="767FAE25" w14:textId="30F7855A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11</w:t>
            </w:r>
          </w:p>
        </w:tc>
        <w:tc>
          <w:tcPr>
            <w:tcW w:w="1358" w:type="dxa"/>
          </w:tcPr>
          <w:p w14:paraId="1B48BE20" w14:textId="78E979B7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10.20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0B28EB1" w14:textId="0C81C5C0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D522B6">
              <w:rPr>
                <w:sz w:val="36"/>
                <w:szCs w:val="36"/>
              </w:rPr>
              <w:t>21</w:t>
            </w:r>
            <w:r>
              <w:rPr>
                <w:sz w:val="36"/>
                <w:szCs w:val="36"/>
              </w:rPr>
              <w:t>/</w:t>
            </w:r>
            <w:r w:rsidR="00D522B6">
              <w:rPr>
                <w:sz w:val="36"/>
                <w:szCs w:val="36"/>
              </w:rPr>
              <w:t>10</w:t>
            </w:r>
          </w:p>
        </w:tc>
        <w:tc>
          <w:tcPr>
            <w:tcW w:w="3828" w:type="dxa"/>
          </w:tcPr>
          <w:p w14:paraId="21AB23FF" w14:textId="715E0437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Pepe Anna Maria</w:t>
            </w:r>
          </w:p>
        </w:tc>
      </w:tr>
      <w:tr w:rsidR="00C329B2" w14:paraId="461F8CE5" w14:textId="3D90C228" w:rsidTr="004C209C">
        <w:tc>
          <w:tcPr>
            <w:tcW w:w="1015" w:type="dxa"/>
          </w:tcPr>
          <w:p w14:paraId="446948AB" w14:textId="7D37394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12</w:t>
            </w:r>
          </w:p>
        </w:tc>
        <w:tc>
          <w:tcPr>
            <w:tcW w:w="1358" w:type="dxa"/>
          </w:tcPr>
          <w:p w14:paraId="16159C91" w14:textId="72E52E5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10.25</w:t>
            </w:r>
          </w:p>
        </w:tc>
        <w:tc>
          <w:tcPr>
            <w:tcW w:w="2158" w:type="dxa"/>
          </w:tcPr>
          <w:p w14:paraId="56243559" w14:textId="06C6F650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D522B6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/</w:t>
            </w:r>
            <w:r w:rsidR="00D522B6">
              <w:rPr>
                <w:sz w:val="36"/>
                <w:szCs w:val="36"/>
              </w:rPr>
              <w:t>108</w:t>
            </w:r>
          </w:p>
        </w:tc>
        <w:tc>
          <w:tcPr>
            <w:tcW w:w="3828" w:type="dxa"/>
          </w:tcPr>
          <w:p w14:paraId="75754E2C" w14:textId="1109ED96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 Schiavo Raffaele</w:t>
            </w:r>
          </w:p>
        </w:tc>
      </w:tr>
      <w:tr w:rsidR="00C329B2" w14:paraId="55BC8BE3" w14:textId="3044DF6D" w:rsidTr="004C209C">
        <w:tc>
          <w:tcPr>
            <w:tcW w:w="1015" w:type="dxa"/>
          </w:tcPr>
          <w:p w14:paraId="0D0302B6" w14:textId="3F16EC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13</w:t>
            </w:r>
          </w:p>
        </w:tc>
        <w:tc>
          <w:tcPr>
            <w:tcW w:w="1358" w:type="dxa"/>
          </w:tcPr>
          <w:p w14:paraId="478BAF06" w14:textId="012CC6D1" w:rsidR="004C209C" w:rsidRDefault="007D65F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10.30</w:t>
            </w:r>
          </w:p>
        </w:tc>
        <w:tc>
          <w:tcPr>
            <w:tcW w:w="2158" w:type="dxa"/>
          </w:tcPr>
          <w:p w14:paraId="54C647C7" w14:textId="796CDDB7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2017/</w:t>
            </w:r>
            <w:r w:rsidR="00D522B6">
              <w:rPr>
                <w:sz w:val="36"/>
                <w:szCs w:val="36"/>
              </w:rPr>
              <w:t>809</w:t>
            </w:r>
          </w:p>
        </w:tc>
        <w:tc>
          <w:tcPr>
            <w:tcW w:w="3828" w:type="dxa"/>
          </w:tcPr>
          <w:p w14:paraId="5D3C32BC" w14:textId="3EA89170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D’Auria Catello</w:t>
            </w:r>
          </w:p>
        </w:tc>
      </w:tr>
      <w:tr w:rsidR="00C329B2" w14:paraId="02432F40" w14:textId="697343D7" w:rsidTr="004C209C">
        <w:tc>
          <w:tcPr>
            <w:tcW w:w="1015" w:type="dxa"/>
          </w:tcPr>
          <w:p w14:paraId="79E3BCB0" w14:textId="2A04861A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537CA">
              <w:rPr>
                <w:sz w:val="36"/>
                <w:szCs w:val="36"/>
              </w:rPr>
              <w:t>14</w:t>
            </w:r>
          </w:p>
        </w:tc>
        <w:tc>
          <w:tcPr>
            <w:tcW w:w="1358" w:type="dxa"/>
          </w:tcPr>
          <w:p w14:paraId="30CAB6DB" w14:textId="30A9EC17" w:rsidR="004C209C" w:rsidRDefault="001537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10.35</w:t>
            </w:r>
          </w:p>
        </w:tc>
        <w:tc>
          <w:tcPr>
            <w:tcW w:w="2158" w:type="dxa"/>
          </w:tcPr>
          <w:p w14:paraId="6BD5C067" w14:textId="460D7F03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D522B6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</w:t>
            </w:r>
            <w:r w:rsidR="00D522B6">
              <w:rPr>
                <w:sz w:val="36"/>
                <w:szCs w:val="36"/>
              </w:rPr>
              <w:t>515</w:t>
            </w:r>
          </w:p>
        </w:tc>
        <w:tc>
          <w:tcPr>
            <w:tcW w:w="3828" w:type="dxa"/>
          </w:tcPr>
          <w:p w14:paraId="05FE7E61" w14:textId="11C296FE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 Tullio Rita</w:t>
            </w:r>
          </w:p>
        </w:tc>
      </w:tr>
      <w:tr w:rsidR="00C329B2" w14:paraId="34C60E73" w14:textId="0F42F89A" w:rsidTr="004C209C">
        <w:tc>
          <w:tcPr>
            <w:tcW w:w="1015" w:type="dxa"/>
          </w:tcPr>
          <w:p w14:paraId="2AE9E3A8" w14:textId="7D107C0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745CA">
              <w:rPr>
                <w:sz w:val="36"/>
                <w:szCs w:val="36"/>
              </w:rPr>
              <w:t>15</w:t>
            </w:r>
          </w:p>
        </w:tc>
        <w:tc>
          <w:tcPr>
            <w:tcW w:w="1358" w:type="dxa"/>
          </w:tcPr>
          <w:p w14:paraId="69CF7ACC" w14:textId="5BA5C645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10.40</w:t>
            </w:r>
            <w:r w:rsidR="004C209C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7A6CAFC" w14:textId="0B9C59AC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D522B6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</w:t>
            </w:r>
            <w:r w:rsidR="00D522B6">
              <w:rPr>
                <w:sz w:val="36"/>
                <w:szCs w:val="36"/>
              </w:rPr>
              <w:t>509</w:t>
            </w:r>
          </w:p>
        </w:tc>
        <w:tc>
          <w:tcPr>
            <w:tcW w:w="3828" w:type="dxa"/>
          </w:tcPr>
          <w:p w14:paraId="1747E99D" w14:textId="6D9EEFE5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Principe Letizia</w:t>
            </w:r>
          </w:p>
        </w:tc>
      </w:tr>
      <w:tr w:rsidR="00C329B2" w14:paraId="5734EF9C" w14:textId="3CD9F252" w:rsidTr="004C209C">
        <w:tc>
          <w:tcPr>
            <w:tcW w:w="1015" w:type="dxa"/>
          </w:tcPr>
          <w:p w14:paraId="125ABA63" w14:textId="38E93D9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745CA">
              <w:rPr>
                <w:sz w:val="36"/>
                <w:szCs w:val="36"/>
              </w:rPr>
              <w:t>16</w:t>
            </w:r>
          </w:p>
        </w:tc>
        <w:tc>
          <w:tcPr>
            <w:tcW w:w="1358" w:type="dxa"/>
          </w:tcPr>
          <w:p w14:paraId="3DAD10A7" w14:textId="013E5C0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745CA">
              <w:rPr>
                <w:sz w:val="36"/>
                <w:szCs w:val="36"/>
              </w:rPr>
              <w:t>10.45</w:t>
            </w:r>
          </w:p>
        </w:tc>
        <w:tc>
          <w:tcPr>
            <w:tcW w:w="2158" w:type="dxa"/>
          </w:tcPr>
          <w:p w14:paraId="3364A259" w14:textId="285396F7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  <w:r w:rsidR="00D522B6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/</w:t>
            </w:r>
            <w:r w:rsidR="00D522B6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02</w:t>
            </w:r>
          </w:p>
        </w:tc>
        <w:tc>
          <w:tcPr>
            <w:tcW w:w="3828" w:type="dxa"/>
          </w:tcPr>
          <w:p w14:paraId="1031F5CE" w14:textId="246055F1" w:rsidR="004C209C" w:rsidRDefault="00D522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Caputo Gerardo</w:t>
            </w:r>
          </w:p>
        </w:tc>
      </w:tr>
      <w:tr w:rsidR="00C329B2" w14:paraId="55FFB791" w14:textId="67AF9449" w:rsidTr="004C209C">
        <w:tc>
          <w:tcPr>
            <w:tcW w:w="1015" w:type="dxa"/>
          </w:tcPr>
          <w:p w14:paraId="2886571F" w14:textId="07BF3D7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44C8FBC1" w14:textId="4CD6AEF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D6EFD7E" w14:textId="6513ED5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5D8940D" w14:textId="19CE96D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C181B9A" w14:textId="70B4A743" w:rsidTr="004C209C">
        <w:tc>
          <w:tcPr>
            <w:tcW w:w="1015" w:type="dxa"/>
          </w:tcPr>
          <w:p w14:paraId="24D907D1" w14:textId="4637979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50DB617" w14:textId="66F12A74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A0F7009" w14:textId="1A244035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81AECC" w14:textId="5DDB0E4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F63B8C0" w14:textId="531BB2E2" w:rsidTr="004C209C">
        <w:tc>
          <w:tcPr>
            <w:tcW w:w="1015" w:type="dxa"/>
          </w:tcPr>
          <w:p w14:paraId="53E7CE77" w14:textId="753AB6E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7EE89E2B" w14:textId="1B4AD56A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3D08C9E3" w14:textId="3F47DF43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68AA5BB8" w14:textId="585C1FB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B82F480" w14:textId="6A8D96F4" w:rsidTr="004C209C">
        <w:tc>
          <w:tcPr>
            <w:tcW w:w="1015" w:type="dxa"/>
          </w:tcPr>
          <w:p w14:paraId="6B525173" w14:textId="16743F9E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00B9B7E" w14:textId="4CF8F121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</w:p>
        </w:tc>
        <w:tc>
          <w:tcPr>
            <w:tcW w:w="2158" w:type="dxa"/>
          </w:tcPr>
          <w:p w14:paraId="68590E35" w14:textId="782CCB3C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4E50B2C" w14:textId="22CF603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AB5A260" w14:textId="71EA6C7A" w:rsidTr="004C209C">
        <w:tc>
          <w:tcPr>
            <w:tcW w:w="1015" w:type="dxa"/>
          </w:tcPr>
          <w:p w14:paraId="14566D9C" w14:textId="511D692D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2B7A32E" w14:textId="63811F00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69FC0DAD" w14:textId="22D1DA8E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495067D3" w14:textId="2501D585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F503C53" w14:textId="2CABEBE3" w:rsidTr="004C209C">
        <w:tc>
          <w:tcPr>
            <w:tcW w:w="1015" w:type="dxa"/>
          </w:tcPr>
          <w:p w14:paraId="7B98BC10" w14:textId="1A91E7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2D73B0D1" w14:textId="6FD61B1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A531745" w14:textId="46D542E5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A851BF6" w14:textId="3D9A3B4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379D09D" w14:textId="3F8E848F" w:rsidTr="004C209C">
        <w:tc>
          <w:tcPr>
            <w:tcW w:w="1015" w:type="dxa"/>
          </w:tcPr>
          <w:p w14:paraId="34BD1AF6" w14:textId="1A3B40F1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55C02E9A" w14:textId="5D4E0A53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48C89E9D" w14:textId="0C4AA92A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98033C5" w14:textId="520ECB9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C751B2C" w14:textId="264EF3E5" w:rsidTr="004C209C">
        <w:tc>
          <w:tcPr>
            <w:tcW w:w="1015" w:type="dxa"/>
          </w:tcPr>
          <w:p w14:paraId="3FB36EE6" w14:textId="54DF4552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1B23C87" w14:textId="0982888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0DC8F21E" w14:textId="1FBC24C0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DEF5E2D" w14:textId="609ADC6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E66EAA9" w14:textId="22FCB0DA" w:rsidTr="004C209C">
        <w:tc>
          <w:tcPr>
            <w:tcW w:w="1015" w:type="dxa"/>
          </w:tcPr>
          <w:p w14:paraId="1DC00CD2" w14:textId="25ADB405" w:rsidR="004C209C" w:rsidRDefault="001745C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BB88358" w14:textId="7E59A7FD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2093BA83" w14:textId="7F3ED46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</w:t>
            </w:r>
          </w:p>
        </w:tc>
        <w:tc>
          <w:tcPr>
            <w:tcW w:w="3828" w:type="dxa"/>
          </w:tcPr>
          <w:p w14:paraId="53196021" w14:textId="5313F330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F136568" w14:textId="0F89B007" w:rsidTr="004C209C">
        <w:tc>
          <w:tcPr>
            <w:tcW w:w="1015" w:type="dxa"/>
          </w:tcPr>
          <w:p w14:paraId="73A03EB9" w14:textId="10F0C047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59333F1" w14:textId="7E7F0579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B3CA4C0" w14:textId="0EEF9300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032AE72" w14:textId="2804F2F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B5C9A34" w14:textId="235B2435" w:rsidTr="004C209C">
        <w:tc>
          <w:tcPr>
            <w:tcW w:w="1015" w:type="dxa"/>
          </w:tcPr>
          <w:p w14:paraId="48990E5B" w14:textId="368CE95B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2C88CE8" w14:textId="6BA62C3B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2D25D92" w14:textId="5C33525C" w:rsidR="004C209C" w:rsidRDefault="00220CA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</w:p>
        </w:tc>
        <w:tc>
          <w:tcPr>
            <w:tcW w:w="3828" w:type="dxa"/>
          </w:tcPr>
          <w:p w14:paraId="7A88C218" w14:textId="3A1CE69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14DD14D1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1E71A5">
        <w:rPr>
          <w:b/>
          <w:bCs/>
        </w:rPr>
        <w:t>2</w:t>
      </w:r>
      <w:r w:rsidR="00220CA9">
        <w:rPr>
          <w:b/>
          <w:bCs/>
        </w:rPr>
        <w:t>0.</w:t>
      </w:r>
      <w:r w:rsidR="00D522B6">
        <w:rPr>
          <w:b/>
          <w:bCs/>
        </w:rPr>
        <w:t>09</w:t>
      </w:r>
      <w:r w:rsidR="002F3045">
        <w:rPr>
          <w:b/>
          <w:bCs/>
        </w:rPr>
        <w:t>.</w:t>
      </w:r>
      <w:r w:rsidR="002C69DB">
        <w:rPr>
          <w:b/>
          <w:bCs/>
        </w:rPr>
        <w:t>202</w:t>
      </w:r>
      <w:r w:rsidR="00D522B6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A819" w14:textId="77777777" w:rsidR="00C95CAB" w:rsidRDefault="00C95CAB" w:rsidP="00B01E9F">
      <w:r>
        <w:separator/>
      </w:r>
    </w:p>
  </w:endnote>
  <w:endnote w:type="continuationSeparator" w:id="0">
    <w:p w14:paraId="2A8090A5" w14:textId="77777777" w:rsidR="00C95CAB" w:rsidRDefault="00C95CAB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B1B" w14:textId="77777777" w:rsidR="00C95CAB" w:rsidRDefault="00C95CAB" w:rsidP="00B01E9F">
      <w:r>
        <w:separator/>
      </w:r>
    </w:p>
  </w:footnote>
  <w:footnote w:type="continuationSeparator" w:id="0">
    <w:p w14:paraId="58210CD4" w14:textId="77777777" w:rsidR="00C95CAB" w:rsidRDefault="00C95CAB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4001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115C"/>
    <w:rsid w:val="000D60ED"/>
    <w:rsid w:val="000D6AFB"/>
    <w:rsid w:val="000D7B64"/>
    <w:rsid w:val="000E05A8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7CA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45CA"/>
    <w:rsid w:val="00175989"/>
    <w:rsid w:val="001768CD"/>
    <w:rsid w:val="0018047C"/>
    <w:rsid w:val="0018050C"/>
    <w:rsid w:val="00184F50"/>
    <w:rsid w:val="00184F5D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1A5"/>
    <w:rsid w:val="001E7C4E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0CA9"/>
    <w:rsid w:val="00224B61"/>
    <w:rsid w:val="0022713A"/>
    <w:rsid w:val="0022721D"/>
    <w:rsid w:val="00230493"/>
    <w:rsid w:val="002314F8"/>
    <w:rsid w:val="002318AF"/>
    <w:rsid w:val="0023288C"/>
    <w:rsid w:val="00234239"/>
    <w:rsid w:val="00241ED7"/>
    <w:rsid w:val="00246A47"/>
    <w:rsid w:val="0024756F"/>
    <w:rsid w:val="00250A10"/>
    <w:rsid w:val="00252DEB"/>
    <w:rsid w:val="0025323C"/>
    <w:rsid w:val="0026122A"/>
    <w:rsid w:val="00262218"/>
    <w:rsid w:val="00265C05"/>
    <w:rsid w:val="00266C0F"/>
    <w:rsid w:val="002743B1"/>
    <w:rsid w:val="002758D8"/>
    <w:rsid w:val="00280346"/>
    <w:rsid w:val="00280DD4"/>
    <w:rsid w:val="002832BC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7F77"/>
    <w:rsid w:val="0033411B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5873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51F4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9C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6F81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954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2C81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16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8754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5FC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1A0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18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3D0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1540"/>
    <w:rsid w:val="009B4EEE"/>
    <w:rsid w:val="009B6BC6"/>
    <w:rsid w:val="009C11B1"/>
    <w:rsid w:val="009C33F4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30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A1A05"/>
    <w:rsid w:val="00AA292D"/>
    <w:rsid w:val="00AA33E9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0789F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5CAB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74F1"/>
    <w:rsid w:val="00D20DC2"/>
    <w:rsid w:val="00D239F3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22B6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1943"/>
    <w:rsid w:val="00FA351A"/>
    <w:rsid w:val="00FA380B"/>
    <w:rsid w:val="00FA3888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4858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33</cp:revision>
  <cp:lastPrinted>2023-10-20T10:26:00Z</cp:lastPrinted>
  <dcterms:created xsi:type="dcterms:W3CDTF">2023-05-05T16:38:00Z</dcterms:created>
  <dcterms:modified xsi:type="dcterms:W3CDTF">2024-09-20T10:47:00Z</dcterms:modified>
</cp:coreProperties>
</file>