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1108" w14:textId="691BE5EF" w:rsidR="00ED495A" w:rsidRDefault="00ED495A" w:rsidP="00ED495A">
      <w:pPr>
        <w:tabs>
          <w:tab w:val="left" w:pos="3915"/>
        </w:tabs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noProof/>
          <w:kern w:val="0"/>
          <w14:ligatures w14:val="none"/>
        </w:rPr>
        <w:drawing>
          <wp:inline distT="0" distB="0" distL="0" distR="0" wp14:anchorId="6E50DF8F" wp14:editId="2F9D53B5">
            <wp:extent cx="518160" cy="518160"/>
            <wp:effectExtent l="0" t="0" r="0" b="0"/>
            <wp:docPr id="1" name="Immagine 1" descr="Immagine che contiene testo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ACDD5" w14:textId="2B729AAB" w:rsidR="00ED495A" w:rsidRDefault="00ED495A" w:rsidP="00ED495A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>TRIBUNALE DI NOCERA INFERIORE</w:t>
      </w:r>
    </w:p>
    <w:p w14:paraId="66A453AE" w14:textId="1243977A" w:rsidR="00ED495A" w:rsidRDefault="00ED495A" w:rsidP="00ED495A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>SEZIONE PENALE</w:t>
      </w:r>
    </w:p>
    <w:p w14:paraId="4616EA47" w14:textId="59D5D651" w:rsidR="00ED495A" w:rsidRDefault="00ED495A" w:rsidP="00ED495A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>UDIENZA DEL 26 SETTEMBRE 2024 – II COLLEGIO PENALE</w:t>
      </w:r>
    </w:p>
    <w:p w14:paraId="7B8BC11B" w14:textId="51D42A34" w:rsidR="00ED495A" w:rsidRDefault="00ED495A" w:rsidP="00ED495A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>ORDINE DI TRATTAZIONE</w:t>
      </w:r>
    </w:p>
    <w:p w14:paraId="0303B522" w14:textId="40487BD2" w:rsidR="00ED495A" w:rsidRDefault="00ED495A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tbl>
      <w:tblPr>
        <w:tblStyle w:val="Grigliatabella"/>
        <w:tblpPr w:leftFromText="141" w:rightFromText="141" w:vertAnchor="page" w:horzAnchor="margin" w:tblpXSpec="center" w:tblpY="4291"/>
        <w:tblW w:w="0" w:type="auto"/>
        <w:tblLook w:val="04A0" w:firstRow="1" w:lastRow="0" w:firstColumn="1" w:lastColumn="0" w:noHBand="0" w:noVBand="1"/>
      </w:tblPr>
      <w:tblGrid>
        <w:gridCol w:w="588"/>
        <w:gridCol w:w="2599"/>
        <w:gridCol w:w="2748"/>
      </w:tblGrid>
      <w:tr w:rsidR="00646F5E" w:rsidRPr="00522434" w14:paraId="4EF4EC2B" w14:textId="77777777" w:rsidTr="00646F5E">
        <w:trPr>
          <w:trHeight w:val="309"/>
        </w:trPr>
        <w:tc>
          <w:tcPr>
            <w:tcW w:w="588" w:type="dxa"/>
            <w:vAlign w:val="center"/>
          </w:tcPr>
          <w:p w14:paraId="4C7FD526" w14:textId="77777777" w:rsidR="00646F5E" w:rsidRPr="00522434" w:rsidRDefault="00646F5E" w:rsidP="00646F5E">
            <w:pPr>
              <w:jc w:val="center"/>
              <w:rPr>
                <w:rFonts w:ascii="Georgia" w:eastAsia="Calibri" w:hAnsi="Georgia" w:cs="Times New Roman"/>
                <w:b/>
                <w:sz w:val="28"/>
              </w:rPr>
            </w:pPr>
          </w:p>
        </w:tc>
        <w:tc>
          <w:tcPr>
            <w:tcW w:w="2599" w:type="dxa"/>
            <w:vAlign w:val="center"/>
          </w:tcPr>
          <w:p w14:paraId="5F20F602" w14:textId="77777777" w:rsidR="00646F5E" w:rsidRPr="00522434" w:rsidRDefault="00646F5E" w:rsidP="00646F5E">
            <w:pPr>
              <w:jc w:val="center"/>
              <w:rPr>
                <w:rFonts w:ascii="Georgia" w:eastAsia="Calibri" w:hAnsi="Georgia" w:cs="Calibri"/>
                <w:b/>
              </w:rPr>
            </w:pPr>
            <w:r w:rsidRPr="00522434">
              <w:rPr>
                <w:rFonts w:ascii="Georgia" w:eastAsia="Calibri" w:hAnsi="Georgia" w:cs="Calibri"/>
                <w:b/>
              </w:rPr>
              <w:t>Numero Fascicolo</w:t>
            </w:r>
          </w:p>
        </w:tc>
        <w:tc>
          <w:tcPr>
            <w:tcW w:w="2748" w:type="dxa"/>
          </w:tcPr>
          <w:p w14:paraId="75E0DFC1" w14:textId="77777777" w:rsidR="00646F5E" w:rsidRPr="00522434" w:rsidRDefault="00646F5E" w:rsidP="00646F5E">
            <w:pPr>
              <w:jc w:val="center"/>
              <w:rPr>
                <w:rFonts w:ascii="Georgia" w:eastAsia="Calibri" w:hAnsi="Georgia" w:cs="Calibri"/>
                <w:b/>
              </w:rPr>
            </w:pPr>
            <w:r>
              <w:rPr>
                <w:rFonts w:ascii="Georgia" w:eastAsia="Calibri" w:hAnsi="Georgia" w:cs="Calibri"/>
                <w:b/>
              </w:rPr>
              <w:t>ORARIO</w:t>
            </w:r>
          </w:p>
        </w:tc>
      </w:tr>
      <w:tr w:rsidR="00646F5E" w:rsidRPr="00522434" w14:paraId="5C43F393" w14:textId="77777777" w:rsidTr="00646F5E">
        <w:trPr>
          <w:trHeight w:val="530"/>
        </w:trPr>
        <w:tc>
          <w:tcPr>
            <w:tcW w:w="588" w:type="dxa"/>
          </w:tcPr>
          <w:p w14:paraId="25150D9B" w14:textId="77777777" w:rsidR="00646F5E" w:rsidRPr="00692A09" w:rsidRDefault="00646F5E" w:rsidP="00646F5E">
            <w:pPr>
              <w:jc w:val="center"/>
              <w:rPr>
                <w:rFonts w:ascii="Georgia" w:eastAsia="Calibri" w:hAnsi="Georgia" w:cs="Times New Roman"/>
                <w:b/>
              </w:rPr>
            </w:pPr>
            <w:r w:rsidRPr="00692A09">
              <w:rPr>
                <w:rFonts w:ascii="Georgia" w:eastAsia="Calibri" w:hAnsi="Georgia" w:cs="Times New Roman"/>
                <w:b/>
              </w:rPr>
              <w:t>1</w:t>
            </w:r>
          </w:p>
        </w:tc>
        <w:tc>
          <w:tcPr>
            <w:tcW w:w="2599" w:type="dxa"/>
            <w:vAlign w:val="center"/>
          </w:tcPr>
          <w:p w14:paraId="33B7C0EF" w14:textId="77777777" w:rsidR="00646F5E" w:rsidRPr="00692A09" w:rsidRDefault="00646F5E" w:rsidP="00646F5E">
            <w:pPr>
              <w:rPr>
                <w:rFonts w:ascii="Georgia" w:eastAsia="Calibri" w:hAnsi="Georgia" w:cs="Calibri"/>
              </w:rPr>
            </w:pPr>
            <w:r w:rsidRPr="00692A09">
              <w:rPr>
                <w:rFonts w:ascii="Georgia" w:eastAsia="Calibri" w:hAnsi="Georgia" w:cs="Calibri"/>
                <w:b/>
                <w:bCs/>
              </w:rPr>
              <w:t>PM</w:t>
            </w:r>
            <w:r w:rsidRPr="00692A09">
              <w:rPr>
                <w:rFonts w:ascii="Georgia" w:eastAsia="Calibri" w:hAnsi="Georgia" w:cs="Calibri"/>
              </w:rPr>
              <w:t>: 3134/2023</w:t>
            </w:r>
          </w:p>
          <w:p w14:paraId="2B71718F" w14:textId="77777777" w:rsidR="00646F5E" w:rsidRPr="00692A09" w:rsidRDefault="00646F5E" w:rsidP="00646F5E">
            <w:pPr>
              <w:rPr>
                <w:rFonts w:ascii="Georgia" w:eastAsia="Calibri" w:hAnsi="Georgia" w:cs="Calibri"/>
              </w:rPr>
            </w:pPr>
            <w:r w:rsidRPr="00692A09">
              <w:rPr>
                <w:rFonts w:ascii="Georgia" w:eastAsia="Calibri" w:hAnsi="Georgia" w:cs="Calibri"/>
                <w:b/>
                <w:bCs/>
              </w:rPr>
              <w:t>DIB</w:t>
            </w:r>
            <w:r w:rsidRPr="00692A09">
              <w:rPr>
                <w:rFonts w:ascii="Georgia" w:eastAsia="Calibri" w:hAnsi="Georgia" w:cs="Calibri"/>
              </w:rPr>
              <w:t>: 791/2024</w:t>
            </w:r>
          </w:p>
        </w:tc>
        <w:tc>
          <w:tcPr>
            <w:tcW w:w="2748" w:type="dxa"/>
          </w:tcPr>
          <w:p w14:paraId="35C4DC4B" w14:textId="77777777" w:rsidR="00646F5E" w:rsidRDefault="00646F5E" w:rsidP="00646F5E">
            <w:pPr>
              <w:jc w:val="center"/>
              <w:rPr>
                <w:rFonts w:ascii="Georgia" w:eastAsia="Calibri" w:hAnsi="Georgia" w:cs="Calibri"/>
                <w:b/>
                <w:bCs/>
              </w:rPr>
            </w:pPr>
            <w:r>
              <w:rPr>
                <w:rFonts w:ascii="Georgia" w:eastAsia="Calibri" w:hAnsi="Georgia" w:cs="Calibri"/>
                <w:b/>
                <w:bCs/>
              </w:rPr>
              <w:t>9:30</w:t>
            </w:r>
          </w:p>
        </w:tc>
      </w:tr>
      <w:tr w:rsidR="00646F5E" w:rsidRPr="00522434" w14:paraId="0D9FD580" w14:textId="77777777" w:rsidTr="00646F5E">
        <w:trPr>
          <w:trHeight w:val="516"/>
        </w:trPr>
        <w:tc>
          <w:tcPr>
            <w:tcW w:w="588" w:type="dxa"/>
          </w:tcPr>
          <w:p w14:paraId="35E42F6F" w14:textId="77777777" w:rsidR="00646F5E" w:rsidRPr="00A65058" w:rsidRDefault="00646F5E" w:rsidP="00646F5E">
            <w:pPr>
              <w:jc w:val="center"/>
              <w:rPr>
                <w:rFonts w:ascii="Georgia" w:eastAsia="Calibri" w:hAnsi="Georgia" w:cs="Times New Roman"/>
                <w:b/>
                <w:sz w:val="28"/>
              </w:rPr>
            </w:pPr>
            <w:r w:rsidRPr="00A65058">
              <w:rPr>
                <w:rFonts w:ascii="Georgia" w:eastAsia="Calibri" w:hAnsi="Georgia" w:cs="Times New Roman"/>
                <w:b/>
                <w:sz w:val="28"/>
              </w:rPr>
              <w:t>2</w:t>
            </w:r>
          </w:p>
        </w:tc>
        <w:tc>
          <w:tcPr>
            <w:tcW w:w="2599" w:type="dxa"/>
            <w:vAlign w:val="center"/>
          </w:tcPr>
          <w:p w14:paraId="0DFC97C9" w14:textId="77777777" w:rsidR="00646F5E" w:rsidRPr="00692A09" w:rsidRDefault="00646F5E" w:rsidP="00646F5E">
            <w:pPr>
              <w:rPr>
                <w:rFonts w:ascii="Georgia" w:eastAsia="Calibri" w:hAnsi="Georgia" w:cs="Calibri"/>
              </w:rPr>
            </w:pPr>
            <w:r w:rsidRPr="00692A09">
              <w:rPr>
                <w:rFonts w:ascii="Georgia" w:eastAsia="Calibri" w:hAnsi="Georgia" w:cs="Calibri"/>
                <w:b/>
                <w:bCs/>
              </w:rPr>
              <w:t>PM:</w:t>
            </w:r>
            <w:r>
              <w:rPr>
                <w:rFonts w:ascii="Georgia" w:eastAsia="Calibri" w:hAnsi="Georgia" w:cs="Calibri"/>
                <w:b/>
                <w:bCs/>
              </w:rPr>
              <w:t xml:space="preserve"> </w:t>
            </w:r>
            <w:r w:rsidRPr="00692A09">
              <w:rPr>
                <w:rFonts w:ascii="Georgia" w:eastAsia="Calibri" w:hAnsi="Georgia" w:cs="Calibri"/>
              </w:rPr>
              <w:t xml:space="preserve">711/2019 </w:t>
            </w:r>
          </w:p>
          <w:p w14:paraId="2E57A10F" w14:textId="77777777" w:rsidR="00646F5E" w:rsidRPr="00522434" w:rsidRDefault="00646F5E" w:rsidP="00646F5E">
            <w:pPr>
              <w:rPr>
                <w:rFonts w:ascii="Georgia" w:eastAsia="Calibri" w:hAnsi="Georgia" w:cs="Calibri"/>
              </w:rPr>
            </w:pPr>
            <w:r w:rsidRPr="00692A09">
              <w:rPr>
                <w:rFonts w:ascii="Georgia" w:eastAsia="Calibri" w:hAnsi="Georgia" w:cs="Calibri"/>
                <w:b/>
                <w:bCs/>
              </w:rPr>
              <w:t>DIB:</w:t>
            </w:r>
            <w:r>
              <w:rPr>
                <w:rFonts w:ascii="Georgia" w:eastAsia="Calibri" w:hAnsi="Georgia" w:cs="Calibri"/>
                <w:b/>
                <w:bCs/>
              </w:rPr>
              <w:t xml:space="preserve"> </w:t>
            </w:r>
            <w:r w:rsidRPr="00692A09">
              <w:rPr>
                <w:rFonts w:ascii="Georgia" w:eastAsia="Calibri" w:hAnsi="Georgia" w:cs="Calibri"/>
              </w:rPr>
              <w:t>794/2024</w:t>
            </w:r>
          </w:p>
        </w:tc>
        <w:tc>
          <w:tcPr>
            <w:tcW w:w="2748" w:type="dxa"/>
          </w:tcPr>
          <w:p w14:paraId="5EDADEBD" w14:textId="77777777" w:rsidR="00646F5E" w:rsidRPr="00522434" w:rsidRDefault="00646F5E" w:rsidP="00646F5E">
            <w:pPr>
              <w:jc w:val="center"/>
              <w:rPr>
                <w:rFonts w:ascii="Georgia" w:eastAsia="Calibri" w:hAnsi="Georgia" w:cs="Calibri"/>
                <w:b/>
                <w:bCs/>
              </w:rPr>
            </w:pPr>
          </w:p>
        </w:tc>
      </w:tr>
      <w:tr w:rsidR="00646F5E" w:rsidRPr="00522434" w14:paraId="73377CCB" w14:textId="77777777" w:rsidTr="00646F5E">
        <w:trPr>
          <w:trHeight w:val="557"/>
        </w:trPr>
        <w:tc>
          <w:tcPr>
            <w:tcW w:w="588" w:type="dxa"/>
          </w:tcPr>
          <w:p w14:paraId="47CE4500" w14:textId="77777777" w:rsidR="00646F5E" w:rsidRPr="00A65058" w:rsidRDefault="00646F5E" w:rsidP="00646F5E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 w:rsidRPr="00A65058">
              <w:rPr>
                <w:rFonts w:ascii="Georgia" w:eastAsia="Calibri" w:hAnsi="Georgia" w:cs="Times New Roman"/>
                <w:b/>
                <w:bCs/>
              </w:rPr>
              <w:t>3</w:t>
            </w:r>
          </w:p>
        </w:tc>
        <w:tc>
          <w:tcPr>
            <w:tcW w:w="2599" w:type="dxa"/>
          </w:tcPr>
          <w:p w14:paraId="4F39DF00" w14:textId="77777777" w:rsidR="00646F5E" w:rsidRDefault="00646F5E" w:rsidP="00646F5E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836A4A">
              <w:rPr>
                <w:rFonts w:ascii="Georgia" w:eastAsia="Calibri" w:hAnsi="Georgia" w:cs="Times New Roman"/>
                <w:b/>
                <w:bCs/>
              </w:rPr>
              <w:t>PM:</w:t>
            </w:r>
            <w:r>
              <w:rPr>
                <w:rFonts w:ascii="Georgia" w:eastAsia="Calibri" w:hAnsi="Georgia" w:cs="Times New Roman"/>
              </w:rPr>
              <w:t xml:space="preserve"> 180/2020</w:t>
            </w:r>
          </w:p>
          <w:p w14:paraId="7A2CE035" w14:textId="77777777" w:rsidR="00646F5E" w:rsidRPr="00522434" w:rsidRDefault="00646F5E" w:rsidP="00646F5E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836A4A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692A09">
              <w:rPr>
                <w:rFonts w:ascii="Georgia" w:eastAsia="Calibri" w:hAnsi="Georgia" w:cs="Times New Roman"/>
              </w:rPr>
              <w:t>: 21/2024</w:t>
            </w:r>
          </w:p>
        </w:tc>
        <w:tc>
          <w:tcPr>
            <w:tcW w:w="2748" w:type="dxa"/>
          </w:tcPr>
          <w:p w14:paraId="3BE249D6" w14:textId="77777777" w:rsidR="00646F5E" w:rsidRPr="00522434" w:rsidRDefault="00646F5E" w:rsidP="00646F5E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646F5E" w:rsidRPr="00522434" w14:paraId="15F6477F" w14:textId="77777777" w:rsidTr="00646F5E">
        <w:trPr>
          <w:trHeight w:val="557"/>
        </w:trPr>
        <w:tc>
          <w:tcPr>
            <w:tcW w:w="588" w:type="dxa"/>
          </w:tcPr>
          <w:p w14:paraId="32BB60B9" w14:textId="77777777" w:rsidR="00646F5E" w:rsidRPr="00A65058" w:rsidRDefault="00646F5E" w:rsidP="00646F5E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 w:rsidRPr="00A65058">
              <w:rPr>
                <w:rFonts w:ascii="Georgia" w:eastAsia="Calibri" w:hAnsi="Georgia" w:cs="Times New Roman"/>
                <w:b/>
                <w:bCs/>
              </w:rPr>
              <w:t>4</w:t>
            </w:r>
          </w:p>
        </w:tc>
        <w:tc>
          <w:tcPr>
            <w:tcW w:w="2599" w:type="dxa"/>
          </w:tcPr>
          <w:p w14:paraId="597A5F1D" w14:textId="77777777" w:rsidR="00646F5E" w:rsidRDefault="00646F5E" w:rsidP="00646F5E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836A4A">
              <w:rPr>
                <w:rFonts w:ascii="Georgia" w:eastAsia="Calibri" w:hAnsi="Georgia" w:cs="Times New Roman"/>
                <w:b/>
                <w:bCs/>
              </w:rPr>
              <w:t>PM:</w:t>
            </w:r>
            <w:r>
              <w:rPr>
                <w:rFonts w:ascii="Georgia" w:eastAsia="Calibri" w:hAnsi="Georgia" w:cs="Times New Roman"/>
              </w:rPr>
              <w:t xml:space="preserve"> 4218/2013</w:t>
            </w:r>
          </w:p>
          <w:p w14:paraId="469FC76F" w14:textId="77777777" w:rsidR="00646F5E" w:rsidRPr="00522434" w:rsidRDefault="00646F5E" w:rsidP="00646F5E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836A4A">
              <w:rPr>
                <w:rFonts w:ascii="Georgia" w:eastAsia="Calibri" w:hAnsi="Georgia" w:cs="Times New Roman"/>
                <w:b/>
                <w:bCs/>
              </w:rPr>
              <w:t>DIB</w:t>
            </w:r>
            <w:r>
              <w:rPr>
                <w:rFonts w:ascii="Georgia" w:eastAsia="Calibri" w:hAnsi="Georgia" w:cs="Times New Roman"/>
              </w:rPr>
              <w:t>: 1324/2019</w:t>
            </w:r>
          </w:p>
        </w:tc>
        <w:tc>
          <w:tcPr>
            <w:tcW w:w="2748" w:type="dxa"/>
          </w:tcPr>
          <w:p w14:paraId="350B84E6" w14:textId="77777777" w:rsidR="00646F5E" w:rsidRPr="00522434" w:rsidRDefault="00646F5E" w:rsidP="00646F5E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646F5E" w:rsidRPr="00522434" w14:paraId="4825B0F7" w14:textId="77777777" w:rsidTr="00646F5E">
        <w:trPr>
          <w:trHeight w:val="557"/>
        </w:trPr>
        <w:tc>
          <w:tcPr>
            <w:tcW w:w="588" w:type="dxa"/>
          </w:tcPr>
          <w:p w14:paraId="242181BF" w14:textId="77777777" w:rsidR="00646F5E" w:rsidRPr="00A65058" w:rsidRDefault="00646F5E" w:rsidP="00646F5E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 w:rsidRPr="00A65058">
              <w:rPr>
                <w:rFonts w:ascii="Georgia" w:eastAsia="Calibri" w:hAnsi="Georgia" w:cs="Times New Roman"/>
                <w:b/>
                <w:bCs/>
              </w:rPr>
              <w:t>5</w:t>
            </w:r>
          </w:p>
        </w:tc>
        <w:tc>
          <w:tcPr>
            <w:tcW w:w="2599" w:type="dxa"/>
          </w:tcPr>
          <w:p w14:paraId="347B2F1D" w14:textId="20BE07B9" w:rsidR="00646F5E" w:rsidRPr="00522434" w:rsidRDefault="00646F5E" w:rsidP="00646F5E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E5614F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E5614F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</w:t>
            </w:r>
            <w:r w:rsidRPr="00E5614F">
              <w:rPr>
                <w:rFonts w:ascii="Georgia" w:eastAsia="Calibri" w:hAnsi="Georgia" w:cs="Times New Roman"/>
              </w:rPr>
              <w:t>5255</w:t>
            </w:r>
            <w:r w:rsidR="00FA2090">
              <w:rPr>
                <w:rFonts w:ascii="Georgia" w:eastAsia="Calibri" w:hAnsi="Georgia" w:cs="Times New Roman"/>
              </w:rPr>
              <w:t>/2022</w:t>
            </w:r>
            <w:r w:rsidRPr="00E5614F">
              <w:rPr>
                <w:rFonts w:ascii="Georgia" w:eastAsia="Calibri" w:hAnsi="Georgia" w:cs="Times New Roman"/>
              </w:rPr>
              <w:t xml:space="preserve"> </w:t>
            </w:r>
            <w:r w:rsidRPr="00E5614F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E5614F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>443/2024</w:t>
            </w:r>
          </w:p>
        </w:tc>
        <w:tc>
          <w:tcPr>
            <w:tcW w:w="2748" w:type="dxa"/>
          </w:tcPr>
          <w:p w14:paraId="3506277D" w14:textId="77777777" w:rsidR="00646F5E" w:rsidRPr="00522434" w:rsidRDefault="00646F5E" w:rsidP="00646F5E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10:30</w:t>
            </w:r>
          </w:p>
        </w:tc>
      </w:tr>
      <w:tr w:rsidR="00646F5E" w:rsidRPr="00522434" w14:paraId="306DAEFD" w14:textId="77777777" w:rsidTr="00646F5E">
        <w:trPr>
          <w:trHeight w:val="545"/>
        </w:trPr>
        <w:tc>
          <w:tcPr>
            <w:tcW w:w="588" w:type="dxa"/>
          </w:tcPr>
          <w:p w14:paraId="6902C34D" w14:textId="77777777" w:rsidR="00646F5E" w:rsidRPr="00A65058" w:rsidRDefault="00646F5E" w:rsidP="00646F5E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 w:rsidRPr="00A65058">
              <w:rPr>
                <w:rFonts w:ascii="Georgia" w:eastAsia="Calibri" w:hAnsi="Georgia" w:cs="Times New Roman"/>
                <w:b/>
                <w:bCs/>
              </w:rPr>
              <w:t>6</w:t>
            </w:r>
          </w:p>
        </w:tc>
        <w:tc>
          <w:tcPr>
            <w:tcW w:w="2599" w:type="dxa"/>
          </w:tcPr>
          <w:p w14:paraId="2A0B5D6E" w14:textId="77777777" w:rsidR="00646F5E" w:rsidRDefault="00646F5E" w:rsidP="00646F5E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E5614F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E5614F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</w:t>
            </w:r>
            <w:r w:rsidRPr="00E5614F">
              <w:rPr>
                <w:rFonts w:ascii="Georgia" w:eastAsia="Calibri" w:hAnsi="Georgia" w:cs="Times New Roman"/>
              </w:rPr>
              <w:t>2082</w:t>
            </w:r>
            <w:r>
              <w:rPr>
                <w:rFonts w:ascii="Georgia" w:eastAsia="Calibri" w:hAnsi="Georgia" w:cs="Times New Roman"/>
              </w:rPr>
              <w:t>/2023</w:t>
            </w:r>
            <w:r w:rsidRPr="00E5614F">
              <w:rPr>
                <w:rFonts w:ascii="Georgia" w:eastAsia="Calibri" w:hAnsi="Georgia" w:cs="Times New Roman"/>
              </w:rPr>
              <w:t xml:space="preserve"> </w:t>
            </w:r>
          </w:p>
          <w:p w14:paraId="110C137D" w14:textId="77777777" w:rsidR="00646F5E" w:rsidRPr="00522434" w:rsidRDefault="00646F5E" w:rsidP="00646F5E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E5614F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E5614F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</w:t>
            </w:r>
            <w:r w:rsidRPr="00E5614F">
              <w:rPr>
                <w:rFonts w:ascii="Georgia" w:eastAsia="Calibri" w:hAnsi="Georgia" w:cs="Times New Roman"/>
              </w:rPr>
              <w:t>1180</w:t>
            </w:r>
            <w:r>
              <w:rPr>
                <w:rFonts w:ascii="Georgia" w:eastAsia="Calibri" w:hAnsi="Georgia" w:cs="Times New Roman"/>
              </w:rPr>
              <w:t>/2023</w:t>
            </w:r>
          </w:p>
        </w:tc>
        <w:tc>
          <w:tcPr>
            <w:tcW w:w="2748" w:type="dxa"/>
          </w:tcPr>
          <w:p w14:paraId="1B809F58" w14:textId="77777777" w:rsidR="00646F5E" w:rsidRPr="00522434" w:rsidRDefault="00646F5E" w:rsidP="00646F5E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646F5E" w:rsidRPr="00522434" w14:paraId="218E8B02" w14:textId="77777777" w:rsidTr="00646F5E">
        <w:trPr>
          <w:trHeight w:val="516"/>
        </w:trPr>
        <w:tc>
          <w:tcPr>
            <w:tcW w:w="588" w:type="dxa"/>
          </w:tcPr>
          <w:p w14:paraId="7ADEE657" w14:textId="77777777" w:rsidR="00646F5E" w:rsidRPr="00A65058" w:rsidRDefault="00646F5E" w:rsidP="00646F5E">
            <w:pPr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A65058">
              <w:rPr>
                <w:rFonts w:ascii="Georgia" w:eastAsia="Calibri" w:hAnsi="Georgia" w:cs="Times New Roman"/>
                <w:b/>
                <w:sz w:val="28"/>
              </w:rPr>
              <w:t xml:space="preserve">  </w:t>
            </w:r>
            <w:r>
              <w:rPr>
                <w:rFonts w:ascii="Georgia" w:eastAsia="Calibri" w:hAnsi="Georgia" w:cs="Times New Roman"/>
                <w:b/>
                <w:sz w:val="28"/>
              </w:rPr>
              <w:t>7</w:t>
            </w:r>
          </w:p>
        </w:tc>
        <w:tc>
          <w:tcPr>
            <w:tcW w:w="2599" w:type="dxa"/>
          </w:tcPr>
          <w:p w14:paraId="54378DEB" w14:textId="77777777" w:rsidR="00646F5E" w:rsidRPr="00E5614F" w:rsidRDefault="00646F5E" w:rsidP="00646F5E">
            <w:pPr>
              <w:rPr>
                <w:rFonts w:ascii="Georgia" w:eastAsia="Calibri" w:hAnsi="Georgia" w:cs="Calibri"/>
              </w:rPr>
            </w:pPr>
            <w:r w:rsidRPr="00E5614F">
              <w:rPr>
                <w:rFonts w:ascii="Georgia" w:eastAsia="Calibri" w:hAnsi="Georgia" w:cs="Calibri"/>
                <w:b/>
                <w:bCs/>
              </w:rPr>
              <w:t>PM</w:t>
            </w:r>
            <w:r w:rsidRPr="00E5614F">
              <w:rPr>
                <w:rFonts w:ascii="Georgia" w:eastAsia="Calibri" w:hAnsi="Georgia" w:cs="Calibri"/>
              </w:rPr>
              <w:t>: 847</w:t>
            </w:r>
            <w:r>
              <w:rPr>
                <w:rFonts w:ascii="Georgia" w:eastAsia="Calibri" w:hAnsi="Georgia" w:cs="Calibri"/>
              </w:rPr>
              <w:t>/2020</w:t>
            </w:r>
          </w:p>
          <w:p w14:paraId="724C4304" w14:textId="77777777" w:rsidR="00646F5E" w:rsidRPr="00522434" w:rsidRDefault="00646F5E" w:rsidP="00646F5E">
            <w:pPr>
              <w:rPr>
                <w:rFonts w:ascii="Georgia" w:eastAsia="Calibri" w:hAnsi="Georgia" w:cs="Calibri"/>
              </w:rPr>
            </w:pPr>
            <w:r w:rsidRPr="00E5614F">
              <w:rPr>
                <w:rFonts w:ascii="Georgia" w:eastAsia="Calibri" w:hAnsi="Georgia" w:cs="Calibri"/>
                <w:b/>
                <w:bCs/>
              </w:rPr>
              <w:t>DIB</w:t>
            </w:r>
            <w:r w:rsidRPr="00E5614F">
              <w:rPr>
                <w:rFonts w:ascii="Georgia" w:eastAsia="Calibri" w:hAnsi="Georgia" w:cs="Calibri"/>
              </w:rPr>
              <w:t>: 283</w:t>
            </w:r>
            <w:r>
              <w:rPr>
                <w:rFonts w:ascii="Georgia" w:eastAsia="Calibri" w:hAnsi="Georgia" w:cs="Calibri"/>
              </w:rPr>
              <w:t>/2023</w:t>
            </w:r>
          </w:p>
        </w:tc>
        <w:tc>
          <w:tcPr>
            <w:tcW w:w="2748" w:type="dxa"/>
          </w:tcPr>
          <w:p w14:paraId="7866F9EA" w14:textId="77777777" w:rsidR="00646F5E" w:rsidRPr="00522434" w:rsidRDefault="00646F5E" w:rsidP="00646F5E">
            <w:pPr>
              <w:jc w:val="center"/>
              <w:rPr>
                <w:rFonts w:ascii="Georgia" w:eastAsia="Calibri" w:hAnsi="Georgia" w:cs="Calibri"/>
                <w:b/>
                <w:bCs/>
              </w:rPr>
            </w:pPr>
          </w:p>
        </w:tc>
      </w:tr>
      <w:tr w:rsidR="00646F5E" w:rsidRPr="00522434" w14:paraId="1606F0CB" w14:textId="77777777" w:rsidTr="00646F5E">
        <w:trPr>
          <w:trHeight w:val="355"/>
        </w:trPr>
        <w:tc>
          <w:tcPr>
            <w:tcW w:w="588" w:type="dxa"/>
          </w:tcPr>
          <w:p w14:paraId="74778F16" w14:textId="77777777" w:rsidR="00646F5E" w:rsidRPr="00A65058" w:rsidRDefault="00646F5E" w:rsidP="00646F5E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99" w:type="dxa"/>
          </w:tcPr>
          <w:p w14:paraId="29B92426" w14:textId="77777777" w:rsidR="00646F5E" w:rsidRDefault="00646F5E" w:rsidP="00646F5E">
            <w:pPr>
              <w:spacing w:line="276" w:lineRule="auto"/>
              <w:jc w:val="both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</w:pPr>
            <w:r w:rsidRPr="00E5614F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it-IT"/>
              </w:rPr>
              <w:t>PM</w:t>
            </w:r>
            <w:r w:rsidRPr="00E5614F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: 4346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/2020</w:t>
            </w:r>
            <w:r w:rsidRPr="00E5614F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14:paraId="3EAC81AC" w14:textId="77777777" w:rsidR="00646F5E" w:rsidRPr="00E5614F" w:rsidRDefault="00646F5E" w:rsidP="00646F5E">
            <w:pPr>
              <w:spacing w:line="276" w:lineRule="auto"/>
              <w:jc w:val="both"/>
              <w:rPr>
                <w:rFonts w:ascii="Georgia" w:eastAsia="Calibri" w:hAnsi="Georgia" w:cs="Times New Roman"/>
              </w:rPr>
            </w:pPr>
            <w:r w:rsidRPr="00E5614F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it-IT"/>
              </w:rPr>
              <w:t>DIB</w:t>
            </w:r>
            <w:r w:rsidRPr="00E5614F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: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E5614F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1236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it-IT"/>
              </w:rPr>
              <w:t>/2023</w:t>
            </w:r>
          </w:p>
        </w:tc>
        <w:tc>
          <w:tcPr>
            <w:tcW w:w="2748" w:type="dxa"/>
          </w:tcPr>
          <w:p w14:paraId="0450422A" w14:textId="77777777" w:rsidR="00646F5E" w:rsidRPr="00522434" w:rsidRDefault="00646F5E" w:rsidP="00646F5E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646F5E" w:rsidRPr="00522434" w14:paraId="0FAE823C" w14:textId="77777777" w:rsidTr="00646F5E">
        <w:trPr>
          <w:trHeight w:val="58"/>
        </w:trPr>
        <w:tc>
          <w:tcPr>
            <w:tcW w:w="588" w:type="dxa"/>
          </w:tcPr>
          <w:p w14:paraId="235063AE" w14:textId="77777777" w:rsidR="00646F5E" w:rsidRPr="00A65058" w:rsidRDefault="00646F5E" w:rsidP="00646F5E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A6505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99" w:type="dxa"/>
          </w:tcPr>
          <w:p w14:paraId="5E0CCC12" w14:textId="77777777" w:rsidR="00646F5E" w:rsidRDefault="00646F5E" w:rsidP="00646F5E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E5614F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E5614F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</w:t>
            </w:r>
            <w:r w:rsidRPr="00E5614F">
              <w:rPr>
                <w:rFonts w:ascii="Georgia" w:eastAsia="Calibri" w:hAnsi="Georgia" w:cs="Times New Roman"/>
              </w:rPr>
              <w:t>3714</w:t>
            </w:r>
            <w:r>
              <w:rPr>
                <w:rFonts w:ascii="Georgia" w:eastAsia="Calibri" w:hAnsi="Georgia" w:cs="Times New Roman"/>
              </w:rPr>
              <w:t>/2020</w:t>
            </w:r>
            <w:r w:rsidRPr="00E5614F">
              <w:rPr>
                <w:rFonts w:ascii="Georgia" w:eastAsia="Calibri" w:hAnsi="Georgia" w:cs="Times New Roman"/>
              </w:rPr>
              <w:t xml:space="preserve"> </w:t>
            </w:r>
          </w:p>
          <w:p w14:paraId="2BFDC1C8" w14:textId="77777777" w:rsidR="00646F5E" w:rsidRDefault="00646F5E" w:rsidP="00646F5E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E5614F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E5614F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</w:t>
            </w:r>
            <w:r w:rsidRPr="00E5614F">
              <w:rPr>
                <w:rFonts w:ascii="Georgia" w:eastAsia="Calibri" w:hAnsi="Georgia" w:cs="Times New Roman"/>
              </w:rPr>
              <w:t>149</w:t>
            </w:r>
            <w:r>
              <w:rPr>
                <w:rFonts w:ascii="Georgia" w:eastAsia="Calibri" w:hAnsi="Georgia" w:cs="Times New Roman"/>
              </w:rPr>
              <w:t>/2023</w:t>
            </w:r>
          </w:p>
        </w:tc>
        <w:tc>
          <w:tcPr>
            <w:tcW w:w="2748" w:type="dxa"/>
          </w:tcPr>
          <w:p w14:paraId="31EA96F8" w14:textId="77777777" w:rsidR="00646F5E" w:rsidRDefault="00646F5E" w:rsidP="00646F5E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646F5E" w:rsidRPr="00522434" w14:paraId="5EEDE934" w14:textId="77777777" w:rsidTr="00646F5E">
        <w:trPr>
          <w:trHeight w:val="58"/>
        </w:trPr>
        <w:tc>
          <w:tcPr>
            <w:tcW w:w="588" w:type="dxa"/>
          </w:tcPr>
          <w:p w14:paraId="34C6FEFB" w14:textId="77777777" w:rsidR="00646F5E" w:rsidRPr="00A65058" w:rsidRDefault="00646F5E" w:rsidP="00646F5E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99" w:type="dxa"/>
          </w:tcPr>
          <w:p w14:paraId="5130AC17" w14:textId="77777777" w:rsidR="00646F5E" w:rsidRPr="00E5614F" w:rsidRDefault="00646F5E" w:rsidP="00646F5E">
            <w:pPr>
              <w:widowControl w:val="0"/>
              <w:autoSpaceDE w:val="0"/>
              <w:autoSpaceDN w:val="0"/>
              <w:adjustRightInd w:val="0"/>
              <w:ind w:right="96"/>
              <w:rPr>
                <w:rFonts w:ascii="Georgia" w:eastAsia="Times New Roman" w:hAnsi="Georgia" w:cs="Arial"/>
                <w:sz w:val="24"/>
                <w:szCs w:val="24"/>
                <w:lang w:eastAsia="it-IT"/>
              </w:rPr>
            </w:pPr>
            <w:r w:rsidRPr="00E5614F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it-IT"/>
              </w:rPr>
              <w:t xml:space="preserve">PM: </w:t>
            </w:r>
            <w:r w:rsidRPr="00E5614F">
              <w:rPr>
                <w:rFonts w:ascii="Georgia" w:eastAsia="Times New Roman" w:hAnsi="Georgia" w:cs="Arial"/>
                <w:sz w:val="24"/>
                <w:szCs w:val="24"/>
                <w:lang w:eastAsia="it-IT"/>
              </w:rPr>
              <w:t>4149/2012</w:t>
            </w:r>
          </w:p>
          <w:p w14:paraId="5346BE14" w14:textId="07BCF6BC" w:rsidR="00646F5E" w:rsidRPr="00E5614F" w:rsidRDefault="00646F5E" w:rsidP="00646F5E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E5614F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it-IT"/>
              </w:rPr>
              <w:t xml:space="preserve">DIB: </w:t>
            </w:r>
            <w:r w:rsidRPr="00E5614F">
              <w:rPr>
                <w:rFonts w:ascii="Georgia" w:eastAsia="Times New Roman" w:hAnsi="Georgia" w:cs="Arial"/>
                <w:sz w:val="24"/>
                <w:szCs w:val="24"/>
                <w:lang w:eastAsia="it-IT"/>
              </w:rPr>
              <w:t>1403/201</w:t>
            </w:r>
            <w:r w:rsidR="00FA2090">
              <w:rPr>
                <w:rFonts w:ascii="Georgia" w:eastAsia="Times New Roman" w:hAnsi="Georgia" w:cs="Arial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748" w:type="dxa"/>
          </w:tcPr>
          <w:p w14:paraId="2A60CEE5" w14:textId="77777777" w:rsidR="00646F5E" w:rsidRDefault="00646F5E" w:rsidP="00646F5E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646F5E" w:rsidRPr="00522434" w14:paraId="5748F0E9" w14:textId="77777777" w:rsidTr="00646F5E">
        <w:trPr>
          <w:trHeight w:val="58"/>
        </w:trPr>
        <w:tc>
          <w:tcPr>
            <w:tcW w:w="588" w:type="dxa"/>
          </w:tcPr>
          <w:p w14:paraId="68184AB4" w14:textId="77777777" w:rsidR="00646F5E" w:rsidRPr="00A65058" w:rsidRDefault="00646F5E" w:rsidP="00646F5E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99" w:type="dxa"/>
          </w:tcPr>
          <w:p w14:paraId="19E9674D" w14:textId="18B3CF92" w:rsidR="00FA2090" w:rsidRPr="00FA2090" w:rsidRDefault="00FA2090" w:rsidP="00FA20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FA2090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FA2090">
              <w:rPr>
                <w:rFonts w:ascii="Georgia" w:eastAsia="Calibri" w:hAnsi="Georgia" w:cs="Times New Roman"/>
              </w:rPr>
              <w:t>5211/2021</w:t>
            </w:r>
          </w:p>
          <w:p w14:paraId="426DE047" w14:textId="2A2CB20A" w:rsidR="00646F5E" w:rsidRPr="00E5614F" w:rsidRDefault="00FA2090" w:rsidP="00FA2090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FA2090">
              <w:rPr>
                <w:rFonts w:ascii="Georgia" w:eastAsia="Calibri" w:hAnsi="Georgia" w:cs="Times New Roman"/>
                <w:b/>
                <w:bCs/>
              </w:rPr>
              <w:t>DIB:</w:t>
            </w:r>
            <w:r w:rsidRPr="00FA2090">
              <w:rPr>
                <w:rFonts w:ascii="Georgia" w:eastAsia="Calibri" w:hAnsi="Georgia" w:cs="Times New Roman"/>
              </w:rPr>
              <w:t xml:space="preserve"> 743/2022</w:t>
            </w:r>
          </w:p>
        </w:tc>
        <w:tc>
          <w:tcPr>
            <w:tcW w:w="2748" w:type="dxa"/>
          </w:tcPr>
          <w:p w14:paraId="54DDAD29" w14:textId="5817EF55" w:rsidR="00646F5E" w:rsidRDefault="00646F5E" w:rsidP="00646F5E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12:00</w:t>
            </w:r>
          </w:p>
        </w:tc>
      </w:tr>
      <w:tr w:rsidR="00646F5E" w:rsidRPr="00522434" w14:paraId="549385CC" w14:textId="77777777" w:rsidTr="00646F5E">
        <w:trPr>
          <w:trHeight w:val="58"/>
        </w:trPr>
        <w:tc>
          <w:tcPr>
            <w:tcW w:w="588" w:type="dxa"/>
          </w:tcPr>
          <w:p w14:paraId="244EED84" w14:textId="77777777" w:rsidR="00646F5E" w:rsidRDefault="00646F5E" w:rsidP="00646F5E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99" w:type="dxa"/>
          </w:tcPr>
          <w:p w14:paraId="02FAB6C0" w14:textId="77777777" w:rsidR="00646F5E" w:rsidRPr="00E5614F" w:rsidRDefault="00646F5E" w:rsidP="00646F5E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>
              <w:rPr>
                <w:rFonts w:ascii="Georgia" w:eastAsia="Calibri" w:hAnsi="Georgia" w:cs="Times New Roman"/>
              </w:rPr>
              <w:t>5636/2018</w:t>
            </w:r>
          </w:p>
          <w:p w14:paraId="67419666" w14:textId="77777777" w:rsidR="00646F5E" w:rsidRPr="00E5614F" w:rsidRDefault="00646F5E" w:rsidP="00646F5E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>
              <w:rPr>
                <w:rFonts w:ascii="Georgia" w:eastAsia="Calibri" w:hAnsi="Georgia" w:cs="Times New Roman"/>
              </w:rPr>
              <w:t>154/2020</w:t>
            </w:r>
          </w:p>
        </w:tc>
        <w:tc>
          <w:tcPr>
            <w:tcW w:w="2748" w:type="dxa"/>
          </w:tcPr>
          <w:p w14:paraId="0E39A59F" w14:textId="7627973D" w:rsidR="00646F5E" w:rsidRDefault="00646F5E" w:rsidP="00646F5E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646F5E" w:rsidRPr="00522434" w14:paraId="47917BEC" w14:textId="77777777" w:rsidTr="00646F5E">
        <w:trPr>
          <w:trHeight w:val="58"/>
        </w:trPr>
        <w:tc>
          <w:tcPr>
            <w:tcW w:w="588" w:type="dxa"/>
          </w:tcPr>
          <w:p w14:paraId="3A80D66D" w14:textId="77777777" w:rsidR="00646F5E" w:rsidRDefault="00646F5E" w:rsidP="00646F5E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99" w:type="dxa"/>
          </w:tcPr>
          <w:p w14:paraId="7BAEDBFA" w14:textId="77777777" w:rsidR="00646F5E" w:rsidRPr="00E5614F" w:rsidRDefault="00646F5E" w:rsidP="00646F5E">
            <w:pPr>
              <w:spacing w:line="276" w:lineRule="auto"/>
              <w:rPr>
                <w:rFonts w:ascii="Georgia" w:eastAsia="Calibri" w:hAnsi="Georgia" w:cs="Times New Roman"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PM:</w:t>
            </w:r>
            <w:r>
              <w:t xml:space="preserve"> </w:t>
            </w:r>
            <w:r w:rsidRPr="00E5614F">
              <w:rPr>
                <w:rFonts w:ascii="Georgia" w:eastAsia="Calibri" w:hAnsi="Georgia" w:cs="Times New Roman"/>
              </w:rPr>
              <w:t>4792/2018</w:t>
            </w:r>
            <w:r>
              <w:rPr>
                <w:rFonts w:ascii="Georgia" w:eastAsia="Calibri" w:hAnsi="Georgia" w:cs="Times New Roman"/>
              </w:rPr>
              <w:t xml:space="preserve"> DDA</w:t>
            </w:r>
          </w:p>
          <w:p w14:paraId="7E39F17D" w14:textId="77777777" w:rsidR="00646F5E" w:rsidRPr="00E5614F" w:rsidRDefault="00646F5E" w:rsidP="00646F5E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E5614F"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E5614F">
              <w:rPr>
                <w:rFonts w:ascii="Georgia" w:eastAsia="Calibri" w:hAnsi="Georgia" w:cs="Times New Roman"/>
              </w:rPr>
              <w:t>2213/2018</w:t>
            </w:r>
          </w:p>
        </w:tc>
        <w:tc>
          <w:tcPr>
            <w:tcW w:w="2748" w:type="dxa"/>
          </w:tcPr>
          <w:p w14:paraId="5CF53F7D" w14:textId="3B0F3733" w:rsidR="00646F5E" w:rsidRDefault="00D60EBC" w:rsidP="00646F5E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14:30</w:t>
            </w:r>
          </w:p>
        </w:tc>
      </w:tr>
    </w:tbl>
    <w:p w14:paraId="52C80EC1" w14:textId="77777777" w:rsidR="00646F5E" w:rsidRDefault="00646F5E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4EEB3DFC" w14:textId="77777777" w:rsidR="00646F5E" w:rsidRDefault="00646F5E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87F737F" w14:textId="77777777" w:rsidR="00646F5E" w:rsidRDefault="00646F5E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0032910" w14:textId="77777777" w:rsidR="00646F5E" w:rsidRDefault="00646F5E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041451F6" w14:textId="77777777" w:rsidR="00646F5E" w:rsidRDefault="00646F5E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AC213F7" w14:textId="77777777" w:rsidR="00646F5E" w:rsidRDefault="00646F5E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3E6F7901" w14:textId="77777777" w:rsidR="00646F5E" w:rsidRDefault="00646F5E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767A8B1F" w14:textId="77777777" w:rsidR="00646F5E" w:rsidRDefault="00646F5E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425780ED" w14:textId="77777777" w:rsidR="00646F5E" w:rsidRDefault="00646F5E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5A67EA7D" w14:textId="77777777" w:rsidR="00646F5E" w:rsidRDefault="00646F5E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E3FECD8" w14:textId="77777777" w:rsidR="00646F5E" w:rsidRDefault="00646F5E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088F91DD" w14:textId="77777777" w:rsidR="00646F5E" w:rsidRDefault="00646F5E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D69F2B6" w14:textId="77777777" w:rsidR="00646F5E" w:rsidRDefault="00646F5E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5A26B9F6" w14:textId="77777777" w:rsidR="00646F5E" w:rsidRDefault="00646F5E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4467121F" w14:textId="77777777" w:rsidR="00646F5E" w:rsidRDefault="00646F5E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468544B6" w14:textId="77777777" w:rsidR="00646F5E" w:rsidRDefault="00646F5E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00E88E9" w14:textId="412F16AA" w:rsidR="00EF0373" w:rsidRPr="00EF0373" w:rsidRDefault="00EF0373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La presente comunicazione non tiene luogo delle comunicazioni ovvero delle notificazioni previste dalla legge.</w:t>
      </w:r>
    </w:p>
    <w:p w14:paraId="18A71F4D" w14:textId="77777777" w:rsidR="00EF0373" w:rsidRPr="00EF0373" w:rsidRDefault="00EF0373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Si comunichi al Pubblico Ministero in sede. </w:t>
      </w:r>
    </w:p>
    <w:p w14:paraId="336EDC32" w14:textId="7D4BD015" w:rsidR="00836A4A" w:rsidRDefault="00EF0373" w:rsidP="00D76F91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Nocera </w:t>
      </w:r>
      <w:r w:rsidR="00DA7B62"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Inferiore,  </w:t>
      </w:r>
      <w:r w:rsidR="00914E2D">
        <w:rPr>
          <w:rFonts w:ascii="Georgia" w:eastAsia="Calibri" w:hAnsi="Georgia" w:cs="Times New Roman"/>
          <w:b/>
          <w:bCs/>
          <w:kern w:val="0"/>
          <w14:ligatures w14:val="none"/>
        </w:rPr>
        <w:t>25.09.2024</w:t>
      </w:r>
    </w:p>
    <w:p w14:paraId="1E87010F" w14:textId="77777777" w:rsidR="00A90249" w:rsidRDefault="00A90249" w:rsidP="00836A4A">
      <w:pPr>
        <w:spacing w:after="200" w:line="276" w:lineRule="auto"/>
        <w:jc w:val="right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2A172FD" w14:textId="5063C4F0" w:rsidR="00EF0373" w:rsidRPr="00EF0373" w:rsidRDefault="00D76F91" w:rsidP="00836A4A">
      <w:pPr>
        <w:spacing w:after="200" w:line="276" w:lineRule="auto"/>
        <w:jc w:val="right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</w:t>
      </w:r>
      <w:r w:rsidR="00EF0373"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Il Presidente (Dott</w:t>
      </w:r>
      <w:r w:rsidR="00907CBC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or </w:t>
      </w:r>
      <w:r w:rsidR="00EF0373" w:rsidRPr="00EF0373">
        <w:rPr>
          <w:rFonts w:ascii="Georgia" w:eastAsia="Calibri" w:hAnsi="Georgia" w:cs="Times New Roman"/>
          <w:b/>
          <w:bCs/>
          <w:kern w:val="0"/>
          <w14:ligatures w14:val="none"/>
        </w:rPr>
        <w:t>Sergio Marotta)</w:t>
      </w:r>
    </w:p>
    <w:sectPr w:rsidR="00EF0373" w:rsidRPr="00EF0373" w:rsidSect="00ED495A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5"/>
    <w:rsid w:val="00021819"/>
    <w:rsid w:val="001026CC"/>
    <w:rsid w:val="001142E5"/>
    <w:rsid w:val="001A0833"/>
    <w:rsid w:val="00255FD3"/>
    <w:rsid w:val="00306140"/>
    <w:rsid w:val="00335829"/>
    <w:rsid w:val="003E4BF9"/>
    <w:rsid w:val="004B30EC"/>
    <w:rsid w:val="00522434"/>
    <w:rsid w:val="005459E5"/>
    <w:rsid w:val="0057698D"/>
    <w:rsid w:val="00590B17"/>
    <w:rsid w:val="005C3A8F"/>
    <w:rsid w:val="005F42C3"/>
    <w:rsid w:val="0061000B"/>
    <w:rsid w:val="00646F5E"/>
    <w:rsid w:val="00692A09"/>
    <w:rsid w:val="00731837"/>
    <w:rsid w:val="00774AA3"/>
    <w:rsid w:val="007D2CFF"/>
    <w:rsid w:val="00836A4A"/>
    <w:rsid w:val="00836E32"/>
    <w:rsid w:val="008879D5"/>
    <w:rsid w:val="008A65E8"/>
    <w:rsid w:val="00907CBC"/>
    <w:rsid w:val="00914E2D"/>
    <w:rsid w:val="009E1A00"/>
    <w:rsid w:val="00A354C9"/>
    <w:rsid w:val="00A65058"/>
    <w:rsid w:val="00A81F94"/>
    <w:rsid w:val="00A90249"/>
    <w:rsid w:val="00A979DE"/>
    <w:rsid w:val="00B70E16"/>
    <w:rsid w:val="00B76722"/>
    <w:rsid w:val="00C67BF7"/>
    <w:rsid w:val="00CD4BC6"/>
    <w:rsid w:val="00CE4B3C"/>
    <w:rsid w:val="00D50278"/>
    <w:rsid w:val="00D60EBC"/>
    <w:rsid w:val="00D76F91"/>
    <w:rsid w:val="00DA7B62"/>
    <w:rsid w:val="00E5614F"/>
    <w:rsid w:val="00E667DD"/>
    <w:rsid w:val="00EC4FEB"/>
    <w:rsid w:val="00ED495A"/>
    <w:rsid w:val="00EF0373"/>
    <w:rsid w:val="00F77107"/>
    <w:rsid w:val="00FA2090"/>
    <w:rsid w:val="00FB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78E2"/>
  <w15:chartTrackingRefBased/>
  <w15:docId w15:val="{6AB772D2-F77D-4D5D-91D6-38305E25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2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2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2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2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2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2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2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2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2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2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2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2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2D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2D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2D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2D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2D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2D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2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2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2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2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2D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2D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2D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2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2D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2D5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5224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STRINO</dc:creator>
  <cp:keywords/>
  <dc:description/>
  <cp:lastModifiedBy>Mario Luciano</cp:lastModifiedBy>
  <cp:revision>2</cp:revision>
  <cp:lastPrinted>2024-09-25T10:17:00Z</cp:lastPrinted>
  <dcterms:created xsi:type="dcterms:W3CDTF">2024-09-25T13:05:00Z</dcterms:created>
  <dcterms:modified xsi:type="dcterms:W3CDTF">2024-09-25T13:05:00Z</dcterms:modified>
</cp:coreProperties>
</file>