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701A" w14:textId="77777777" w:rsidR="0061000B" w:rsidRDefault="0061000B" w:rsidP="00522434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</w:p>
    <w:p w14:paraId="1F7475CD" w14:textId="551668DB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0B731C5A" wp14:editId="5A13502E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0646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</w:pPr>
      <w:r w:rsidRPr="00522434"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  <w:t>TRIBUNALE DI NOCERA INFERIORE</w:t>
      </w:r>
    </w:p>
    <w:p w14:paraId="67758C3C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2391CDB7" w14:textId="7067EC60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 w:rsidR="00476451">
        <w:rPr>
          <w:rFonts w:ascii="Georgia" w:eastAsia="Calibri" w:hAnsi="Georgia" w:cs="Times New Roman"/>
          <w:b/>
          <w:bCs/>
          <w:kern w:val="0"/>
          <w14:ligatures w14:val="none"/>
        </w:rPr>
        <w:t>3 OTTOBRE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2024 – </w:t>
      </w:r>
      <w:r w:rsidR="00836A4A">
        <w:rPr>
          <w:rFonts w:ascii="Georgia" w:eastAsia="Calibri" w:hAnsi="Georgia" w:cs="Times New Roman"/>
          <w:b/>
          <w:bCs/>
          <w:kern w:val="0"/>
          <w14:ligatures w14:val="none"/>
        </w:rPr>
        <w:t>II Collegio penale</w:t>
      </w:r>
    </w:p>
    <w:p w14:paraId="2B8D98E2" w14:textId="77777777" w:rsidR="00522434" w:rsidRPr="00522434" w:rsidRDefault="00522434" w:rsidP="00522434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tbl>
      <w:tblPr>
        <w:tblStyle w:val="Grigliatabella"/>
        <w:tblpPr w:leftFromText="141" w:rightFromText="141" w:vertAnchor="page" w:horzAnchor="margin" w:tblpXSpec="center" w:tblpY="5236"/>
        <w:tblW w:w="0" w:type="auto"/>
        <w:tblLook w:val="04A0" w:firstRow="1" w:lastRow="0" w:firstColumn="1" w:lastColumn="0" w:noHBand="0" w:noVBand="1"/>
      </w:tblPr>
      <w:tblGrid>
        <w:gridCol w:w="588"/>
        <w:gridCol w:w="2599"/>
        <w:gridCol w:w="2748"/>
      </w:tblGrid>
      <w:tr w:rsidR="002A7754" w:rsidRPr="00522434" w14:paraId="1790148A" w14:textId="60FC0309" w:rsidTr="002A7754">
        <w:trPr>
          <w:trHeight w:val="309"/>
        </w:trPr>
        <w:tc>
          <w:tcPr>
            <w:tcW w:w="588" w:type="dxa"/>
            <w:vAlign w:val="center"/>
          </w:tcPr>
          <w:p w14:paraId="4D36B27C" w14:textId="77777777" w:rsidR="002A7754" w:rsidRPr="00522434" w:rsidRDefault="002A7754" w:rsidP="002A7754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2599" w:type="dxa"/>
            <w:vAlign w:val="center"/>
          </w:tcPr>
          <w:p w14:paraId="466A0EFF" w14:textId="77777777" w:rsidR="002A7754" w:rsidRPr="00522434" w:rsidRDefault="002A7754" w:rsidP="002A7754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  <w:tc>
          <w:tcPr>
            <w:tcW w:w="2748" w:type="dxa"/>
          </w:tcPr>
          <w:p w14:paraId="3F0D5772" w14:textId="551199CD" w:rsidR="002A7754" w:rsidRPr="00522434" w:rsidRDefault="002A7754" w:rsidP="002A7754">
            <w:pPr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ORARIO</w:t>
            </w:r>
          </w:p>
        </w:tc>
      </w:tr>
      <w:tr w:rsidR="002A7754" w:rsidRPr="00522434" w14:paraId="7D5DF28B" w14:textId="7DE08ED2" w:rsidTr="002A7754">
        <w:trPr>
          <w:trHeight w:val="530"/>
        </w:trPr>
        <w:tc>
          <w:tcPr>
            <w:tcW w:w="588" w:type="dxa"/>
          </w:tcPr>
          <w:p w14:paraId="0D70B559" w14:textId="77777777" w:rsidR="002A7754" w:rsidRPr="00A65058" w:rsidRDefault="002A7754" w:rsidP="002A7754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>1</w:t>
            </w:r>
          </w:p>
        </w:tc>
        <w:tc>
          <w:tcPr>
            <w:tcW w:w="2599" w:type="dxa"/>
            <w:vAlign w:val="center"/>
          </w:tcPr>
          <w:p w14:paraId="37E9C830" w14:textId="4534CAE6" w:rsidR="002A7754" w:rsidRPr="00522434" w:rsidRDefault="002A7754" w:rsidP="002A7754">
            <w:pPr>
              <w:rPr>
                <w:rFonts w:ascii="Georgia" w:eastAsia="Calibri" w:hAnsi="Georgia" w:cs="Calibri"/>
              </w:rPr>
            </w:pPr>
            <w:r w:rsidRPr="00836A4A">
              <w:rPr>
                <w:rFonts w:ascii="Georgia" w:eastAsia="Calibri" w:hAnsi="Georgia" w:cs="Calibri"/>
                <w:b/>
                <w:bCs/>
              </w:rPr>
              <w:t>PM</w:t>
            </w:r>
            <w:r w:rsidRPr="00522434">
              <w:rPr>
                <w:rFonts w:ascii="Georgia" w:eastAsia="Calibri" w:hAnsi="Georgia" w:cs="Calibri"/>
              </w:rPr>
              <w:t>:</w:t>
            </w:r>
            <w:r>
              <w:rPr>
                <w:rFonts w:ascii="Georgia" w:eastAsia="Calibri" w:hAnsi="Georgia" w:cs="Calibri"/>
              </w:rPr>
              <w:t xml:space="preserve"> 1467/2021</w:t>
            </w:r>
          </w:p>
          <w:p w14:paraId="1EB19D66" w14:textId="21640E83" w:rsidR="002A7754" w:rsidRPr="00522434" w:rsidRDefault="002A7754" w:rsidP="002A7754">
            <w:pPr>
              <w:rPr>
                <w:rFonts w:ascii="Georgia" w:eastAsia="Calibri" w:hAnsi="Georgia" w:cs="Calibri"/>
              </w:rPr>
            </w:pPr>
            <w:r w:rsidRPr="00836A4A">
              <w:rPr>
                <w:rFonts w:ascii="Georgia" w:eastAsia="Calibri" w:hAnsi="Georgia" w:cs="Calibri"/>
                <w:b/>
                <w:bCs/>
              </w:rPr>
              <w:t>DIB</w:t>
            </w:r>
            <w:r>
              <w:rPr>
                <w:rFonts w:ascii="Georgia" w:eastAsia="Calibri" w:hAnsi="Georgia" w:cs="Calibri"/>
                <w:b/>
                <w:bCs/>
              </w:rPr>
              <w:t xml:space="preserve">: </w:t>
            </w:r>
            <w:r w:rsidRPr="00476451">
              <w:rPr>
                <w:rFonts w:ascii="Georgia" w:eastAsia="Calibri" w:hAnsi="Georgia" w:cs="Calibri"/>
              </w:rPr>
              <w:t>839/2024</w:t>
            </w:r>
          </w:p>
        </w:tc>
        <w:tc>
          <w:tcPr>
            <w:tcW w:w="2748" w:type="dxa"/>
          </w:tcPr>
          <w:p w14:paraId="2AD40966" w14:textId="1885144F" w:rsidR="002A7754" w:rsidRDefault="002A7754" w:rsidP="002A7754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  <w:r>
              <w:rPr>
                <w:rFonts w:ascii="Georgia" w:eastAsia="Calibri" w:hAnsi="Georgia" w:cs="Calibri"/>
                <w:b/>
                <w:bCs/>
              </w:rPr>
              <w:t>9:30</w:t>
            </w:r>
          </w:p>
        </w:tc>
      </w:tr>
      <w:tr w:rsidR="002A7754" w:rsidRPr="00522434" w14:paraId="19758DB0" w14:textId="23795251" w:rsidTr="002A7754">
        <w:trPr>
          <w:trHeight w:val="516"/>
        </w:trPr>
        <w:tc>
          <w:tcPr>
            <w:tcW w:w="588" w:type="dxa"/>
          </w:tcPr>
          <w:p w14:paraId="182EB8C8" w14:textId="77777777" w:rsidR="002A7754" w:rsidRPr="00A65058" w:rsidRDefault="002A7754" w:rsidP="002A7754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>2</w:t>
            </w:r>
          </w:p>
        </w:tc>
        <w:tc>
          <w:tcPr>
            <w:tcW w:w="2599" w:type="dxa"/>
            <w:vAlign w:val="center"/>
          </w:tcPr>
          <w:p w14:paraId="537394EA" w14:textId="5D91DB73" w:rsidR="002A7754" w:rsidRPr="001E2D96" w:rsidRDefault="002A7754" w:rsidP="002A7754">
            <w:pPr>
              <w:rPr>
                <w:rFonts w:ascii="Georgia" w:eastAsia="Calibri" w:hAnsi="Georgia" w:cs="Calibri"/>
                <w:b/>
                <w:bCs/>
              </w:rPr>
            </w:pPr>
            <w:r w:rsidRPr="001E2D96">
              <w:rPr>
                <w:rFonts w:ascii="Georgia" w:eastAsia="Calibri" w:hAnsi="Georgia" w:cs="Calibri"/>
                <w:b/>
                <w:bCs/>
              </w:rPr>
              <w:t xml:space="preserve">PM: </w:t>
            </w:r>
            <w:r w:rsidRPr="00476451">
              <w:rPr>
                <w:rFonts w:ascii="Georgia" w:eastAsia="Calibri" w:hAnsi="Georgia" w:cs="Calibri"/>
              </w:rPr>
              <w:t>12/2023</w:t>
            </w:r>
          </w:p>
          <w:p w14:paraId="1424C10F" w14:textId="15AF7DE5" w:rsidR="002A7754" w:rsidRPr="001E2D96" w:rsidRDefault="002A7754" w:rsidP="002A7754">
            <w:pPr>
              <w:rPr>
                <w:rFonts w:ascii="Georgia" w:eastAsia="Calibri" w:hAnsi="Georgia" w:cs="Calibri"/>
                <w:b/>
                <w:bCs/>
              </w:rPr>
            </w:pPr>
            <w:r w:rsidRPr="001E2D96">
              <w:rPr>
                <w:rFonts w:ascii="Georgia" w:eastAsia="Calibri" w:hAnsi="Georgia" w:cs="Calibri"/>
                <w:b/>
                <w:bCs/>
              </w:rPr>
              <w:t xml:space="preserve">DIB: </w:t>
            </w:r>
            <w:r w:rsidRPr="00476451">
              <w:rPr>
                <w:rFonts w:ascii="Georgia" w:eastAsia="Calibri" w:hAnsi="Georgia" w:cs="Calibri"/>
              </w:rPr>
              <w:t>913/2024</w:t>
            </w:r>
          </w:p>
        </w:tc>
        <w:tc>
          <w:tcPr>
            <w:tcW w:w="2748" w:type="dxa"/>
          </w:tcPr>
          <w:p w14:paraId="0057B31D" w14:textId="77777777" w:rsidR="002A7754" w:rsidRPr="00522434" w:rsidRDefault="002A7754" w:rsidP="002A7754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</w:p>
        </w:tc>
      </w:tr>
      <w:tr w:rsidR="002A7754" w:rsidRPr="00522434" w14:paraId="4048A085" w14:textId="3F7F102A" w:rsidTr="002A7754">
        <w:trPr>
          <w:trHeight w:val="557"/>
        </w:trPr>
        <w:tc>
          <w:tcPr>
            <w:tcW w:w="588" w:type="dxa"/>
          </w:tcPr>
          <w:p w14:paraId="4DC94F1C" w14:textId="77777777" w:rsidR="002A7754" w:rsidRPr="00A65058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2599" w:type="dxa"/>
          </w:tcPr>
          <w:p w14:paraId="5D90F172" w14:textId="6498B074" w:rsidR="002A7754" w:rsidRPr="00476451" w:rsidRDefault="002A7754" w:rsidP="002A7754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PM: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476451">
              <w:rPr>
                <w:rFonts w:ascii="Georgia" w:eastAsia="Calibri" w:hAnsi="Georgia" w:cs="Times New Roman"/>
              </w:rPr>
              <w:t>91/2024</w:t>
            </w:r>
          </w:p>
          <w:p w14:paraId="1D48B22B" w14:textId="3812E1AE" w:rsidR="002A7754" w:rsidRPr="001E2D96" w:rsidRDefault="002A7754" w:rsidP="002A7754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476451">
              <w:rPr>
                <w:rFonts w:ascii="Georgia" w:eastAsia="Calibri" w:hAnsi="Georgia" w:cs="Times New Roman"/>
              </w:rPr>
              <w:t>318/2024</w:t>
            </w:r>
          </w:p>
        </w:tc>
        <w:tc>
          <w:tcPr>
            <w:tcW w:w="2748" w:type="dxa"/>
          </w:tcPr>
          <w:p w14:paraId="089BF0AE" w14:textId="14A6BAE3" w:rsidR="002A7754" w:rsidRPr="00522434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10:00</w:t>
            </w:r>
          </w:p>
        </w:tc>
      </w:tr>
      <w:tr w:rsidR="002A7754" w:rsidRPr="00522434" w14:paraId="75AE7973" w14:textId="77777777" w:rsidTr="002A7754">
        <w:trPr>
          <w:trHeight w:val="557"/>
        </w:trPr>
        <w:tc>
          <w:tcPr>
            <w:tcW w:w="588" w:type="dxa"/>
          </w:tcPr>
          <w:p w14:paraId="690EDDE4" w14:textId="49AA956E" w:rsidR="002A7754" w:rsidRPr="00A65058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2599" w:type="dxa"/>
          </w:tcPr>
          <w:p w14:paraId="0BCA15E9" w14:textId="262829A6" w:rsidR="002A7754" w:rsidRPr="00616FDF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616FDF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476451">
              <w:rPr>
                <w:rFonts w:ascii="Georgia" w:eastAsia="Calibri" w:hAnsi="Georgia" w:cs="Times New Roman"/>
              </w:rPr>
              <w:t>12381/2020</w:t>
            </w:r>
          </w:p>
          <w:p w14:paraId="7A63542F" w14:textId="7658E3D3" w:rsidR="002A7754" w:rsidRPr="00836A4A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616FDF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 w:rsidRPr="00476451">
              <w:rPr>
                <w:rFonts w:ascii="Georgia" w:eastAsia="Calibri" w:hAnsi="Georgia" w:cs="Times New Roman"/>
              </w:rPr>
              <w:t>1257/2023</w:t>
            </w:r>
          </w:p>
        </w:tc>
        <w:tc>
          <w:tcPr>
            <w:tcW w:w="2748" w:type="dxa"/>
          </w:tcPr>
          <w:p w14:paraId="01A6C3B4" w14:textId="727BDBA8" w:rsidR="002A7754" w:rsidRPr="00522434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2A7754" w:rsidRPr="00522434" w14:paraId="693D98C4" w14:textId="77777777" w:rsidTr="002A7754">
        <w:trPr>
          <w:trHeight w:val="557"/>
        </w:trPr>
        <w:tc>
          <w:tcPr>
            <w:tcW w:w="588" w:type="dxa"/>
          </w:tcPr>
          <w:p w14:paraId="6D8EA146" w14:textId="30337D18" w:rsidR="002A7754" w:rsidRPr="00A65058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2599" w:type="dxa"/>
          </w:tcPr>
          <w:p w14:paraId="372BD27C" w14:textId="38D5BF01" w:rsidR="002A7754" w:rsidRPr="00616FDF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616FDF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476451">
              <w:rPr>
                <w:rFonts w:ascii="Georgia" w:eastAsia="Calibri" w:hAnsi="Georgia" w:cs="Times New Roman"/>
              </w:rPr>
              <w:t>3308/2022</w:t>
            </w:r>
          </w:p>
          <w:p w14:paraId="13CDF05F" w14:textId="3037D671" w:rsidR="002A7754" w:rsidRPr="00836A4A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616FDF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476451">
              <w:rPr>
                <w:rFonts w:ascii="Georgia" w:eastAsia="Calibri" w:hAnsi="Georgia" w:cs="Times New Roman"/>
              </w:rPr>
              <w:t>1468/2022</w:t>
            </w:r>
          </w:p>
        </w:tc>
        <w:tc>
          <w:tcPr>
            <w:tcW w:w="2748" w:type="dxa"/>
          </w:tcPr>
          <w:p w14:paraId="19CD04CB" w14:textId="77777777" w:rsidR="002A7754" w:rsidRPr="00522434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2A7754" w:rsidRPr="00522434" w14:paraId="6BBE558C" w14:textId="616D07C5" w:rsidTr="002A7754">
        <w:trPr>
          <w:trHeight w:val="557"/>
        </w:trPr>
        <w:tc>
          <w:tcPr>
            <w:tcW w:w="588" w:type="dxa"/>
          </w:tcPr>
          <w:p w14:paraId="3D42F3C5" w14:textId="540B720E" w:rsidR="002A7754" w:rsidRPr="00A65058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6</w:t>
            </w:r>
          </w:p>
        </w:tc>
        <w:tc>
          <w:tcPr>
            <w:tcW w:w="2599" w:type="dxa"/>
          </w:tcPr>
          <w:p w14:paraId="6540D2B6" w14:textId="6542B3BE" w:rsidR="002A7754" w:rsidRDefault="002A7754" w:rsidP="002A7754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2029/2023</w:t>
            </w:r>
          </w:p>
          <w:p w14:paraId="173C7956" w14:textId="66F82EC4" w:rsidR="002A7754" w:rsidRPr="002B6E39" w:rsidRDefault="002A7754" w:rsidP="002A7754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1213/2023</w:t>
            </w:r>
          </w:p>
        </w:tc>
        <w:tc>
          <w:tcPr>
            <w:tcW w:w="2748" w:type="dxa"/>
          </w:tcPr>
          <w:p w14:paraId="2ECFF220" w14:textId="51267408" w:rsidR="002A7754" w:rsidRPr="00522434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2A7754" w:rsidRPr="00522434" w14:paraId="7900F7FC" w14:textId="7A887C21" w:rsidTr="002A7754">
        <w:trPr>
          <w:trHeight w:val="557"/>
        </w:trPr>
        <w:tc>
          <w:tcPr>
            <w:tcW w:w="588" w:type="dxa"/>
          </w:tcPr>
          <w:p w14:paraId="7FE4C488" w14:textId="4965DA5E" w:rsidR="002A7754" w:rsidRPr="00A65058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7</w:t>
            </w:r>
          </w:p>
        </w:tc>
        <w:tc>
          <w:tcPr>
            <w:tcW w:w="2599" w:type="dxa"/>
          </w:tcPr>
          <w:p w14:paraId="6CC7012B" w14:textId="577D335B" w:rsidR="002A7754" w:rsidRDefault="002A7754" w:rsidP="002A7754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522434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6243/2019</w:t>
            </w:r>
          </w:p>
          <w:p w14:paraId="749223B6" w14:textId="2934EDF3" w:rsidR="002A7754" w:rsidRPr="00522434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22434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1511/2020 </w:t>
            </w:r>
          </w:p>
        </w:tc>
        <w:tc>
          <w:tcPr>
            <w:tcW w:w="2748" w:type="dxa"/>
          </w:tcPr>
          <w:p w14:paraId="610EFB44" w14:textId="77777777" w:rsidR="002A7754" w:rsidRPr="00522434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2A7754" w:rsidRPr="00522434" w14:paraId="68C8C11D" w14:textId="77777777" w:rsidTr="002A7754">
        <w:trPr>
          <w:trHeight w:val="557"/>
        </w:trPr>
        <w:tc>
          <w:tcPr>
            <w:tcW w:w="588" w:type="dxa"/>
          </w:tcPr>
          <w:p w14:paraId="5DDF0802" w14:textId="73F511F8" w:rsidR="002A7754" w:rsidRPr="00A65058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8</w:t>
            </w:r>
          </w:p>
        </w:tc>
        <w:tc>
          <w:tcPr>
            <w:tcW w:w="2599" w:type="dxa"/>
          </w:tcPr>
          <w:p w14:paraId="2F614964" w14:textId="2C5275E9" w:rsidR="002A7754" w:rsidRPr="00FD7687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FD7687">
              <w:rPr>
                <w:rFonts w:ascii="Georgia" w:eastAsia="Calibri" w:hAnsi="Georgia" w:cs="Times New Roman"/>
                <w:b/>
                <w:bCs/>
              </w:rPr>
              <w:t>PM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: </w:t>
            </w:r>
            <w:r w:rsidRPr="00476451">
              <w:rPr>
                <w:rFonts w:ascii="Georgia" w:eastAsia="Calibri" w:hAnsi="Georgia" w:cs="Times New Roman"/>
              </w:rPr>
              <w:t>3822/2020</w:t>
            </w:r>
          </w:p>
          <w:p w14:paraId="50431635" w14:textId="0D8175CC" w:rsidR="002A7754" w:rsidRPr="00836A4A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FD7687">
              <w:rPr>
                <w:rFonts w:ascii="Georgia" w:eastAsia="Calibri" w:hAnsi="Georgia" w:cs="Times New Roman"/>
                <w:b/>
                <w:bCs/>
              </w:rPr>
              <w:t>DIB: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  <w:r>
              <w:rPr>
                <w:rFonts w:ascii="Georgia" w:eastAsia="Calibri" w:hAnsi="Georgia" w:cs="Times New Roman"/>
              </w:rPr>
              <w:t>338/2021</w:t>
            </w:r>
          </w:p>
        </w:tc>
        <w:tc>
          <w:tcPr>
            <w:tcW w:w="2748" w:type="dxa"/>
          </w:tcPr>
          <w:p w14:paraId="7F793A91" w14:textId="77777777" w:rsidR="002A7754" w:rsidRPr="00522434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2A7754" w:rsidRPr="00522434" w14:paraId="02A3AE57" w14:textId="16CA5485" w:rsidTr="002A7754">
        <w:trPr>
          <w:trHeight w:val="545"/>
        </w:trPr>
        <w:tc>
          <w:tcPr>
            <w:tcW w:w="588" w:type="dxa"/>
          </w:tcPr>
          <w:p w14:paraId="353686C4" w14:textId="121E030E" w:rsidR="002A7754" w:rsidRPr="00A65058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9</w:t>
            </w:r>
          </w:p>
        </w:tc>
        <w:tc>
          <w:tcPr>
            <w:tcW w:w="2599" w:type="dxa"/>
          </w:tcPr>
          <w:p w14:paraId="07DCEFBD" w14:textId="45BB24B6" w:rsidR="002A7754" w:rsidRPr="00522434" w:rsidRDefault="002A7754" w:rsidP="002A7754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2258/2014</w:t>
            </w:r>
          </w:p>
          <w:p w14:paraId="41E5D3AB" w14:textId="23D254D2" w:rsidR="002A7754" w:rsidRPr="00522434" w:rsidRDefault="002A7754" w:rsidP="002A7754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522434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339/2017</w:t>
            </w:r>
          </w:p>
        </w:tc>
        <w:tc>
          <w:tcPr>
            <w:tcW w:w="2748" w:type="dxa"/>
          </w:tcPr>
          <w:p w14:paraId="6B192C9C" w14:textId="322BB0B2" w:rsidR="002A7754" w:rsidRPr="00522434" w:rsidRDefault="002A7754" w:rsidP="002A7754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2A7754" w:rsidRPr="00522434" w14:paraId="5360D363" w14:textId="3FD142A6" w:rsidTr="002A7754">
        <w:trPr>
          <w:trHeight w:val="516"/>
        </w:trPr>
        <w:tc>
          <w:tcPr>
            <w:tcW w:w="588" w:type="dxa"/>
          </w:tcPr>
          <w:p w14:paraId="0CBD0E7A" w14:textId="4BD4EE62" w:rsidR="002A7754" w:rsidRPr="00A65058" w:rsidRDefault="002A7754" w:rsidP="002A7754">
            <w:pPr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>
              <w:rPr>
                <w:rFonts w:ascii="Georgia" w:eastAsia="Calibri" w:hAnsi="Georgia" w:cs="Times New Roman"/>
                <w:b/>
                <w:sz w:val="28"/>
              </w:rPr>
              <w:t>10</w:t>
            </w:r>
          </w:p>
        </w:tc>
        <w:tc>
          <w:tcPr>
            <w:tcW w:w="2599" w:type="dxa"/>
          </w:tcPr>
          <w:p w14:paraId="03B2E133" w14:textId="40A7F3B3" w:rsidR="002A7754" w:rsidRPr="002B6E39" w:rsidRDefault="002A7754" w:rsidP="002A7754">
            <w:pPr>
              <w:rPr>
                <w:rFonts w:ascii="Georgia" w:eastAsia="Calibri" w:hAnsi="Georgia" w:cs="Calibri"/>
                <w:b/>
                <w:bCs/>
              </w:rPr>
            </w:pPr>
            <w:r w:rsidRPr="002B6E39">
              <w:rPr>
                <w:rFonts w:ascii="Georgia" w:eastAsia="Calibri" w:hAnsi="Georgia" w:cs="Calibri"/>
                <w:b/>
                <w:bCs/>
              </w:rPr>
              <w:t xml:space="preserve">PM: </w:t>
            </w:r>
            <w:r w:rsidRPr="00476451">
              <w:rPr>
                <w:rFonts w:ascii="Georgia" w:eastAsia="Calibri" w:hAnsi="Georgia" w:cs="Calibri"/>
              </w:rPr>
              <w:t>743/2019</w:t>
            </w:r>
          </w:p>
          <w:p w14:paraId="15466758" w14:textId="5C9FC30C" w:rsidR="002A7754" w:rsidRPr="00522434" w:rsidRDefault="002A7754" w:rsidP="002A7754">
            <w:pPr>
              <w:rPr>
                <w:rFonts w:ascii="Georgia" w:eastAsia="Calibri" w:hAnsi="Georgia" w:cs="Calibri"/>
              </w:rPr>
            </w:pPr>
            <w:r w:rsidRPr="002B6E39">
              <w:rPr>
                <w:rFonts w:ascii="Georgia" w:eastAsia="Calibri" w:hAnsi="Georgia" w:cs="Calibri"/>
                <w:b/>
                <w:bCs/>
              </w:rPr>
              <w:t xml:space="preserve">DIB: </w:t>
            </w:r>
            <w:r w:rsidRPr="00476451">
              <w:rPr>
                <w:rFonts w:ascii="Georgia" w:eastAsia="Calibri" w:hAnsi="Georgia" w:cs="Calibri"/>
              </w:rPr>
              <w:t>680/2020</w:t>
            </w:r>
          </w:p>
        </w:tc>
        <w:tc>
          <w:tcPr>
            <w:tcW w:w="2748" w:type="dxa"/>
          </w:tcPr>
          <w:p w14:paraId="59F6BC62" w14:textId="07ED358A" w:rsidR="002A7754" w:rsidRPr="00522434" w:rsidRDefault="002A7754" w:rsidP="002A7754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  <w:r>
              <w:rPr>
                <w:rFonts w:ascii="Georgia" w:eastAsia="Calibri" w:hAnsi="Georgia" w:cs="Calibri"/>
                <w:b/>
                <w:bCs/>
              </w:rPr>
              <w:t>12:00</w:t>
            </w:r>
          </w:p>
        </w:tc>
      </w:tr>
      <w:tr w:rsidR="002A7754" w:rsidRPr="00522434" w14:paraId="640A5CB4" w14:textId="69A5F2E3" w:rsidTr="002A7754">
        <w:trPr>
          <w:trHeight w:val="496"/>
        </w:trPr>
        <w:tc>
          <w:tcPr>
            <w:tcW w:w="588" w:type="dxa"/>
          </w:tcPr>
          <w:p w14:paraId="449A542E" w14:textId="09A6C0F1" w:rsidR="002A7754" w:rsidRPr="00A65058" w:rsidRDefault="002A7754" w:rsidP="002A7754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99" w:type="dxa"/>
          </w:tcPr>
          <w:p w14:paraId="1DB3567D" w14:textId="59CC6CA9" w:rsidR="002A7754" w:rsidRPr="00616FDF" w:rsidRDefault="002A7754" w:rsidP="002A7754">
            <w:pPr>
              <w:rPr>
                <w:rFonts w:ascii="Georgia" w:eastAsia="Calibri" w:hAnsi="Georgia" w:cs="Calibri"/>
              </w:rPr>
            </w:pPr>
            <w:r w:rsidRPr="00FD7687">
              <w:rPr>
                <w:rFonts w:ascii="Georgia" w:eastAsia="Calibri" w:hAnsi="Georgia" w:cs="Calibri"/>
                <w:b/>
                <w:bCs/>
              </w:rPr>
              <w:t>PM:</w:t>
            </w:r>
            <w:r>
              <w:rPr>
                <w:rFonts w:ascii="Georgia" w:eastAsia="Calibri" w:hAnsi="Georgia" w:cs="Calibri"/>
                <w:b/>
                <w:bCs/>
              </w:rPr>
              <w:t xml:space="preserve"> </w:t>
            </w:r>
            <w:r w:rsidRPr="000C30C9">
              <w:rPr>
                <w:rFonts w:ascii="Georgia" w:eastAsia="Calibri" w:hAnsi="Georgia" w:cs="Calibri"/>
              </w:rPr>
              <w:t>1630/2023</w:t>
            </w:r>
          </w:p>
          <w:p w14:paraId="5B2A5071" w14:textId="1502638D" w:rsidR="002A7754" w:rsidRPr="00616FDF" w:rsidRDefault="002A7754" w:rsidP="002A7754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FD7687">
              <w:rPr>
                <w:rFonts w:ascii="Georgia" w:eastAsia="Calibri" w:hAnsi="Georgia" w:cs="Calibri"/>
                <w:b/>
                <w:bCs/>
              </w:rPr>
              <w:t>DIB:</w:t>
            </w:r>
            <w:r>
              <w:rPr>
                <w:rFonts w:ascii="Georgia" w:eastAsia="Calibri" w:hAnsi="Georgia" w:cs="Calibri"/>
                <w:b/>
                <w:bCs/>
              </w:rPr>
              <w:t xml:space="preserve"> </w:t>
            </w:r>
            <w:r w:rsidRPr="000C30C9">
              <w:rPr>
                <w:rFonts w:ascii="Georgia" w:eastAsia="Calibri" w:hAnsi="Georgia" w:cs="Calibri"/>
              </w:rPr>
              <w:t>1117/2023</w:t>
            </w:r>
          </w:p>
        </w:tc>
        <w:tc>
          <w:tcPr>
            <w:tcW w:w="2748" w:type="dxa"/>
          </w:tcPr>
          <w:p w14:paraId="1E63CEE6" w14:textId="56B16A05" w:rsidR="002A7754" w:rsidRPr="00522434" w:rsidRDefault="002A7754" w:rsidP="002A7754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</w:tbl>
    <w:p w14:paraId="2AB02EC5" w14:textId="77777777" w:rsidR="00476451" w:rsidRDefault="00476451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47BE45E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ED592C9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FC7ED8F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A5242A3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48A5B36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B94D48C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8F8D0E5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2485B18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E47E2A0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776744D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AC1465F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FFD636B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B5B8B5F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7D81E63" w14:textId="77777777" w:rsidR="002A7754" w:rsidRDefault="002A7754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00E88E9" w14:textId="51FE6792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18A71F4D" w14:textId="77777777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Si comunichi al Pubblico Ministero in sede. </w:t>
      </w:r>
    </w:p>
    <w:p w14:paraId="1E87010F" w14:textId="0AC21302" w:rsidR="00A90249" w:rsidRDefault="00EF0373" w:rsidP="00616FDF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Nocera </w:t>
      </w:r>
      <w:r w:rsidR="00DA7B62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Inferiore,  </w:t>
      </w:r>
      <w:r w:rsidR="00F44A27">
        <w:rPr>
          <w:rFonts w:ascii="Georgia" w:eastAsia="Calibri" w:hAnsi="Georgia" w:cs="Times New Roman"/>
          <w:b/>
          <w:bCs/>
          <w:kern w:val="0"/>
          <w14:ligatures w14:val="none"/>
        </w:rPr>
        <w:t>1/10/2024</w:t>
      </w:r>
      <w:bookmarkStart w:id="0" w:name="_GoBack"/>
      <w:bookmarkEnd w:id="0"/>
    </w:p>
    <w:p w14:paraId="62A172FD" w14:textId="5063C4F0" w:rsidR="00EF0373" w:rsidRPr="00EF0373" w:rsidRDefault="00D76F91" w:rsidP="00836A4A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="00EF0373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 w:rsidR="00907CBC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="00EF0373"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Marotta)</w:t>
      </w:r>
    </w:p>
    <w:sectPr w:rsidR="00EF0373" w:rsidRPr="00EF0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5"/>
    <w:rsid w:val="00021819"/>
    <w:rsid w:val="000C30C9"/>
    <w:rsid w:val="001026CC"/>
    <w:rsid w:val="001142E5"/>
    <w:rsid w:val="001A0833"/>
    <w:rsid w:val="001E2D96"/>
    <w:rsid w:val="002A7754"/>
    <w:rsid w:val="002B6E39"/>
    <w:rsid w:val="00306140"/>
    <w:rsid w:val="00335829"/>
    <w:rsid w:val="003E4BF9"/>
    <w:rsid w:val="00476451"/>
    <w:rsid w:val="004B30EC"/>
    <w:rsid w:val="00522434"/>
    <w:rsid w:val="005459E5"/>
    <w:rsid w:val="0057698D"/>
    <w:rsid w:val="00590B17"/>
    <w:rsid w:val="005F42C3"/>
    <w:rsid w:val="0061000B"/>
    <w:rsid w:val="00616FDF"/>
    <w:rsid w:val="00731837"/>
    <w:rsid w:val="00774AA3"/>
    <w:rsid w:val="007D2CFF"/>
    <w:rsid w:val="00836A4A"/>
    <w:rsid w:val="00836E32"/>
    <w:rsid w:val="008879D5"/>
    <w:rsid w:val="008A65E8"/>
    <w:rsid w:val="00907CBC"/>
    <w:rsid w:val="009B7F56"/>
    <w:rsid w:val="009E1A00"/>
    <w:rsid w:val="00A354C9"/>
    <w:rsid w:val="00A65058"/>
    <w:rsid w:val="00A81F94"/>
    <w:rsid w:val="00A90249"/>
    <w:rsid w:val="00A979DE"/>
    <w:rsid w:val="00B76722"/>
    <w:rsid w:val="00C67BF7"/>
    <w:rsid w:val="00CD4BC6"/>
    <w:rsid w:val="00CE4B3C"/>
    <w:rsid w:val="00D50278"/>
    <w:rsid w:val="00D76F91"/>
    <w:rsid w:val="00DA7B62"/>
    <w:rsid w:val="00E667DD"/>
    <w:rsid w:val="00EF0373"/>
    <w:rsid w:val="00F13AAD"/>
    <w:rsid w:val="00F44A27"/>
    <w:rsid w:val="00F77107"/>
    <w:rsid w:val="00FB2D55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8E2"/>
  <w15:chartTrackingRefBased/>
  <w15:docId w15:val="{6AB772D2-F77D-4D5D-91D6-38305E2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D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D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D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D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D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D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D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D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D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D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22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STRINO</dc:creator>
  <cp:keywords/>
  <dc:description/>
  <cp:lastModifiedBy>Assunta Crispo</cp:lastModifiedBy>
  <cp:revision>4</cp:revision>
  <cp:lastPrinted>2024-10-01T13:37:00Z</cp:lastPrinted>
  <dcterms:created xsi:type="dcterms:W3CDTF">2024-10-01T13:43:00Z</dcterms:created>
  <dcterms:modified xsi:type="dcterms:W3CDTF">2024-10-01T13:48:00Z</dcterms:modified>
</cp:coreProperties>
</file>