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:rsidR="00E04F61" w:rsidRDefault="00E04F61" w:rsidP="00E04F61">
      <w:pPr>
        <w:pStyle w:val="Titolo7"/>
        <w:rPr>
          <w:sz w:val="32"/>
          <w:szCs w:val="32"/>
        </w:rPr>
      </w:pPr>
      <w:proofErr w:type="gramStart"/>
      <w:r>
        <w:rPr>
          <w:sz w:val="32"/>
          <w:szCs w:val="32"/>
        </w:rPr>
        <w:t>UDIENZA  DEL</w:t>
      </w:r>
      <w:proofErr w:type="gramEnd"/>
      <w:r>
        <w:rPr>
          <w:sz w:val="32"/>
          <w:szCs w:val="32"/>
        </w:rPr>
        <w:t xml:space="preserve">  </w:t>
      </w:r>
      <w:r w:rsidR="0083442E">
        <w:rPr>
          <w:sz w:val="36"/>
          <w:szCs w:val="36"/>
        </w:rPr>
        <w:t>08</w:t>
      </w:r>
      <w:r>
        <w:rPr>
          <w:sz w:val="36"/>
          <w:szCs w:val="36"/>
        </w:rPr>
        <w:t>/</w:t>
      </w:r>
      <w:r w:rsidR="00152F35">
        <w:rPr>
          <w:sz w:val="36"/>
          <w:szCs w:val="36"/>
        </w:rPr>
        <w:t>0</w:t>
      </w:r>
      <w:r w:rsidR="0083442E">
        <w:rPr>
          <w:sz w:val="36"/>
          <w:szCs w:val="36"/>
        </w:rPr>
        <w:t>6</w:t>
      </w:r>
      <w:r>
        <w:rPr>
          <w:sz w:val="36"/>
          <w:szCs w:val="36"/>
        </w:rPr>
        <w:t>/202</w:t>
      </w:r>
      <w:r w:rsidR="00152F35">
        <w:rPr>
          <w:sz w:val="36"/>
          <w:szCs w:val="36"/>
        </w:rPr>
        <w:t>1</w:t>
      </w:r>
    </w:p>
    <w:p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 xml:space="preserve">G. E. Dr. Pasquale </w:t>
      </w:r>
      <w:proofErr w:type="spellStart"/>
      <w:r>
        <w:rPr>
          <w:sz w:val="44"/>
          <w:szCs w:val="44"/>
        </w:rPr>
        <w:t>Velleca</w:t>
      </w:r>
      <w:proofErr w:type="spellEnd"/>
    </w:p>
    <w:p w:rsidR="00087656" w:rsidRPr="00087656" w:rsidRDefault="00087656" w:rsidP="00087656"/>
    <w:p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 xml:space="preserve">INIZIO ORE </w:t>
      </w:r>
      <w:r w:rsidR="00ED4164">
        <w:rPr>
          <w:b/>
          <w:bCs/>
          <w:i/>
          <w:spacing w:val="30"/>
          <w:sz w:val="40"/>
          <w:szCs w:val="40"/>
          <w:u w:val="single"/>
        </w:rPr>
        <w:t>09:30</w:t>
      </w:r>
    </w:p>
    <w:p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029"/>
        <w:gridCol w:w="3104"/>
        <w:gridCol w:w="3957"/>
        <w:gridCol w:w="2058"/>
      </w:tblGrid>
      <w:tr w:rsidR="00AB32BE" w:rsidTr="00A97320">
        <w:trPr>
          <w:trHeight w:val="80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proofErr w:type="gramStart"/>
            <w:r w:rsidRPr="00C845E5">
              <w:rPr>
                <w:b/>
                <w:bCs/>
                <w:sz w:val="44"/>
                <w:szCs w:val="44"/>
              </w:rPr>
              <w:t>orario</w:t>
            </w:r>
            <w:proofErr w:type="gramEnd"/>
          </w:p>
          <w:p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A97320" w:rsidTr="00A97320">
        <w:trPr>
          <w:trHeight w:val="51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83442E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57/16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372FC5" w:rsidRDefault="0083442E" w:rsidP="00A97320">
            <w:pPr>
              <w:pStyle w:val="Titolo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09:30</w:t>
            </w:r>
          </w:p>
        </w:tc>
      </w:tr>
      <w:tr w:rsidR="00A97320" w:rsidTr="00290A39">
        <w:trPr>
          <w:trHeight w:val="53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870B4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83442E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24/18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870B4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870B4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A97320" w:rsidRDefault="0083442E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09:30</w:t>
            </w:r>
          </w:p>
        </w:tc>
      </w:tr>
      <w:tr w:rsidR="00A97320" w:rsidTr="00A97320">
        <w:trPr>
          <w:trHeight w:val="52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870B4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83442E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84/19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870B4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870B4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83442E" w:rsidRDefault="0083442E" w:rsidP="006021B5">
            <w:pPr>
              <w:jc w:val="center"/>
              <w:rPr>
                <w:b/>
                <w:bCs/>
                <w:sz w:val="32"/>
                <w:szCs w:val="32"/>
              </w:rPr>
            </w:pPr>
            <w:r w:rsidRPr="0083442E">
              <w:rPr>
                <w:b/>
                <w:bCs/>
                <w:sz w:val="32"/>
                <w:szCs w:val="32"/>
              </w:rPr>
              <w:t>09:30</w:t>
            </w:r>
          </w:p>
        </w:tc>
      </w:tr>
      <w:tr w:rsidR="00A97320" w:rsidTr="00A97320">
        <w:trPr>
          <w:trHeight w:val="5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870B4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83442E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252/19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870B4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870B4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A97320" w:rsidRDefault="0083442E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09:30</w:t>
            </w:r>
          </w:p>
        </w:tc>
      </w:tr>
      <w:tr w:rsidR="00A97320" w:rsidTr="00A97320">
        <w:trPr>
          <w:trHeight w:val="54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870B4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83442E" w:rsidRDefault="0083442E" w:rsidP="00A97320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r w:rsidRPr="0083442E">
              <w:rPr>
                <w:b/>
                <w:bCs/>
                <w:sz w:val="30"/>
                <w:szCs w:val="30"/>
              </w:rPr>
              <w:t>84/21 sub 1</w:t>
            </w:r>
            <w:bookmarkEnd w:id="0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870B4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870B4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364345" w:rsidRDefault="0083442E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09:30</w:t>
            </w:r>
          </w:p>
        </w:tc>
      </w:tr>
      <w:tr w:rsidR="00A97320" w:rsidTr="00A97320">
        <w:trPr>
          <w:trHeight w:val="52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870B4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83442E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176/18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870B4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870B4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5" w:rsidRPr="0083442E" w:rsidRDefault="0083442E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 w:rsidRPr="0083442E">
              <w:rPr>
                <w:b/>
                <w:bCs/>
                <w:sz w:val="32"/>
                <w:szCs w:val="32"/>
              </w:rPr>
              <w:t>10:00</w:t>
            </w:r>
          </w:p>
        </w:tc>
      </w:tr>
      <w:tr w:rsidR="00A97320" w:rsidTr="00A97320">
        <w:trPr>
          <w:trHeight w:val="53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55217B" w:rsidRDefault="00A97320" w:rsidP="00A97320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A97320" w:rsidTr="00A97320">
        <w:trPr>
          <w:trHeight w:val="53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55217B" w:rsidRDefault="00A97320" w:rsidP="00A97320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A97320" w:rsidTr="00A97320">
        <w:trPr>
          <w:trHeight w:val="51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E867FE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E867FE" w:rsidRDefault="00A97320" w:rsidP="00A97320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A97320" w:rsidTr="00A97320">
        <w:trPr>
          <w:trHeight w:val="53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1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2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3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2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2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0" w:rsidRDefault="00A97320" w:rsidP="00A9732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7320" w:rsidTr="00A973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0" w:rsidRDefault="00A97320" w:rsidP="00A9732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7320" w:rsidTr="00A973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0" w:rsidRDefault="00A97320" w:rsidP="00A9732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D"/>
    <w:rsid w:val="00050691"/>
    <w:rsid w:val="00087656"/>
    <w:rsid w:val="000A4C6F"/>
    <w:rsid w:val="001050FE"/>
    <w:rsid w:val="00152F35"/>
    <w:rsid w:val="001607D0"/>
    <w:rsid w:val="001A75DD"/>
    <w:rsid w:val="002251AE"/>
    <w:rsid w:val="00262669"/>
    <w:rsid w:val="00290A39"/>
    <w:rsid w:val="0031050C"/>
    <w:rsid w:val="00364345"/>
    <w:rsid w:val="00372FC5"/>
    <w:rsid w:val="00471E4F"/>
    <w:rsid w:val="004C6DDD"/>
    <w:rsid w:val="004D546F"/>
    <w:rsid w:val="004E0487"/>
    <w:rsid w:val="00532CB8"/>
    <w:rsid w:val="0055217B"/>
    <w:rsid w:val="005741E3"/>
    <w:rsid w:val="006021B5"/>
    <w:rsid w:val="00604987"/>
    <w:rsid w:val="00617EA7"/>
    <w:rsid w:val="0063631C"/>
    <w:rsid w:val="006F50AE"/>
    <w:rsid w:val="008162A0"/>
    <w:rsid w:val="0083442E"/>
    <w:rsid w:val="008650E7"/>
    <w:rsid w:val="00913491"/>
    <w:rsid w:val="0094082B"/>
    <w:rsid w:val="00A479A4"/>
    <w:rsid w:val="00A870B4"/>
    <w:rsid w:val="00A93D94"/>
    <w:rsid w:val="00A96B9F"/>
    <w:rsid w:val="00A97320"/>
    <w:rsid w:val="00AB32BE"/>
    <w:rsid w:val="00BB23DA"/>
    <w:rsid w:val="00BC391C"/>
    <w:rsid w:val="00C363D6"/>
    <w:rsid w:val="00C706F9"/>
    <w:rsid w:val="00C845E5"/>
    <w:rsid w:val="00D20333"/>
    <w:rsid w:val="00DF7F41"/>
    <w:rsid w:val="00E04F61"/>
    <w:rsid w:val="00E867FE"/>
    <w:rsid w:val="00EC77DF"/>
    <w:rsid w:val="00ED4164"/>
    <w:rsid w:val="00ED472A"/>
    <w:rsid w:val="00F648F0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Giovanni Guidone</cp:lastModifiedBy>
  <cp:revision>73</cp:revision>
  <cp:lastPrinted>2021-05-21T06:38:00Z</cp:lastPrinted>
  <dcterms:created xsi:type="dcterms:W3CDTF">2020-09-30T10:46:00Z</dcterms:created>
  <dcterms:modified xsi:type="dcterms:W3CDTF">2021-05-31T08:17:00Z</dcterms:modified>
</cp:coreProperties>
</file>