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3A4" w14:textId="77777777" w:rsidR="005E070E" w:rsidRPr="00AC7BCD" w:rsidRDefault="002A56D4" w:rsidP="002A56D4">
      <w:pPr>
        <w:jc w:val="center"/>
        <w:rPr>
          <w:b/>
        </w:rPr>
      </w:pPr>
      <w:r w:rsidRPr="00AC7BCD">
        <w:rPr>
          <w:b/>
        </w:rPr>
        <w:t>UFFICIO DEL GIUDICE DI PACE DI SARNO</w:t>
      </w:r>
    </w:p>
    <w:p w14:paraId="4616CE77" w14:textId="77777777" w:rsidR="002A56D4" w:rsidRPr="00AC7BCD" w:rsidRDefault="002A56D4" w:rsidP="002A56D4">
      <w:pPr>
        <w:jc w:val="center"/>
        <w:rPr>
          <w:b/>
        </w:rPr>
      </w:pPr>
    </w:p>
    <w:p w14:paraId="73FB746F" w14:textId="52A4240F" w:rsidR="002A56D4" w:rsidRPr="00AC7BCD" w:rsidRDefault="002A56D4" w:rsidP="002A56D4">
      <w:pPr>
        <w:rPr>
          <w:b/>
        </w:rPr>
      </w:pPr>
      <w:r w:rsidRPr="00AC7BCD">
        <w:rPr>
          <w:b/>
        </w:rPr>
        <w:t xml:space="preserve">IL G.O.P. DOTT.SSA </w:t>
      </w:r>
      <w:r w:rsidR="00C00323" w:rsidRPr="00AC7BCD">
        <w:rPr>
          <w:b/>
        </w:rPr>
        <w:t xml:space="preserve">MARIA TUDINO </w:t>
      </w:r>
      <w:r w:rsidRPr="00AC7BCD">
        <w:rPr>
          <w:b/>
        </w:rPr>
        <w:t xml:space="preserve">COMUNICA CHE LE CAUSE DA TRATTARSI IL GIORNO </w:t>
      </w:r>
      <w:r w:rsidR="00980918">
        <w:rPr>
          <w:b/>
        </w:rPr>
        <w:t>05</w:t>
      </w:r>
      <w:r w:rsidRPr="00AC7BCD">
        <w:rPr>
          <w:b/>
        </w:rPr>
        <w:t>-</w:t>
      </w:r>
      <w:r w:rsidR="00AC7BCD" w:rsidRPr="00AC7BCD">
        <w:rPr>
          <w:b/>
        </w:rPr>
        <w:t>1</w:t>
      </w:r>
      <w:r w:rsidR="00980918">
        <w:rPr>
          <w:b/>
        </w:rPr>
        <w:t>2</w:t>
      </w:r>
      <w:r w:rsidRPr="00AC7BCD">
        <w:rPr>
          <w:b/>
        </w:rPr>
        <w:t>-202</w:t>
      </w:r>
      <w:r w:rsidR="00C00323" w:rsidRPr="00AC7BCD">
        <w:rPr>
          <w:b/>
        </w:rPr>
        <w:t>4</w:t>
      </w:r>
      <w:r w:rsidRPr="00AC7BCD">
        <w:rPr>
          <w:b/>
        </w:rPr>
        <w:t xml:space="preserve"> SONO LE SEGUENTI: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A56D4" w:rsidRPr="00AC7BCD" w14:paraId="2E7D5971" w14:textId="77777777" w:rsidTr="002A56D4">
        <w:tc>
          <w:tcPr>
            <w:tcW w:w="2407" w:type="dxa"/>
          </w:tcPr>
          <w:p w14:paraId="10AEB1ED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 xml:space="preserve">R.G. </w:t>
            </w:r>
          </w:p>
        </w:tc>
        <w:tc>
          <w:tcPr>
            <w:tcW w:w="2407" w:type="dxa"/>
          </w:tcPr>
          <w:p w14:paraId="18EC7E48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ATTORE/I</w:t>
            </w:r>
          </w:p>
        </w:tc>
        <w:tc>
          <w:tcPr>
            <w:tcW w:w="2407" w:type="dxa"/>
          </w:tcPr>
          <w:p w14:paraId="43B557F0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CONVENUTO/I</w:t>
            </w:r>
          </w:p>
        </w:tc>
        <w:tc>
          <w:tcPr>
            <w:tcW w:w="2407" w:type="dxa"/>
          </w:tcPr>
          <w:p w14:paraId="1EFB6C7A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ORARIO</w:t>
            </w:r>
          </w:p>
        </w:tc>
      </w:tr>
      <w:tr w:rsidR="00097AEB" w:rsidRPr="00AC7BCD" w14:paraId="1045C5DC" w14:textId="77777777" w:rsidTr="002A56D4">
        <w:tc>
          <w:tcPr>
            <w:tcW w:w="2407" w:type="dxa"/>
          </w:tcPr>
          <w:p w14:paraId="19DD04B7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4F0AB0F4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68335DA0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159BACED" w14:textId="5BD3C4F8" w:rsidR="00097AEB" w:rsidRPr="00AC7BCD" w:rsidRDefault="00AC7BCD" w:rsidP="002A56D4">
            <w:pPr>
              <w:rPr>
                <w:b/>
              </w:rPr>
            </w:pPr>
            <w:r w:rsidRPr="00AC7BCD">
              <w:rPr>
                <w:b/>
              </w:rPr>
              <w:t>11</w:t>
            </w:r>
            <w:r w:rsidR="00097AEB" w:rsidRPr="00AC7BCD">
              <w:rPr>
                <w:b/>
              </w:rPr>
              <w:t>.00</w:t>
            </w:r>
            <w:r w:rsidRPr="00AC7BCD">
              <w:rPr>
                <w:b/>
              </w:rPr>
              <w:t>/12.00</w:t>
            </w:r>
          </w:p>
        </w:tc>
      </w:tr>
      <w:tr w:rsidR="002A56D4" w:rsidRPr="00AC7BCD" w14:paraId="0024ED45" w14:textId="77777777" w:rsidTr="002A56D4">
        <w:tc>
          <w:tcPr>
            <w:tcW w:w="2407" w:type="dxa"/>
          </w:tcPr>
          <w:p w14:paraId="5FC44084" w14:textId="67D3694F" w:rsidR="002A56D4" w:rsidRPr="00AC7BCD" w:rsidRDefault="00980918" w:rsidP="002A56D4">
            <w:r>
              <w:t>347-20</w:t>
            </w:r>
          </w:p>
        </w:tc>
        <w:tc>
          <w:tcPr>
            <w:tcW w:w="2407" w:type="dxa"/>
          </w:tcPr>
          <w:p w14:paraId="06EBFF9E" w14:textId="13689204" w:rsidR="002A56D4" w:rsidRPr="00AC7BCD" w:rsidRDefault="002A56D4" w:rsidP="005E4BF7"/>
        </w:tc>
        <w:tc>
          <w:tcPr>
            <w:tcW w:w="2407" w:type="dxa"/>
          </w:tcPr>
          <w:p w14:paraId="26BA06F3" w14:textId="7C1A2E21" w:rsidR="002A56D4" w:rsidRPr="00AC7BCD" w:rsidRDefault="002A56D4" w:rsidP="002A56D4"/>
        </w:tc>
        <w:tc>
          <w:tcPr>
            <w:tcW w:w="2407" w:type="dxa"/>
          </w:tcPr>
          <w:p w14:paraId="49A954BF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8B6BBC8" w14:textId="77777777" w:rsidTr="002A56D4">
        <w:tc>
          <w:tcPr>
            <w:tcW w:w="2407" w:type="dxa"/>
          </w:tcPr>
          <w:p w14:paraId="23AF274A" w14:textId="709825F0" w:rsidR="002A56D4" w:rsidRPr="00AC7BCD" w:rsidRDefault="00980918" w:rsidP="002A56D4">
            <w:r>
              <w:t>1573-20</w:t>
            </w:r>
          </w:p>
        </w:tc>
        <w:tc>
          <w:tcPr>
            <w:tcW w:w="2407" w:type="dxa"/>
          </w:tcPr>
          <w:p w14:paraId="118316B5" w14:textId="050B7A6F" w:rsidR="002A56D4" w:rsidRPr="00AC7BCD" w:rsidRDefault="002A56D4" w:rsidP="002A56D4"/>
        </w:tc>
        <w:tc>
          <w:tcPr>
            <w:tcW w:w="2407" w:type="dxa"/>
          </w:tcPr>
          <w:p w14:paraId="6D0AD0ED" w14:textId="47543895" w:rsidR="002A56D4" w:rsidRPr="00AC7BCD" w:rsidRDefault="002A56D4" w:rsidP="002A56D4"/>
        </w:tc>
        <w:tc>
          <w:tcPr>
            <w:tcW w:w="2407" w:type="dxa"/>
          </w:tcPr>
          <w:p w14:paraId="52FE169F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E0AFEC6" w14:textId="77777777" w:rsidTr="002A56D4">
        <w:tc>
          <w:tcPr>
            <w:tcW w:w="2407" w:type="dxa"/>
          </w:tcPr>
          <w:p w14:paraId="154EE8B0" w14:textId="6646B649" w:rsidR="002A56D4" w:rsidRPr="00AC7BCD" w:rsidRDefault="00980918" w:rsidP="002A56D4">
            <w:r>
              <w:t>237-21</w:t>
            </w:r>
          </w:p>
        </w:tc>
        <w:tc>
          <w:tcPr>
            <w:tcW w:w="2407" w:type="dxa"/>
          </w:tcPr>
          <w:p w14:paraId="0F415353" w14:textId="7F905A37" w:rsidR="002A56D4" w:rsidRPr="00AC7BCD" w:rsidRDefault="002A56D4" w:rsidP="002A56D4"/>
        </w:tc>
        <w:tc>
          <w:tcPr>
            <w:tcW w:w="2407" w:type="dxa"/>
          </w:tcPr>
          <w:p w14:paraId="58265125" w14:textId="4375216E" w:rsidR="002A56D4" w:rsidRPr="00AC7BCD" w:rsidRDefault="002A56D4" w:rsidP="002A56D4"/>
        </w:tc>
        <w:tc>
          <w:tcPr>
            <w:tcW w:w="2407" w:type="dxa"/>
          </w:tcPr>
          <w:p w14:paraId="5103E8E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1F29FCC" w14:textId="77777777" w:rsidTr="002A56D4">
        <w:tc>
          <w:tcPr>
            <w:tcW w:w="2407" w:type="dxa"/>
          </w:tcPr>
          <w:p w14:paraId="26DCBA63" w14:textId="5351E14F" w:rsidR="002A56D4" w:rsidRPr="00AC7BCD" w:rsidRDefault="00980918" w:rsidP="002A56D4">
            <w:r>
              <w:t>3077-21</w:t>
            </w:r>
          </w:p>
        </w:tc>
        <w:tc>
          <w:tcPr>
            <w:tcW w:w="2407" w:type="dxa"/>
          </w:tcPr>
          <w:p w14:paraId="7CE7343D" w14:textId="362BE58D" w:rsidR="002A56D4" w:rsidRPr="00AC7BCD" w:rsidRDefault="002A56D4" w:rsidP="002A56D4"/>
        </w:tc>
        <w:tc>
          <w:tcPr>
            <w:tcW w:w="2407" w:type="dxa"/>
          </w:tcPr>
          <w:p w14:paraId="4CCC04EA" w14:textId="7874DC14" w:rsidR="002A56D4" w:rsidRPr="00AC7BCD" w:rsidRDefault="002A56D4" w:rsidP="002A56D4"/>
        </w:tc>
        <w:tc>
          <w:tcPr>
            <w:tcW w:w="2407" w:type="dxa"/>
          </w:tcPr>
          <w:p w14:paraId="49E56F7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D763A28" w14:textId="77777777" w:rsidTr="002A56D4">
        <w:tc>
          <w:tcPr>
            <w:tcW w:w="2407" w:type="dxa"/>
          </w:tcPr>
          <w:p w14:paraId="53E90DFB" w14:textId="356BECD0" w:rsidR="002A56D4" w:rsidRPr="00AC7BCD" w:rsidRDefault="00980918" w:rsidP="002A56D4">
            <w:r>
              <w:t>373-22</w:t>
            </w:r>
          </w:p>
        </w:tc>
        <w:tc>
          <w:tcPr>
            <w:tcW w:w="2407" w:type="dxa"/>
          </w:tcPr>
          <w:p w14:paraId="2ECA2ADB" w14:textId="6459D4EC" w:rsidR="002A56D4" w:rsidRPr="00AC7BCD" w:rsidRDefault="002A56D4" w:rsidP="002A56D4"/>
        </w:tc>
        <w:tc>
          <w:tcPr>
            <w:tcW w:w="2407" w:type="dxa"/>
          </w:tcPr>
          <w:p w14:paraId="1CDAE7C8" w14:textId="49F558BB" w:rsidR="002A56D4" w:rsidRPr="00AC7BCD" w:rsidRDefault="002A56D4" w:rsidP="002A56D4"/>
        </w:tc>
        <w:tc>
          <w:tcPr>
            <w:tcW w:w="2407" w:type="dxa"/>
          </w:tcPr>
          <w:p w14:paraId="14FA9D6E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2331A2" w14:textId="77777777" w:rsidTr="002A56D4">
        <w:tc>
          <w:tcPr>
            <w:tcW w:w="2407" w:type="dxa"/>
          </w:tcPr>
          <w:p w14:paraId="6BA20F62" w14:textId="3710A6A3" w:rsidR="002A56D4" w:rsidRPr="00AC7BCD" w:rsidRDefault="00980918" w:rsidP="002A56D4">
            <w:r>
              <w:t>1358-22</w:t>
            </w:r>
          </w:p>
        </w:tc>
        <w:tc>
          <w:tcPr>
            <w:tcW w:w="2407" w:type="dxa"/>
          </w:tcPr>
          <w:p w14:paraId="4335105F" w14:textId="1F5F3AC4" w:rsidR="002A56D4" w:rsidRPr="00AC7BCD" w:rsidRDefault="002A56D4" w:rsidP="002A56D4"/>
        </w:tc>
        <w:tc>
          <w:tcPr>
            <w:tcW w:w="2407" w:type="dxa"/>
          </w:tcPr>
          <w:p w14:paraId="65C1EA65" w14:textId="70F26D7D" w:rsidR="002A56D4" w:rsidRPr="00AC7BCD" w:rsidRDefault="002A56D4" w:rsidP="002A56D4"/>
        </w:tc>
        <w:tc>
          <w:tcPr>
            <w:tcW w:w="2407" w:type="dxa"/>
          </w:tcPr>
          <w:p w14:paraId="5B4A1562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53C52A2" w14:textId="77777777" w:rsidTr="002A56D4">
        <w:tc>
          <w:tcPr>
            <w:tcW w:w="2407" w:type="dxa"/>
          </w:tcPr>
          <w:p w14:paraId="1533F64F" w14:textId="415E6B0D" w:rsidR="002A56D4" w:rsidRPr="00AC7BCD" w:rsidRDefault="00980918" w:rsidP="002A56D4">
            <w:r>
              <w:t>42-23</w:t>
            </w:r>
          </w:p>
        </w:tc>
        <w:tc>
          <w:tcPr>
            <w:tcW w:w="2407" w:type="dxa"/>
          </w:tcPr>
          <w:p w14:paraId="057D021B" w14:textId="7140487E" w:rsidR="002A56D4" w:rsidRPr="00AC7BCD" w:rsidRDefault="002A56D4" w:rsidP="002A56D4"/>
        </w:tc>
        <w:tc>
          <w:tcPr>
            <w:tcW w:w="2407" w:type="dxa"/>
          </w:tcPr>
          <w:p w14:paraId="27C66B46" w14:textId="6E69F09A" w:rsidR="002A56D4" w:rsidRPr="00AC7BCD" w:rsidRDefault="002A56D4" w:rsidP="002A56D4"/>
        </w:tc>
        <w:tc>
          <w:tcPr>
            <w:tcW w:w="2407" w:type="dxa"/>
          </w:tcPr>
          <w:p w14:paraId="020E2F6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2368506" w14:textId="77777777" w:rsidTr="002A56D4">
        <w:tc>
          <w:tcPr>
            <w:tcW w:w="2407" w:type="dxa"/>
          </w:tcPr>
          <w:p w14:paraId="263B0C1D" w14:textId="5D872269" w:rsidR="002A56D4" w:rsidRPr="00AC7BCD" w:rsidRDefault="00980918" w:rsidP="002A56D4">
            <w:r>
              <w:t>588-23</w:t>
            </w:r>
          </w:p>
        </w:tc>
        <w:tc>
          <w:tcPr>
            <w:tcW w:w="2407" w:type="dxa"/>
          </w:tcPr>
          <w:p w14:paraId="424C774C" w14:textId="6291B5DD" w:rsidR="002A56D4" w:rsidRPr="00AC7BCD" w:rsidRDefault="002A56D4" w:rsidP="002A56D4"/>
        </w:tc>
        <w:tc>
          <w:tcPr>
            <w:tcW w:w="2407" w:type="dxa"/>
          </w:tcPr>
          <w:p w14:paraId="0A897262" w14:textId="45EAFA50" w:rsidR="002A56D4" w:rsidRPr="00AC7BCD" w:rsidRDefault="002A56D4" w:rsidP="002A56D4"/>
        </w:tc>
        <w:tc>
          <w:tcPr>
            <w:tcW w:w="2407" w:type="dxa"/>
          </w:tcPr>
          <w:p w14:paraId="55F5CFE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7ECE089" w14:textId="77777777" w:rsidTr="002A56D4">
        <w:tc>
          <w:tcPr>
            <w:tcW w:w="2407" w:type="dxa"/>
          </w:tcPr>
          <w:p w14:paraId="109A0D6D" w14:textId="23424E27" w:rsidR="002A56D4" w:rsidRPr="00AC7BCD" w:rsidRDefault="00980918" w:rsidP="002A56D4">
            <w:r>
              <w:t>664-23</w:t>
            </w:r>
          </w:p>
        </w:tc>
        <w:tc>
          <w:tcPr>
            <w:tcW w:w="2407" w:type="dxa"/>
          </w:tcPr>
          <w:p w14:paraId="0101C4B3" w14:textId="53F13331" w:rsidR="002A56D4" w:rsidRPr="00AC7BCD" w:rsidRDefault="002A56D4" w:rsidP="002A56D4"/>
        </w:tc>
        <w:tc>
          <w:tcPr>
            <w:tcW w:w="2407" w:type="dxa"/>
          </w:tcPr>
          <w:p w14:paraId="3BE3C00C" w14:textId="50D34454" w:rsidR="002A56D4" w:rsidRPr="00AC7BCD" w:rsidRDefault="002A56D4" w:rsidP="002A56D4"/>
        </w:tc>
        <w:tc>
          <w:tcPr>
            <w:tcW w:w="2407" w:type="dxa"/>
          </w:tcPr>
          <w:p w14:paraId="2B4B6EF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B5241FB" w14:textId="77777777" w:rsidTr="002A56D4">
        <w:tc>
          <w:tcPr>
            <w:tcW w:w="2407" w:type="dxa"/>
          </w:tcPr>
          <w:p w14:paraId="256EA357" w14:textId="0A9FAF43" w:rsidR="002A56D4" w:rsidRPr="00AC7BCD" w:rsidRDefault="00980918" w:rsidP="002A56D4">
            <w:r>
              <w:t>1044-23</w:t>
            </w:r>
          </w:p>
        </w:tc>
        <w:tc>
          <w:tcPr>
            <w:tcW w:w="2407" w:type="dxa"/>
          </w:tcPr>
          <w:p w14:paraId="207D0398" w14:textId="26511187" w:rsidR="002A56D4" w:rsidRPr="00AC7BCD" w:rsidRDefault="002A56D4" w:rsidP="002A56D4"/>
        </w:tc>
        <w:tc>
          <w:tcPr>
            <w:tcW w:w="2407" w:type="dxa"/>
          </w:tcPr>
          <w:p w14:paraId="76FFA087" w14:textId="775C2DAC" w:rsidR="002A56D4" w:rsidRPr="00AC7BCD" w:rsidRDefault="002A56D4" w:rsidP="002A56D4"/>
        </w:tc>
        <w:tc>
          <w:tcPr>
            <w:tcW w:w="2407" w:type="dxa"/>
          </w:tcPr>
          <w:p w14:paraId="47BE51B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3E2813" w:rsidRPr="00AC7BCD" w14:paraId="2D0641F7" w14:textId="77777777" w:rsidTr="002A56D4">
        <w:tc>
          <w:tcPr>
            <w:tcW w:w="2407" w:type="dxa"/>
          </w:tcPr>
          <w:p w14:paraId="732D8B12" w14:textId="75B13903" w:rsidR="003E2813" w:rsidRPr="00AC7BCD" w:rsidRDefault="00980918" w:rsidP="002A56D4">
            <w:r>
              <w:t>270-23</w:t>
            </w:r>
          </w:p>
        </w:tc>
        <w:tc>
          <w:tcPr>
            <w:tcW w:w="2407" w:type="dxa"/>
          </w:tcPr>
          <w:p w14:paraId="353D1592" w14:textId="77777777" w:rsidR="003E2813" w:rsidRPr="00AC7BCD" w:rsidRDefault="003E2813" w:rsidP="002A56D4"/>
        </w:tc>
        <w:tc>
          <w:tcPr>
            <w:tcW w:w="2407" w:type="dxa"/>
          </w:tcPr>
          <w:p w14:paraId="03714867" w14:textId="77777777" w:rsidR="003E2813" w:rsidRPr="00AC7BCD" w:rsidRDefault="003E2813" w:rsidP="002A56D4"/>
        </w:tc>
        <w:tc>
          <w:tcPr>
            <w:tcW w:w="2407" w:type="dxa"/>
          </w:tcPr>
          <w:p w14:paraId="2BF33A09" w14:textId="77777777" w:rsidR="003E2813" w:rsidRPr="00AC7BCD" w:rsidRDefault="003E2813" w:rsidP="002A56D4">
            <w:pPr>
              <w:rPr>
                <w:b/>
              </w:rPr>
            </w:pPr>
          </w:p>
        </w:tc>
      </w:tr>
      <w:tr w:rsidR="003E2813" w:rsidRPr="00AC7BCD" w14:paraId="0A5B2762" w14:textId="77777777" w:rsidTr="002A56D4">
        <w:tc>
          <w:tcPr>
            <w:tcW w:w="2407" w:type="dxa"/>
          </w:tcPr>
          <w:p w14:paraId="5B2B85DB" w14:textId="6280B39E" w:rsidR="003E2813" w:rsidRPr="00AC7BCD" w:rsidRDefault="00980918" w:rsidP="002A56D4">
            <w:r>
              <w:t>275-23</w:t>
            </w:r>
          </w:p>
        </w:tc>
        <w:tc>
          <w:tcPr>
            <w:tcW w:w="2407" w:type="dxa"/>
          </w:tcPr>
          <w:p w14:paraId="2FBB017E" w14:textId="77777777" w:rsidR="003E2813" w:rsidRPr="00AC7BCD" w:rsidRDefault="003E2813" w:rsidP="002A56D4"/>
        </w:tc>
        <w:tc>
          <w:tcPr>
            <w:tcW w:w="2407" w:type="dxa"/>
          </w:tcPr>
          <w:p w14:paraId="34351DEF" w14:textId="77777777" w:rsidR="003E2813" w:rsidRPr="00AC7BCD" w:rsidRDefault="003E2813" w:rsidP="002A56D4"/>
        </w:tc>
        <w:tc>
          <w:tcPr>
            <w:tcW w:w="2407" w:type="dxa"/>
          </w:tcPr>
          <w:p w14:paraId="74CA2786" w14:textId="77777777" w:rsidR="003E2813" w:rsidRPr="00AC7BCD" w:rsidRDefault="003E2813" w:rsidP="002A56D4">
            <w:pPr>
              <w:rPr>
                <w:b/>
              </w:rPr>
            </w:pPr>
          </w:p>
        </w:tc>
      </w:tr>
      <w:tr w:rsidR="002A56D4" w:rsidRPr="00AC7BCD" w14:paraId="6A9B2E00" w14:textId="77777777" w:rsidTr="002A56D4">
        <w:tc>
          <w:tcPr>
            <w:tcW w:w="2407" w:type="dxa"/>
          </w:tcPr>
          <w:p w14:paraId="4DBA2C39" w14:textId="00DE4A06" w:rsidR="002A56D4" w:rsidRPr="00AC7BCD" w:rsidRDefault="00980918" w:rsidP="002A56D4">
            <w:r>
              <w:t>303-24</w:t>
            </w:r>
          </w:p>
        </w:tc>
        <w:tc>
          <w:tcPr>
            <w:tcW w:w="2407" w:type="dxa"/>
          </w:tcPr>
          <w:p w14:paraId="7A3F723A" w14:textId="41C9F77F" w:rsidR="002A56D4" w:rsidRPr="00AC7BCD" w:rsidRDefault="002A56D4" w:rsidP="002A56D4"/>
        </w:tc>
        <w:tc>
          <w:tcPr>
            <w:tcW w:w="2407" w:type="dxa"/>
          </w:tcPr>
          <w:p w14:paraId="6F0E0E02" w14:textId="7A44F077" w:rsidR="002A56D4" w:rsidRPr="00AC7BCD" w:rsidRDefault="002A56D4" w:rsidP="002A56D4"/>
        </w:tc>
        <w:tc>
          <w:tcPr>
            <w:tcW w:w="2407" w:type="dxa"/>
          </w:tcPr>
          <w:p w14:paraId="093C5525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23C37FA" w14:textId="77777777" w:rsidTr="002A56D4">
        <w:tc>
          <w:tcPr>
            <w:tcW w:w="2407" w:type="dxa"/>
          </w:tcPr>
          <w:p w14:paraId="5E40B3BA" w14:textId="48107ED1" w:rsidR="002A56D4" w:rsidRPr="00AC7BCD" w:rsidRDefault="00980918" w:rsidP="002A56D4">
            <w:r>
              <w:t>305-24</w:t>
            </w:r>
          </w:p>
        </w:tc>
        <w:tc>
          <w:tcPr>
            <w:tcW w:w="2407" w:type="dxa"/>
          </w:tcPr>
          <w:p w14:paraId="733BDED4" w14:textId="2AAF32F2" w:rsidR="002A56D4" w:rsidRPr="00AC7BCD" w:rsidRDefault="002A56D4" w:rsidP="002A56D4"/>
        </w:tc>
        <w:tc>
          <w:tcPr>
            <w:tcW w:w="2407" w:type="dxa"/>
          </w:tcPr>
          <w:p w14:paraId="5AE0594F" w14:textId="3D20B43C" w:rsidR="002A56D4" w:rsidRPr="00AC7BCD" w:rsidRDefault="002A56D4" w:rsidP="002A56D4"/>
        </w:tc>
        <w:tc>
          <w:tcPr>
            <w:tcW w:w="2407" w:type="dxa"/>
          </w:tcPr>
          <w:p w14:paraId="6BCF13E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B7F7B8C" w14:textId="77777777" w:rsidTr="002A56D4">
        <w:tc>
          <w:tcPr>
            <w:tcW w:w="2407" w:type="dxa"/>
          </w:tcPr>
          <w:p w14:paraId="5B3C3362" w14:textId="3B13C68C" w:rsidR="002A56D4" w:rsidRPr="00AC7BCD" w:rsidRDefault="00980918" w:rsidP="002A56D4">
            <w:r>
              <w:t>478-24</w:t>
            </w:r>
          </w:p>
        </w:tc>
        <w:tc>
          <w:tcPr>
            <w:tcW w:w="2407" w:type="dxa"/>
          </w:tcPr>
          <w:p w14:paraId="2F8C0DF9" w14:textId="5EF56643" w:rsidR="002A56D4" w:rsidRPr="00AC7BCD" w:rsidRDefault="002A56D4" w:rsidP="002A56D4"/>
        </w:tc>
        <w:tc>
          <w:tcPr>
            <w:tcW w:w="2407" w:type="dxa"/>
          </w:tcPr>
          <w:p w14:paraId="2B00CBFF" w14:textId="6E26BB89" w:rsidR="002A56D4" w:rsidRPr="00AC7BCD" w:rsidRDefault="002A56D4" w:rsidP="002A56D4"/>
        </w:tc>
        <w:tc>
          <w:tcPr>
            <w:tcW w:w="2407" w:type="dxa"/>
          </w:tcPr>
          <w:p w14:paraId="589EB480" w14:textId="115549EF" w:rsidR="002A56D4" w:rsidRPr="00AC7BCD" w:rsidRDefault="00980918" w:rsidP="002A56D4">
            <w:pPr>
              <w:rPr>
                <w:b/>
              </w:rPr>
            </w:pPr>
            <w:r>
              <w:rPr>
                <w:b/>
              </w:rPr>
              <w:t>12.00/13.00</w:t>
            </w:r>
          </w:p>
        </w:tc>
      </w:tr>
      <w:tr w:rsidR="002A56D4" w:rsidRPr="00AC7BCD" w14:paraId="491C338E" w14:textId="77777777" w:rsidTr="002A56D4">
        <w:tc>
          <w:tcPr>
            <w:tcW w:w="2407" w:type="dxa"/>
          </w:tcPr>
          <w:p w14:paraId="44B39D06" w14:textId="437D4DE7" w:rsidR="002A56D4" w:rsidRPr="00AC7BCD" w:rsidRDefault="00980918" w:rsidP="002A56D4">
            <w:r>
              <w:t>520-24</w:t>
            </w:r>
          </w:p>
        </w:tc>
        <w:tc>
          <w:tcPr>
            <w:tcW w:w="2407" w:type="dxa"/>
          </w:tcPr>
          <w:p w14:paraId="399BCFFD" w14:textId="51AC393F" w:rsidR="002A56D4" w:rsidRPr="00AC7BCD" w:rsidRDefault="002A56D4" w:rsidP="002A56D4"/>
        </w:tc>
        <w:tc>
          <w:tcPr>
            <w:tcW w:w="2407" w:type="dxa"/>
          </w:tcPr>
          <w:p w14:paraId="2986EA76" w14:textId="2ED58DC3" w:rsidR="002A56D4" w:rsidRPr="00AC7BCD" w:rsidRDefault="002A56D4" w:rsidP="002A56D4"/>
        </w:tc>
        <w:tc>
          <w:tcPr>
            <w:tcW w:w="2407" w:type="dxa"/>
          </w:tcPr>
          <w:p w14:paraId="37DD8AA2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21CE3C4" w14:textId="77777777" w:rsidTr="002A56D4">
        <w:tc>
          <w:tcPr>
            <w:tcW w:w="2407" w:type="dxa"/>
          </w:tcPr>
          <w:p w14:paraId="59F2AC18" w14:textId="46402FCC" w:rsidR="002A56D4" w:rsidRPr="00AC7BCD" w:rsidRDefault="00980918" w:rsidP="002A56D4">
            <w:r>
              <w:t>576-24</w:t>
            </w:r>
          </w:p>
        </w:tc>
        <w:tc>
          <w:tcPr>
            <w:tcW w:w="2407" w:type="dxa"/>
          </w:tcPr>
          <w:p w14:paraId="4DC108EF" w14:textId="66BF941E" w:rsidR="002A56D4" w:rsidRPr="00AC7BCD" w:rsidRDefault="002A56D4" w:rsidP="005E4BF7"/>
        </w:tc>
        <w:tc>
          <w:tcPr>
            <w:tcW w:w="2407" w:type="dxa"/>
          </w:tcPr>
          <w:p w14:paraId="0180881A" w14:textId="0F23AD64" w:rsidR="002A56D4" w:rsidRPr="00AC7BCD" w:rsidRDefault="002A56D4" w:rsidP="002A56D4"/>
        </w:tc>
        <w:tc>
          <w:tcPr>
            <w:tcW w:w="2407" w:type="dxa"/>
          </w:tcPr>
          <w:p w14:paraId="3AF207A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43D24A6" w14:textId="77777777" w:rsidTr="002A56D4">
        <w:tc>
          <w:tcPr>
            <w:tcW w:w="2407" w:type="dxa"/>
          </w:tcPr>
          <w:p w14:paraId="595AC7CB" w14:textId="437ADEA6" w:rsidR="002A56D4" w:rsidRPr="00AC7BCD" w:rsidRDefault="00980918" w:rsidP="002A56D4">
            <w:r>
              <w:t>697-24</w:t>
            </w:r>
          </w:p>
        </w:tc>
        <w:tc>
          <w:tcPr>
            <w:tcW w:w="2407" w:type="dxa"/>
          </w:tcPr>
          <w:p w14:paraId="0AAF9EAD" w14:textId="5699263E" w:rsidR="002A56D4" w:rsidRPr="00AC7BCD" w:rsidRDefault="002A56D4" w:rsidP="002A56D4"/>
        </w:tc>
        <w:tc>
          <w:tcPr>
            <w:tcW w:w="2407" w:type="dxa"/>
          </w:tcPr>
          <w:p w14:paraId="0E6703DB" w14:textId="0D71821C" w:rsidR="002A56D4" w:rsidRPr="00AC7BCD" w:rsidRDefault="002A56D4" w:rsidP="002A56D4"/>
        </w:tc>
        <w:tc>
          <w:tcPr>
            <w:tcW w:w="2407" w:type="dxa"/>
          </w:tcPr>
          <w:p w14:paraId="210B941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AD204C1" w14:textId="77777777" w:rsidTr="002A56D4">
        <w:tc>
          <w:tcPr>
            <w:tcW w:w="2407" w:type="dxa"/>
          </w:tcPr>
          <w:p w14:paraId="48B3DC88" w14:textId="0AC7A39D" w:rsidR="002A56D4" w:rsidRPr="00AC7BCD" w:rsidRDefault="00980918" w:rsidP="002A56D4">
            <w:r>
              <w:t>769-24</w:t>
            </w:r>
          </w:p>
        </w:tc>
        <w:tc>
          <w:tcPr>
            <w:tcW w:w="2407" w:type="dxa"/>
          </w:tcPr>
          <w:p w14:paraId="37201A49" w14:textId="27F21BB0" w:rsidR="002A56D4" w:rsidRPr="00AC7BCD" w:rsidRDefault="002A56D4" w:rsidP="002A56D4"/>
        </w:tc>
        <w:tc>
          <w:tcPr>
            <w:tcW w:w="2407" w:type="dxa"/>
          </w:tcPr>
          <w:p w14:paraId="659D23EE" w14:textId="237A5A97" w:rsidR="002A56D4" w:rsidRPr="00AC7BCD" w:rsidRDefault="002A56D4" w:rsidP="002A56D4"/>
        </w:tc>
        <w:tc>
          <w:tcPr>
            <w:tcW w:w="2407" w:type="dxa"/>
          </w:tcPr>
          <w:p w14:paraId="5878514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9805006" w14:textId="77777777" w:rsidTr="002A56D4">
        <w:tc>
          <w:tcPr>
            <w:tcW w:w="2407" w:type="dxa"/>
          </w:tcPr>
          <w:p w14:paraId="060D274D" w14:textId="3D1CBFA2" w:rsidR="002A56D4" w:rsidRPr="00AC7BCD" w:rsidRDefault="00980918" w:rsidP="002A56D4">
            <w:r>
              <w:t>901-24</w:t>
            </w:r>
          </w:p>
        </w:tc>
        <w:tc>
          <w:tcPr>
            <w:tcW w:w="2407" w:type="dxa"/>
          </w:tcPr>
          <w:p w14:paraId="41A95784" w14:textId="12DE0D0D" w:rsidR="002A56D4" w:rsidRPr="00AC7BCD" w:rsidRDefault="002A56D4" w:rsidP="002A56D4"/>
        </w:tc>
        <w:tc>
          <w:tcPr>
            <w:tcW w:w="2407" w:type="dxa"/>
          </w:tcPr>
          <w:p w14:paraId="188F32AE" w14:textId="08572974" w:rsidR="002A56D4" w:rsidRPr="00AC7BCD" w:rsidRDefault="002A56D4" w:rsidP="002A56D4"/>
        </w:tc>
        <w:tc>
          <w:tcPr>
            <w:tcW w:w="2407" w:type="dxa"/>
          </w:tcPr>
          <w:p w14:paraId="4897FAE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5502BD69" w14:textId="77777777" w:rsidTr="002A56D4">
        <w:tc>
          <w:tcPr>
            <w:tcW w:w="2407" w:type="dxa"/>
          </w:tcPr>
          <w:p w14:paraId="2A8BE724" w14:textId="1482D668" w:rsidR="00AC7BCD" w:rsidRPr="00AC7BCD" w:rsidRDefault="00980918" w:rsidP="002A56D4">
            <w:r>
              <w:t>905-24</w:t>
            </w:r>
          </w:p>
        </w:tc>
        <w:tc>
          <w:tcPr>
            <w:tcW w:w="2407" w:type="dxa"/>
          </w:tcPr>
          <w:p w14:paraId="542F0F64" w14:textId="77777777" w:rsidR="00AC7BCD" w:rsidRPr="00AC7BCD" w:rsidRDefault="00AC7BCD" w:rsidP="002A56D4"/>
        </w:tc>
        <w:tc>
          <w:tcPr>
            <w:tcW w:w="2407" w:type="dxa"/>
          </w:tcPr>
          <w:p w14:paraId="2C6E5BD3" w14:textId="77777777" w:rsidR="00AC7BCD" w:rsidRPr="00AC7BCD" w:rsidRDefault="00AC7BCD" w:rsidP="002A56D4"/>
        </w:tc>
        <w:tc>
          <w:tcPr>
            <w:tcW w:w="2407" w:type="dxa"/>
          </w:tcPr>
          <w:p w14:paraId="20C58818" w14:textId="5D092EDF" w:rsidR="00AC7BCD" w:rsidRPr="00AC7BCD" w:rsidRDefault="00AC7BCD" w:rsidP="002A56D4">
            <w:pPr>
              <w:rPr>
                <w:b/>
              </w:rPr>
            </w:pPr>
          </w:p>
        </w:tc>
      </w:tr>
      <w:tr w:rsidR="002A56D4" w:rsidRPr="00AC7BCD" w14:paraId="64AE9E96" w14:textId="77777777" w:rsidTr="002A56D4">
        <w:tc>
          <w:tcPr>
            <w:tcW w:w="2407" w:type="dxa"/>
          </w:tcPr>
          <w:p w14:paraId="1A8AB832" w14:textId="0F797ED4" w:rsidR="002A56D4" w:rsidRPr="00AC7BCD" w:rsidRDefault="00980918" w:rsidP="002A56D4">
            <w:r>
              <w:t>945-24</w:t>
            </w:r>
          </w:p>
        </w:tc>
        <w:tc>
          <w:tcPr>
            <w:tcW w:w="2407" w:type="dxa"/>
          </w:tcPr>
          <w:p w14:paraId="56C90A9D" w14:textId="43DDA2A4" w:rsidR="002A56D4" w:rsidRPr="00AC7BCD" w:rsidRDefault="002A56D4" w:rsidP="002A56D4"/>
        </w:tc>
        <w:tc>
          <w:tcPr>
            <w:tcW w:w="2407" w:type="dxa"/>
          </w:tcPr>
          <w:p w14:paraId="79A90891" w14:textId="11B0BA09" w:rsidR="002A56D4" w:rsidRPr="00AC7BCD" w:rsidRDefault="002A56D4" w:rsidP="002A56D4"/>
        </w:tc>
        <w:tc>
          <w:tcPr>
            <w:tcW w:w="2407" w:type="dxa"/>
          </w:tcPr>
          <w:p w14:paraId="64BA933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097AEB" w:rsidRPr="00AC7BCD" w14:paraId="262465D4" w14:textId="77777777" w:rsidTr="002A56D4">
        <w:tc>
          <w:tcPr>
            <w:tcW w:w="2407" w:type="dxa"/>
          </w:tcPr>
          <w:p w14:paraId="1A06D921" w14:textId="725DD8CB" w:rsidR="00097AEB" w:rsidRPr="00AC7BCD" w:rsidRDefault="00980918" w:rsidP="002A56D4">
            <w:r>
              <w:t>946-24</w:t>
            </w:r>
          </w:p>
        </w:tc>
        <w:tc>
          <w:tcPr>
            <w:tcW w:w="2407" w:type="dxa"/>
          </w:tcPr>
          <w:p w14:paraId="13C48B67" w14:textId="77777777" w:rsidR="00097AEB" w:rsidRPr="00AC7BCD" w:rsidRDefault="00097AEB" w:rsidP="002A56D4"/>
        </w:tc>
        <w:tc>
          <w:tcPr>
            <w:tcW w:w="2407" w:type="dxa"/>
          </w:tcPr>
          <w:p w14:paraId="76249BAC" w14:textId="77777777" w:rsidR="00097AEB" w:rsidRPr="00AC7BCD" w:rsidRDefault="00097AEB" w:rsidP="002A56D4"/>
        </w:tc>
        <w:tc>
          <w:tcPr>
            <w:tcW w:w="2407" w:type="dxa"/>
          </w:tcPr>
          <w:p w14:paraId="75750A98" w14:textId="46927C97" w:rsidR="00097AEB" w:rsidRPr="00AC7BCD" w:rsidRDefault="00097AEB" w:rsidP="002A56D4">
            <w:pPr>
              <w:rPr>
                <w:b/>
              </w:rPr>
            </w:pPr>
          </w:p>
        </w:tc>
      </w:tr>
      <w:tr w:rsidR="002A56D4" w:rsidRPr="00AC7BCD" w14:paraId="715929D9" w14:textId="77777777" w:rsidTr="002A56D4">
        <w:tc>
          <w:tcPr>
            <w:tcW w:w="2407" w:type="dxa"/>
          </w:tcPr>
          <w:p w14:paraId="5D632C30" w14:textId="53E85FE4" w:rsidR="002A56D4" w:rsidRPr="00AC7BCD" w:rsidRDefault="00980918" w:rsidP="002A56D4">
            <w:r>
              <w:t>1022-24</w:t>
            </w:r>
          </w:p>
        </w:tc>
        <w:tc>
          <w:tcPr>
            <w:tcW w:w="2407" w:type="dxa"/>
          </w:tcPr>
          <w:p w14:paraId="40A313CA" w14:textId="4473D7E0" w:rsidR="002A56D4" w:rsidRPr="00AC7BCD" w:rsidRDefault="002A56D4" w:rsidP="002A56D4"/>
        </w:tc>
        <w:tc>
          <w:tcPr>
            <w:tcW w:w="2407" w:type="dxa"/>
          </w:tcPr>
          <w:p w14:paraId="4B3B0ADE" w14:textId="4ED7B627" w:rsidR="002A56D4" w:rsidRPr="00AC7BCD" w:rsidRDefault="002A56D4" w:rsidP="002A56D4"/>
        </w:tc>
        <w:tc>
          <w:tcPr>
            <w:tcW w:w="2407" w:type="dxa"/>
          </w:tcPr>
          <w:p w14:paraId="331CC25D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E97C8B9" w14:textId="77777777" w:rsidTr="002A56D4">
        <w:tc>
          <w:tcPr>
            <w:tcW w:w="2407" w:type="dxa"/>
          </w:tcPr>
          <w:p w14:paraId="04A74F4A" w14:textId="0014227A" w:rsidR="002A56D4" w:rsidRPr="00AC7BCD" w:rsidRDefault="00980918" w:rsidP="002A56D4">
            <w:r>
              <w:t>1027-24</w:t>
            </w:r>
          </w:p>
        </w:tc>
        <w:tc>
          <w:tcPr>
            <w:tcW w:w="2407" w:type="dxa"/>
          </w:tcPr>
          <w:p w14:paraId="21997B43" w14:textId="0AE4C0EF" w:rsidR="002A56D4" w:rsidRPr="00AC7BCD" w:rsidRDefault="002A56D4" w:rsidP="002A56D4"/>
        </w:tc>
        <w:tc>
          <w:tcPr>
            <w:tcW w:w="2407" w:type="dxa"/>
          </w:tcPr>
          <w:p w14:paraId="181A87B8" w14:textId="0BB3C6F8" w:rsidR="002A56D4" w:rsidRPr="00AC7BCD" w:rsidRDefault="002A56D4" w:rsidP="002A56D4"/>
        </w:tc>
        <w:tc>
          <w:tcPr>
            <w:tcW w:w="2407" w:type="dxa"/>
          </w:tcPr>
          <w:p w14:paraId="4CD5512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02B18F2" w14:textId="77777777" w:rsidTr="002A56D4">
        <w:tc>
          <w:tcPr>
            <w:tcW w:w="2407" w:type="dxa"/>
          </w:tcPr>
          <w:p w14:paraId="0FFC1C7B" w14:textId="53B4C749" w:rsidR="002A56D4" w:rsidRPr="00AC7BCD" w:rsidRDefault="00980918" w:rsidP="002A56D4">
            <w:r>
              <w:t>1031-24</w:t>
            </w:r>
          </w:p>
        </w:tc>
        <w:tc>
          <w:tcPr>
            <w:tcW w:w="2407" w:type="dxa"/>
          </w:tcPr>
          <w:p w14:paraId="55DD41CC" w14:textId="18B0C8A9" w:rsidR="002A56D4" w:rsidRPr="00AC7BCD" w:rsidRDefault="002A56D4" w:rsidP="002A56D4"/>
        </w:tc>
        <w:tc>
          <w:tcPr>
            <w:tcW w:w="2407" w:type="dxa"/>
          </w:tcPr>
          <w:p w14:paraId="243201E8" w14:textId="5EA27008" w:rsidR="002A56D4" w:rsidRPr="00AC7BCD" w:rsidRDefault="002A56D4" w:rsidP="002A56D4"/>
        </w:tc>
        <w:tc>
          <w:tcPr>
            <w:tcW w:w="2407" w:type="dxa"/>
          </w:tcPr>
          <w:p w14:paraId="2D7FF01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78C6792" w14:textId="77777777" w:rsidTr="002A56D4">
        <w:tc>
          <w:tcPr>
            <w:tcW w:w="2407" w:type="dxa"/>
          </w:tcPr>
          <w:p w14:paraId="3068CD4A" w14:textId="39250A4E" w:rsidR="002A56D4" w:rsidRPr="00AC7BCD" w:rsidRDefault="00980918" w:rsidP="002A56D4">
            <w:r>
              <w:t>1046-24</w:t>
            </w:r>
          </w:p>
        </w:tc>
        <w:tc>
          <w:tcPr>
            <w:tcW w:w="2407" w:type="dxa"/>
          </w:tcPr>
          <w:p w14:paraId="3F984D66" w14:textId="76E8F391" w:rsidR="002A56D4" w:rsidRPr="00AC7BCD" w:rsidRDefault="002A56D4" w:rsidP="002A56D4"/>
        </w:tc>
        <w:tc>
          <w:tcPr>
            <w:tcW w:w="2407" w:type="dxa"/>
          </w:tcPr>
          <w:p w14:paraId="50DE20C3" w14:textId="3F2E8674" w:rsidR="002A56D4" w:rsidRPr="00AC7BCD" w:rsidRDefault="002A56D4" w:rsidP="002A56D4"/>
        </w:tc>
        <w:tc>
          <w:tcPr>
            <w:tcW w:w="2407" w:type="dxa"/>
          </w:tcPr>
          <w:p w14:paraId="749BC974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39F514" w14:textId="77777777" w:rsidTr="002A56D4">
        <w:tc>
          <w:tcPr>
            <w:tcW w:w="2407" w:type="dxa"/>
          </w:tcPr>
          <w:p w14:paraId="006E0C68" w14:textId="25537BB5" w:rsidR="002A56D4" w:rsidRPr="00AC7BCD" w:rsidRDefault="002A56D4" w:rsidP="002A56D4"/>
        </w:tc>
        <w:tc>
          <w:tcPr>
            <w:tcW w:w="2407" w:type="dxa"/>
          </w:tcPr>
          <w:p w14:paraId="18DEA662" w14:textId="6394BF32" w:rsidR="002A56D4" w:rsidRPr="00AC7BCD" w:rsidRDefault="002A56D4" w:rsidP="002A56D4"/>
        </w:tc>
        <w:tc>
          <w:tcPr>
            <w:tcW w:w="2407" w:type="dxa"/>
          </w:tcPr>
          <w:p w14:paraId="30A1C4B6" w14:textId="43EC841A" w:rsidR="002A56D4" w:rsidRPr="00AC7BCD" w:rsidRDefault="002A56D4" w:rsidP="002A56D4"/>
        </w:tc>
        <w:tc>
          <w:tcPr>
            <w:tcW w:w="2407" w:type="dxa"/>
          </w:tcPr>
          <w:p w14:paraId="4904478E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B6EC70F" w14:textId="77777777" w:rsidTr="002A56D4">
        <w:tc>
          <w:tcPr>
            <w:tcW w:w="2407" w:type="dxa"/>
          </w:tcPr>
          <w:p w14:paraId="7E7BE45E" w14:textId="0EBD87A1" w:rsidR="002A56D4" w:rsidRPr="00AC7BCD" w:rsidRDefault="002A56D4" w:rsidP="002A56D4"/>
        </w:tc>
        <w:tc>
          <w:tcPr>
            <w:tcW w:w="2407" w:type="dxa"/>
          </w:tcPr>
          <w:p w14:paraId="71F4DDC3" w14:textId="31B69444" w:rsidR="002A56D4" w:rsidRPr="00AC7BCD" w:rsidRDefault="002A56D4" w:rsidP="002A56D4"/>
        </w:tc>
        <w:tc>
          <w:tcPr>
            <w:tcW w:w="2407" w:type="dxa"/>
          </w:tcPr>
          <w:p w14:paraId="59EC662B" w14:textId="7C24FACD" w:rsidR="002A56D4" w:rsidRPr="00AC7BCD" w:rsidRDefault="002A56D4" w:rsidP="002A56D4"/>
        </w:tc>
        <w:tc>
          <w:tcPr>
            <w:tcW w:w="2407" w:type="dxa"/>
          </w:tcPr>
          <w:p w14:paraId="5D1861D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745B611" w14:textId="77777777" w:rsidTr="002A56D4">
        <w:tc>
          <w:tcPr>
            <w:tcW w:w="2407" w:type="dxa"/>
          </w:tcPr>
          <w:p w14:paraId="33D73C47" w14:textId="1808D9CC" w:rsidR="002A56D4" w:rsidRPr="00AC7BCD" w:rsidRDefault="002A56D4" w:rsidP="002A56D4"/>
        </w:tc>
        <w:tc>
          <w:tcPr>
            <w:tcW w:w="2407" w:type="dxa"/>
          </w:tcPr>
          <w:p w14:paraId="6330419D" w14:textId="681A9CD2" w:rsidR="002A56D4" w:rsidRPr="00AC7BCD" w:rsidRDefault="002A56D4" w:rsidP="002A56D4"/>
        </w:tc>
        <w:tc>
          <w:tcPr>
            <w:tcW w:w="2407" w:type="dxa"/>
          </w:tcPr>
          <w:p w14:paraId="4D520B5C" w14:textId="1DD3F995" w:rsidR="002A56D4" w:rsidRPr="00AC7BCD" w:rsidRDefault="002A56D4" w:rsidP="002A56D4"/>
        </w:tc>
        <w:tc>
          <w:tcPr>
            <w:tcW w:w="2407" w:type="dxa"/>
          </w:tcPr>
          <w:p w14:paraId="5F8AB4C4" w14:textId="77777777" w:rsidR="002A56D4" w:rsidRPr="00AC7BCD" w:rsidRDefault="002A56D4" w:rsidP="002A56D4">
            <w:pPr>
              <w:rPr>
                <w:b/>
              </w:rPr>
            </w:pPr>
          </w:p>
        </w:tc>
      </w:tr>
    </w:tbl>
    <w:p w14:paraId="0EAD0E5D" w14:textId="44F99C6D" w:rsidR="002A56D4" w:rsidRPr="00AC7BCD" w:rsidRDefault="00C00323" w:rsidP="00C00323">
      <w:pPr>
        <w:jc w:val="center"/>
      </w:pPr>
      <w:r w:rsidRPr="00AC7BCD">
        <w:t xml:space="preserve">                                                                                                                                               IL GDP </w:t>
      </w:r>
    </w:p>
    <w:p w14:paraId="77AA25B9" w14:textId="13C1A830" w:rsidR="00C00323" w:rsidRPr="00AC7BCD" w:rsidRDefault="00C00323" w:rsidP="00C00323">
      <w:pPr>
        <w:jc w:val="right"/>
      </w:pPr>
      <w:r w:rsidRPr="00AC7BCD">
        <w:t>DOTT.SSA MARIA TUDINO</w:t>
      </w:r>
    </w:p>
    <w:sectPr w:rsidR="00C00323" w:rsidRPr="00AC7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97AEB"/>
    <w:rsid w:val="002A56D4"/>
    <w:rsid w:val="003E2813"/>
    <w:rsid w:val="005E070E"/>
    <w:rsid w:val="005E4BF7"/>
    <w:rsid w:val="007B7F6B"/>
    <w:rsid w:val="00980918"/>
    <w:rsid w:val="00AC7BCD"/>
    <w:rsid w:val="00C00323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E698"/>
  <w15:chartTrackingRefBased/>
  <w15:docId w15:val="{0BC43916-38A7-4E8A-B666-8069C05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4</cp:revision>
  <cp:lastPrinted>2023-01-11T11:18:00Z</cp:lastPrinted>
  <dcterms:created xsi:type="dcterms:W3CDTF">2024-11-25T10:41:00Z</dcterms:created>
  <dcterms:modified xsi:type="dcterms:W3CDTF">2024-12-04T08:31:00Z</dcterms:modified>
</cp:coreProperties>
</file>