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3A4" w14:textId="77777777" w:rsidR="005E070E" w:rsidRPr="00C974DB" w:rsidRDefault="002A56D4" w:rsidP="002A56D4">
      <w:pPr>
        <w:jc w:val="center"/>
        <w:rPr>
          <w:b/>
          <w:sz w:val="40"/>
          <w:szCs w:val="40"/>
        </w:rPr>
      </w:pPr>
      <w:r w:rsidRPr="00C974DB">
        <w:rPr>
          <w:b/>
          <w:sz w:val="40"/>
          <w:szCs w:val="40"/>
        </w:rPr>
        <w:t>UFFICIO DEL GIUDICE DI PACE DI SARNO</w:t>
      </w:r>
    </w:p>
    <w:p w14:paraId="4616CE77" w14:textId="77777777" w:rsidR="002A56D4" w:rsidRPr="00C974DB" w:rsidRDefault="002A56D4" w:rsidP="002A56D4">
      <w:pPr>
        <w:jc w:val="center"/>
        <w:rPr>
          <w:b/>
          <w:sz w:val="32"/>
          <w:szCs w:val="32"/>
        </w:rPr>
      </w:pPr>
    </w:p>
    <w:p w14:paraId="73FB746F" w14:textId="14AAEE52" w:rsidR="002A56D4" w:rsidRPr="00C974DB" w:rsidRDefault="002A56D4" w:rsidP="002A56D4">
      <w:pPr>
        <w:rPr>
          <w:b/>
          <w:sz w:val="32"/>
          <w:szCs w:val="32"/>
        </w:rPr>
      </w:pPr>
      <w:r w:rsidRPr="00C974DB">
        <w:rPr>
          <w:b/>
          <w:sz w:val="32"/>
          <w:szCs w:val="32"/>
        </w:rPr>
        <w:t xml:space="preserve">IL G.O.P. DOTT.SSA </w:t>
      </w:r>
      <w:r w:rsidR="00C00323" w:rsidRPr="00C974DB">
        <w:rPr>
          <w:b/>
          <w:sz w:val="32"/>
          <w:szCs w:val="32"/>
        </w:rPr>
        <w:t xml:space="preserve">MARIA TUDINO </w:t>
      </w:r>
      <w:r w:rsidRPr="00C974DB">
        <w:rPr>
          <w:b/>
          <w:sz w:val="32"/>
          <w:szCs w:val="32"/>
        </w:rPr>
        <w:t xml:space="preserve">COMUNICA CHE LE CAUSE DA TRATTARSI IL GIORNO </w:t>
      </w:r>
      <w:r w:rsidR="00FA15A4" w:rsidRPr="00C974DB">
        <w:rPr>
          <w:b/>
          <w:sz w:val="32"/>
          <w:szCs w:val="32"/>
        </w:rPr>
        <w:t>1</w:t>
      </w:r>
      <w:r w:rsidR="00172D53" w:rsidRPr="00C974DB">
        <w:rPr>
          <w:b/>
          <w:sz w:val="32"/>
          <w:szCs w:val="32"/>
        </w:rPr>
        <w:t>7</w:t>
      </w:r>
      <w:r w:rsidRPr="00C974DB">
        <w:rPr>
          <w:b/>
          <w:sz w:val="32"/>
          <w:szCs w:val="32"/>
        </w:rPr>
        <w:t>-</w:t>
      </w:r>
      <w:r w:rsidR="00AC7BCD" w:rsidRPr="00C974DB">
        <w:rPr>
          <w:b/>
          <w:sz w:val="32"/>
          <w:szCs w:val="32"/>
        </w:rPr>
        <w:t>1</w:t>
      </w:r>
      <w:r w:rsidR="00693D76" w:rsidRPr="00C974DB">
        <w:rPr>
          <w:b/>
          <w:sz w:val="32"/>
          <w:szCs w:val="32"/>
        </w:rPr>
        <w:t>2</w:t>
      </w:r>
      <w:r w:rsidRPr="00C974DB">
        <w:rPr>
          <w:b/>
          <w:sz w:val="32"/>
          <w:szCs w:val="32"/>
        </w:rPr>
        <w:t>-202</w:t>
      </w:r>
      <w:r w:rsidR="00C00323" w:rsidRPr="00C974DB">
        <w:rPr>
          <w:b/>
          <w:sz w:val="32"/>
          <w:szCs w:val="32"/>
        </w:rPr>
        <w:t>4</w:t>
      </w:r>
      <w:r w:rsidRPr="00C974DB">
        <w:rPr>
          <w:b/>
          <w:sz w:val="32"/>
          <w:szCs w:val="32"/>
        </w:rPr>
        <w:t xml:space="preserve"> SONO LE SEGUENTI: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56D4" w:rsidRPr="00C974DB" w14:paraId="2E7D5971" w14:textId="77777777" w:rsidTr="002A56D4">
        <w:tc>
          <w:tcPr>
            <w:tcW w:w="2407" w:type="dxa"/>
          </w:tcPr>
          <w:p w14:paraId="10AEB1ED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18EC7E48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43B557F0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1EFB6C7A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ORARIO</w:t>
            </w:r>
          </w:p>
        </w:tc>
      </w:tr>
      <w:tr w:rsidR="00097AEB" w:rsidRPr="00C974DB" w14:paraId="1045C5DC" w14:textId="77777777" w:rsidTr="002A56D4">
        <w:tc>
          <w:tcPr>
            <w:tcW w:w="2407" w:type="dxa"/>
          </w:tcPr>
          <w:p w14:paraId="19DD04B7" w14:textId="2A8546B4" w:rsidR="00097AEB" w:rsidRPr="00C974DB" w:rsidRDefault="00172D53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4671-19</w:t>
            </w:r>
          </w:p>
        </w:tc>
        <w:tc>
          <w:tcPr>
            <w:tcW w:w="2407" w:type="dxa"/>
          </w:tcPr>
          <w:p w14:paraId="4F0AB0F4" w14:textId="77777777" w:rsidR="00097AEB" w:rsidRPr="00C974DB" w:rsidRDefault="00097AEB" w:rsidP="002A56D4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335DA0" w14:textId="77777777" w:rsidR="00097AEB" w:rsidRPr="00C974DB" w:rsidRDefault="00097AEB" w:rsidP="002A56D4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159BACED" w14:textId="4C05E0D8" w:rsidR="00097AEB" w:rsidRPr="00C974DB" w:rsidRDefault="00693D76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09.00/10.00</w:t>
            </w:r>
          </w:p>
        </w:tc>
      </w:tr>
      <w:tr w:rsidR="002A56D4" w:rsidRPr="00C974DB" w14:paraId="0024ED45" w14:textId="77777777" w:rsidTr="002A56D4">
        <w:tc>
          <w:tcPr>
            <w:tcW w:w="2407" w:type="dxa"/>
          </w:tcPr>
          <w:p w14:paraId="5FC44084" w14:textId="55377F3B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5095-19</w:t>
            </w:r>
          </w:p>
        </w:tc>
        <w:tc>
          <w:tcPr>
            <w:tcW w:w="2407" w:type="dxa"/>
          </w:tcPr>
          <w:p w14:paraId="06EBFF9E" w14:textId="13689204" w:rsidR="002A56D4" w:rsidRPr="00C974DB" w:rsidRDefault="002A56D4" w:rsidP="005E4BF7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BA06F3" w14:textId="7C1A2E21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A954BF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8B6BBC8" w14:textId="77777777" w:rsidTr="002A56D4">
        <w:tc>
          <w:tcPr>
            <w:tcW w:w="2407" w:type="dxa"/>
          </w:tcPr>
          <w:p w14:paraId="23AF274A" w14:textId="0F1FF5C0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147-20</w:t>
            </w:r>
          </w:p>
        </w:tc>
        <w:tc>
          <w:tcPr>
            <w:tcW w:w="2407" w:type="dxa"/>
          </w:tcPr>
          <w:p w14:paraId="118316B5" w14:textId="050B7A6F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D0AD0ED" w14:textId="47543895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FE169F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1E0AFEC6" w14:textId="77777777" w:rsidTr="002A56D4">
        <w:tc>
          <w:tcPr>
            <w:tcW w:w="2407" w:type="dxa"/>
          </w:tcPr>
          <w:p w14:paraId="154EE8B0" w14:textId="1AF8FA75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245-20</w:t>
            </w:r>
          </w:p>
        </w:tc>
        <w:tc>
          <w:tcPr>
            <w:tcW w:w="2407" w:type="dxa"/>
          </w:tcPr>
          <w:p w14:paraId="0F415353" w14:textId="7F905A37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265125" w14:textId="4375216E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03E8E8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01F29FCC" w14:textId="77777777" w:rsidTr="002A56D4">
        <w:tc>
          <w:tcPr>
            <w:tcW w:w="2407" w:type="dxa"/>
          </w:tcPr>
          <w:p w14:paraId="26DCBA63" w14:textId="626A3563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445-20</w:t>
            </w:r>
          </w:p>
        </w:tc>
        <w:tc>
          <w:tcPr>
            <w:tcW w:w="2407" w:type="dxa"/>
          </w:tcPr>
          <w:p w14:paraId="7CE7343D" w14:textId="362BE58D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CC04EA" w14:textId="7874DC1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E56F7B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D763A28" w14:textId="77777777" w:rsidTr="002A56D4">
        <w:tc>
          <w:tcPr>
            <w:tcW w:w="2407" w:type="dxa"/>
          </w:tcPr>
          <w:p w14:paraId="53E90DFB" w14:textId="4ADC4F6D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1951-20</w:t>
            </w:r>
          </w:p>
        </w:tc>
        <w:tc>
          <w:tcPr>
            <w:tcW w:w="2407" w:type="dxa"/>
          </w:tcPr>
          <w:p w14:paraId="2ECA2ADB" w14:textId="6459D4E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DAE7C8" w14:textId="49F558BB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FA9D6E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442331A2" w14:textId="77777777" w:rsidTr="002A56D4">
        <w:tc>
          <w:tcPr>
            <w:tcW w:w="2407" w:type="dxa"/>
          </w:tcPr>
          <w:p w14:paraId="6BA20F62" w14:textId="0283722B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2151-20</w:t>
            </w:r>
          </w:p>
        </w:tc>
        <w:tc>
          <w:tcPr>
            <w:tcW w:w="2407" w:type="dxa"/>
          </w:tcPr>
          <w:p w14:paraId="4335105F" w14:textId="1F5F3AC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C1EA65" w14:textId="70F26D7D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B4A1562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53C52A2" w14:textId="77777777" w:rsidTr="002A56D4">
        <w:tc>
          <w:tcPr>
            <w:tcW w:w="2407" w:type="dxa"/>
          </w:tcPr>
          <w:p w14:paraId="1533F64F" w14:textId="64F085AE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79-21</w:t>
            </w:r>
          </w:p>
        </w:tc>
        <w:tc>
          <w:tcPr>
            <w:tcW w:w="2407" w:type="dxa"/>
          </w:tcPr>
          <w:p w14:paraId="057D021B" w14:textId="7140487E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7C66B46" w14:textId="6E69F09A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0E2F61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52368506" w14:textId="77777777" w:rsidTr="002A56D4">
        <w:tc>
          <w:tcPr>
            <w:tcW w:w="2407" w:type="dxa"/>
          </w:tcPr>
          <w:p w14:paraId="263B0C1D" w14:textId="038EBE25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123-21</w:t>
            </w:r>
          </w:p>
        </w:tc>
        <w:tc>
          <w:tcPr>
            <w:tcW w:w="2407" w:type="dxa"/>
          </w:tcPr>
          <w:p w14:paraId="424C774C" w14:textId="6291B5DD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897262" w14:textId="45EAFA50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F5CFEC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07ECE089" w14:textId="77777777" w:rsidTr="002A56D4">
        <w:tc>
          <w:tcPr>
            <w:tcW w:w="2407" w:type="dxa"/>
          </w:tcPr>
          <w:p w14:paraId="109A0D6D" w14:textId="15159C52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868-21</w:t>
            </w:r>
          </w:p>
        </w:tc>
        <w:tc>
          <w:tcPr>
            <w:tcW w:w="2407" w:type="dxa"/>
          </w:tcPr>
          <w:p w14:paraId="0101C4B3" w14:textId="53F13331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BE3C00C" w14:textId="50D3445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4B6EF8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B5241FB" w14:textId="77777777" w:rsidTr="002A56D4">
        <w:tc>
          <w:tcPr>
            <w:tcW w:w="2407" w:type="dxa"/>
          </w:tcPr>
          <w:p w14:paraId="256EA357" w14:textId="4A096BFF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1473-21</w:t>
            </w:r>
          </w:p>
        </w:tc>
        <w:tc>
          <w:tcPr>
            <w:tcW w:w="2407" w:type="dxa"/>
          </w:tcPr>
          <w:p w14:paraId="207D0398" w14:textId="26511187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FFA087" w14:textId="775C2DA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BE51BB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3E2813" w:rsidRPr="00C974DB" w14:paraId="2D0641F7" w14:textId="77777777" w:rsidTr="002A56D4">
        <w:tc>
          <w:tcPr>
            <w:tcW w:w="2407" w:type="dxa"/>
          </w:tcPr>
          <w:p w14:paraId="732D8B12" w14:textId="4C2F4ED8" w:rsidR="003E2813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3007-21</w:t>
            </w:r>
          </w:p>
        </w:tc>
        <w:tc>
          <w:tcPr>
            <w:tcW w:w="2407" w:type="dxa"/>
          </w:tcPr>
          <w:p w14:paraId="353D1592" w14:textId="77777777" w:rsidR="003E2813" w:rsidRPr="00C974DB" w:rsidRDefault="003E281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714867" w14:textId="77777777" w:rsidR="003E2813" w:rsidRPr="00C974DB" w:rsidRDefault="003E281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F33A09" w14:textId="77777777" w:rsidR="003E2813" w:rsidRPr="00C974DB" w:rsidRDefault="003E2813" w:rsidP="002A56D4">
            <w:pPr>
              <w:rPr>
                <w:b/>
                <w:sz w:val="32"/>
                <w:szCs w:val="32"/>
              </w:rPr>
            </w:pPr>
          </w:p>
        </w:tc>
      </w:tr>
      <w:tr w:rsidR="003E2813" w:rsidRPr="00C974DB" w14:paraId="0A5B2762" w14:textId="77777777" w:rsidTr="002A56D4">
        <w:tc>
          <w:tcPr>
            <w:tcW w:w="2407" w:type="dxa"/>
          </w:tcPr>
          <w:p w14:paraId="5B2B85DB" w14:textId="4AC68359" w:rsidR="003E2813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3143-21</w:t>
            </w:r>
          </w:p>
        </w:tc>
        <w:tc>
          <w:tcPr>
            <w:tcW w:w="2407" w:type="dxa"/>
          </w:tcPr>
          <w:p w14:paraId="2FBB017E" w14:textId="77777777" w:rsidR="003E2813" w:rsidRPr="00C974DB" w:rsidRDefault="003E281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4351DEF" w14:textId="77777777" w:rsidR="003E2813" w:rsidRPr="00C974DB" w:rsidRDefault="003E2813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CA2786" w14:textId="77777777" w:rsidR="003E2813" w:rsidRPr="00C974DB" w:rsidRDefault="003E2813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A9B2E00" w14:textId="77777777" w:rsidTr="002A56D4">
        <w:tc>
          <w:tcPr>
            <w:tcW w:w="2407" w:type="dxa"/>
          </w:tcPr>
          <w:p w14:paraId="4DBA2C39" w14:textId="72A261C8" w:rsidR="002A56D4" w:rsidRPr="00C974DB" w:rsidRDefault="00172D53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75-22</w:t>
            </w:r>
          </w:p>
        </w:tc>
        <w:tc>
          <w:tcPr>
            <w:tcW w:w="2407" w:type="dxa"/>
          </w:tcPr>
          <w:p w14:paraId="7A3F723A" w14:textId="41C9F77F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0E0E02" w14:textId="7A44F077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3C5525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023C37FA" w14:textId="77777777" w:rsidTr="002A56D4">
        <w:tc>
          <w:tcPr>
            <w:tcW w:w="2407" w:type="dxa"/>
          </w:tcPr>
          <w:p w14:paraId="5E40B3BA" w14:textId="0E0E56AF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796-22</w:t>
            </w:r>
          </w:p>
        </w:tc>
        <w:tc>
          <w:tcPr>
            <w:tcW w:w="2407" w:type="dxa"/>
          </w:tcPr>
          <w:p w14:paraId="733BDED4" w14:textId="2AAF32F2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E0594F" w14:textId="3D20B43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BCF13EC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5B7F7B8C" w14:textId="77777777" w:rsidTr="002A56D4">
        <w:tc>
          <w:tcPr>
            <w:tcW w:w="2407" w:type="dxa"/>
          </w:tcPr>
          <w:p w14:paraId="5B3C3362" w14:textId="4A527E89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1519-22</w:t>
            </w:r>
          </w:p>
        </w:tc>
        <w:tc>
          <w:tcPr>
            <w:tcW w:w="2407" w:type="dxa"/>
          </w:tcPr>
          <w:p w14:paraId="2F8C0DF9" w14:textId="5EF56643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00CBFF" w14:textId="6E26BB89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9EB480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491C338E" w14:textId="77777777" w:rsidTr="002A56D4">
        <w:tc>
          <w:tcPr>
            <w:tcW w:w="2407" w:type="dxa"/>
          </w:tcPr>
          <w:p w14:paraId="44B39D06" w14:textId="5D4E97A7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1626-22</w:t>
            </w:r>
          </w:p>
        </w:tc>
        <w:tc>
          <w:tcPr>
            <w:tcW w:w="2407" w:type="dxa"/>
          </w:tcPr>
          <w:p w14:paraId="399BCFFD" w14:textId="51AC393F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986EA76" w14:textId="2ED58DC3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DD8AA2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21CE3C4" w14:textId="77777777" w:rsidTr="002A56D4">
        <w:tc>
          <w:tcPr>
            <w:tcW w:w="2407" w:type="dxa"/>
          </w:tcPr>
          <w:p w14:paraId="59F2AC18" w14:textId="7C5BB1EA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1667-22</w:t>
            </w:r>
          </w:p>
        </w:tc>
        <w:tc>
          <w:tcPr>
            <w:tcW w:w="2407" w:type="dxa"/>
          </w:tcPr>
          <w:p w14:paraId="4DC108EF" w14:textId="66BF941E" w:rsidR="002A56D4" w:rsidRPr="00C974DB" w:rsidRDefault="002A56D4" w:rsidP="005E4BF7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80881A" w14:textId="0F23AD6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F207AA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543D24A6" w14:textId="77777777" w:rsidTr="002A56D4">
        <w:tc>
          <w:tcPr>
            <w:tcW w:w="2407" w:type="dxa"/>
          </w:tcPr>
          <w:p w14:paraId="595AC7CB" w14:textId="5F9A55BC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412-22</w:t>
            </w:r>
          </w:p>
        </w:tc>
        <w:tc>
          <w:tcPr>
            <w:tcW w:w="2407" w:type="dxa"/>
          </w:tcPr>
          <w:p w14:paraId="0AAF9EAD" w14:textId="5699263E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E6703DB" w14:textId="0D71821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0B9418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1AD204C1" w14:textId="77777777" w:rsidTr="002A56D4">
        <w:tc>
          <w:tcPr>
            <w:tcW w:w="2407" w:type="dxa"/>
          </w:tcPr>
          <w:p w14:paraId="48B3DC88" w14:textId="0F0ACA87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91-23</w:t>
            </w:r>
          </w:p>
        </w:tc>
        <w:tc>
          <w:tcPr>
            <w:tcW w:w="2407" w:type="dxa"/>
          </w:tcPr>
          <w:p w14:paraId="37201A49" w14:textId="27F21BB0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9D23EE" w14:textId="237A5A97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785141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09805006" w14:textId="77777777" w:rsidTr="002A56D4">
        <w:tc>
          <w:tcPr>
            <w:tcW w:w="2407" w:type="dxa"/>
          </w:tcPr>
          <w:p w14:paraId="060D274D" w14:textId="6AC8B26D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11-23</w:t>
            </w:r>
          </w:p>
        </w:tc>
        <w:tc>
          <w:tcPr>
            <w:tcW w:w="2407" w:type="dxa"/>
          </w:tcPr>
          <w:p w14:paraId="41A95784" w14:textId="12DE0D0D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88F32AE" w14:textId="0857297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97FAE0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AC7BCD" w:rsidRPr="00C974DB" w14:paraId="5502BD69" w14:textId="77777777" w:rsidTr="002A56D4">
        <w:tc>
          <w:tcPr>
            <w:tcW w:w="2407" w:type="dxa"/>
          </w:tcPr>
          <w:p w14:paraId="2A8BE724" w14:textId="360D9255" w:rsidR="00AC7BCD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100-23</w:t>
            </w:r>
          </w:p>
        </w:tc>
        <w:tc>
          <w:tcPr>
            <w:tcW w:w="2407" w:type="dxa"/>
          </w:tcPr>
          <w:p w14:paraId="542F0F64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6E5BD3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C58818" w14:textId="37F8AF73" w:rsidR="00AC7BCD" w:rsidRPr="00C974DB" w:rsidRDefault="00AC7BCD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4AE9E96" w14:textId="77777777" w:rsidTr="002A56D4">
        <w:tc>
          <w:tcPr>
            <w:tcW w:w="2407" w:type="dxa"/>
          </w:tcPr>
          <w:p w14:paraId="1A8AB832" w14:textId="514CD37D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282-23</w:t>
            </w:r>
          </w:p>
        </w:tc>
        <w:tc>
          <w:tcPr>
            <w:tcW w:w="2407" w:type="dxa"/>
          </w:tcPr>
          <w:p w14:paraId="56C90A9D" w14:textId="43DDA2A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A90891" w14:textId="11B0BA09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BA9337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097AEB" w:rsidRPr="00C974DB" w14:paraId="262465D4" w14:textId="77777777" w:rsidTr="002A56D4">
        <w:tc>
          <w:tcPr>
            <w:tcW w:w="2407" w:type="dxa"/>
          </w:tcPr>
          <w:p w14:paraId="1A06D921" w14:textId="21FCA457" w:rsidR="00097AEB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288-23</w:t>
            </w:r>
          </w:p>
        </w:tc>
        <w:tc>
          <w:tcPr>
            <w:tcW w:w="2407" w:type="dxa"/>
          </w:tcPr>
          <w:p w14:paraId="13C48B67" w14:textId="77777777" w:rsidR="00097AEB" w:rsidRPr="00C974DB" w:rsidRDefault="00097AEB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6249BAC" w14:textId="77777777" w:rsidR="00097AEB" w:rsidRPr="00C974DB" w:rsidRDefault="00097AEB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750A98" w14:textId="46927C97" w:rsidR="00097AEB" w:rsidRPr="00C974DB" w:rsidRDefault="00097AEB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15929D9" w14:textId="77777777" w:rsidTr="002A56D4">
        <w:tc>
          <w:tcPr>
            <w:tcW w:w="2407" w:type="dxa"/>
          </w:tcPr>
          <w:p w14:paraId="5D632C30" w14:textId="233682C5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352-23</w:t>
            </w:r>
          </w:p>
        </w:tc>
        <w:tc>
          <w:tcPr>
            <w:tcW w:w="2407" w:type="dxa"/>
          </w:tcPr>
          <w:p w14:paraId="40A313CA" w14:textId="4473D7E0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3B0ADE" w14:textId="4ED7B627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1CC25D" w14:textId="7E28B579" w:rsidR="002A56D4" w:rsidRPr="00C974DB" w:rsidRDefault="00060ACD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10.00/11.00</w:t>
            </w:r>
          </w:p>
        </w:tc>
      </w:tr>
      <w:tr w:rsidR="002A56D4" w:rsidRPr="00C974DB" w14:paraId="2E97C8B9" w14:textId="77777777" w:rsidTr="002A56D4">
        <w:tc>
          <w:tcPr>
            <w:tcW w:w="2407" w:type="dxa"/>
          </w:tcPr>
          <w:p w14:paraId="04A74F4A" w14:textId="05DF8992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365-23</w:t>
            </w:r>
          </w:p>
        </w:tc>
        <w:tc>
          <w:tcPr>
            <w:tcW w:w="2407" w:type="dxa"/>
          </w:tcPr>
          <w:p w14:paraId="21997B43" w14:textId="0AE4C0EF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81A87B8" w14:textId="0BB3C6F8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D5512B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202B18F2" w14:textId="77777777" w:rsidTr="002A56D4">
        <w:tc>
          <w:tcPr>
            <w:tcW w:w="2407" w:type="dxa"/>
          </w:tcPr>
          <w:p w14:paraId="0FFC1C7B" w14:textId="6DE52DB7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389-23</w:t>
            </w:r>
          </w:p>
        </w:tc>
        <w:tc>
          <w:tcPr>
            <w:tcW w:w="2407" w:type="dxa"/>
          </w:tcPr>
          <w:p w14:paraId="55DD41CC" w14:textId="18B0C8A9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3201E8" w14:textId="5EA27008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D7FF01B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178C6792" w14:textId="77777777" w:rsidTr="002A56D4">
        <w:tc>
          <w:tcPr>
            <w:tcW w:w="2407" w:type="dxa"/>
          </w:tcPr>
          <w:p w14:paraId="3068CD4A" w14:textId="4AA88CC6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403-23</w:t>
            </w:r>
          </w:p>
        </w:tc>
        <w:tc>
          <w:tcPr>
            <w:tcW w:w="2407" w:type="dxa"/>
          </w:tcPr>
          <w:p w14:paraId="3F984D66" w14:textId="76E8F391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DE20C3" w14:textId="3F2E867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9BC974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4439F514" w14:textId="77777777" w:rsidTr="002A56D4">
        <w:tc>
          <w:tcPr>
            <w:tcW w:w="2407" w:type="dxa"/>
          </w:tcPr>
          <w:p w14:paraId="006E0C68" w14:textId="74F45544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lastRenderedPageBreak/>
              <w:t>405-23</w:t>
            </w:r>
          </w:p>
        </w:tc>
        <w:tc>
          <w:tcPr>
            <w:tcW w:w="2407" w:type="dxa"/>
          </w:tcPr>
          <w:p w14:paraId="18DEA662" w14:textId="6394BF32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A1C4B6" w14:textId="43EC841A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04478E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0B6EC70F" w14:textId="77777777" w:rsidTr="002A56D4">
        <w:tc>
          <w:tcPr>
            <w:tcW w:w="2407" w:type="dxa"/>
          </w:tcPr>
          <w:p w14:paraId="7E7BE45E" w14:textId="203E4F0A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408-23</w:t>
            </w:r>
          </w:p>
        </w:tc>
        <w:tc>
          <w:tcPr>
            <w:tcW w:w="2407" w:type="dxa"/>
          </w:tcPr>
          <w:p w14:paraId="71F4DDC3" w14:textId="31B6944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9EC662B" w14:textId="7C24FACD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D1861DA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745B611" w14:textId="77777777" w:rsidTr="002A56D4">
        <w:tc>
          <w:tcPr>
            <w:tcW w:w="2407" w:type="dxa"/>
          </w:tcPr>
          <w:p w14:paraId="33D73C47" w14:textId="07479B2C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599-23</w:t>
            </w:r>
          </w:p>
        </w:tc>
        <w:tc>
          <w:tcPr>
            <w:tcW w:w="2407" w:type="dxa"/>
          </w:tcPr>
          <w:p w14:paraId="6330419D" w14:textId="681A9CD2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520B5C" w14:textId="1DD3F995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8AB4C4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044E20FC" w14:textId="77777777" w:rsidTr="002A56D4">
        <w:tc>
          <w:tcPr>
            <w:tcW w:w="2407" w:type="dxa"/>
          </w:tcPr>
          <w:p w14:paraId="78669578" w14:textId="23A0B0E3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605-23</w:t>
            </w:r>
          </w:p>
        </w:tc>
        <w:tc>
          <w:tcPr>
            <w:tcW w:w="2407" w:type="dxa"/>
          </w:tcPr>
          <w:p w14:paraId="128120FF" w14:textId="11FA79D2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DB889C" w14:textId="5989AE8F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14CECB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8A47822" w14:textId="77777777" w:rsidTr="002A56D4">
        <w:tc>
          <w:tcPr>
            <w:tcW w:w="2407" w:type="dxa"/>
          </w:tcPr>
          <w:p w14:paraId="445411DA" w14:textId="5EC1F099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708-23</w:t>
            </w:r>
          </w:p>
        </w:tc>
        <w:tc>
          <w:tcPr>
            <w:tcW w:w="2407" w:type="dxa"/>
          </w:tcPr>
          <w:p w14:paraId="683DBBC6" w14:textId="5908E5C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3598422" w14:textId="59818645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2EC0BA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665D05CD" w14:textId="77777777" w:rsidTr="002A56D4">
        <w:tc>
          <w:tcPr>
            <w:tcW w:w="2407" w:type="dxa"/>
          </w:tcPr>
          <w:p w14:paraId="08A1A505" w14:textId="21B830EA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766-23</w:t>
            </w:r>
          </w:p>
        </w:tc>
        <w:tc>
          <w:tcPr>
            <w:tcW w:w="2407" w:type="dxa"/>
          </w:tcPr>
          <w:p w14:paraId="3C445D2D" w14:textId="4A23A8C9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B74F35" w14:textId="42C2E6F9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665F27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246D8CC" w14:textId="77777777" w:rsidTr="002A56D4">
        <w:tc>
          <w:tcPr>
            <w:tcW w:w="2407" w:type="dxa"/>
          </w:tcPr>
          <w:p w14:paraId="19B470E0" w14:textId="3641E705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839-23</w:t>
            </w:r>
          </w:p>
        </w:tc>
        <w:tc>
          <w:tcPr>
            <w:tcW w:w="2407" w:type="dxa"/>
          </w:tcPr>
          <w:p w14:paraId="3A5B0E54" w14:textId="7CCA5B1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4174E5" w14:textId="3CB4BD2E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42E60DD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444E34FE" w14:textId="77777777" w:rsidTr="002A56D4">
        <w:tc>
          <w:tcPr>
            <w:tcW w:w="2407" w:type="dxa"/>
          </w:tcPr>
          <w:p w14:paraId="22F7F423" w14:textId="24548D67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882-23</w:t>
            </w:r>
          </w:p>
        </w:tc>
        <w:tc>
          <w:tcPr>
            <w:tcW w:w="2407" w:type="dxa"/>
          </w:tcPr>
          <w:p w14:paraId="1D5D9718" w14:textId="38C267C5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7A25EC" w14:textId="40BD49BB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0D9D09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270356D1" w14:textId="77777777" w:rsidTr="002A56D4">
        <w:tc>
          <w:tcPr>
            <w:tcW w:w="2407" w:type="dxa"/>
          </w:tcPr>
          <w:p w14:paraId="0753BC22" w14:textId="50527322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913-23</w:t>
            </w:r>
          </w:p>
        </w:tc>
        <w:tc>
          <w:tcPr>
            <w:tcW w:w="2407" w:type="dxa"/>
          </w:tcPr>
          <w:p w14:paraId="32651F3F" w14:textId="2BD26B94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6C84E2" w14:textId="339665F6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A32B981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4C5A7EBD" w14:textId="77777777" w:rsidTr="002A56D4">
        <w:tc>
          <w:tcPr>
            <w:tcW w:w="2407" w:type="dxa"/>
          </w:tcPr>
          <w:p w14:paraId="4626584E" w14:textId="3A581D26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940-23</w:t>
            </w:r>
          </w:p>
        </w:tc>
        <w:tc>
          <w:tcPr>
            <w:tcW w:w="2407" w:type="dxa"/>
          </w:tcPr>
          <w:p w14:paraId="48169402" w14:textId="06CBC5C3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38EB3E" w14:textId="3FE31C91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A56D30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1D0B3E9C" w14:textId="77777777" w:rsidTr="002A56D4">
        <w:tc>
          <w:tcPr>
            <w:tcW w:w="2407" w:type="dxa"/>
          </w:tcPr>
          <w:p w14:paraId="46BCEA42" w14:textId="2680F879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989-23</w:t>
            </w:r>
          </w:p>
        </w:tc>
        <w:tc>
          <w:tcPr>
            <w:tcW w:w="2407" w:type="dxa"/>
          </w:tcPr>
          <w:p w14:paraId="5873B866" w14:textId="6A390C5F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75F366" w14:textId="76AD1CD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0781CC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4B6AE0F5" w14:textId="77777777" w:rsidTr="002A56D4">
        <w:tc>
          <w:tcPr>
            <w:tcW w:w="2407" w:type="dxa"/>
          </w:tcPr>
          <w:p w14:paraId="536DB5CC" w14:textId="47AB36BF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992-23</w:t>
            </w:r>
          </w:p>
        </w:tc>
        <w:tc>
          <w:tcPr>
            <w:tcW w:w="2407" w:type="dxa"/>
          </w:tcPr>
          <w:p w14:paraId="32E425C2" w14:textId="1AF173BB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89445D" w14:textId="73122A66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10892A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28832791" w14:textId="77777777" w:rsidTr="002A56D4">
        <w:tc>
          <w:tcPr>
            <w:tcW w:w="2407" w:type="dxa"/>
          </w:tcPr>
          <w:p w14:paraId="5E44E288" w14:textId="0BF94FE0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1060-23</w:t>
            </w:r>
          </w:p>
        </w:tc>
        <w:tc>
          <w:tcPr>
            <w:tcW w:w="2407" w:type="dxa"/>
          </w:tcPr>
          <w:p w14:paraId="13B358D8" w14:textId="53C28E1C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641D59" w14:textId="3F2D9BE6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C6D917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7129F57" w14:textId="77777777" w:rsidTr="002A56D4">
        <w:tc>
          <w:tcPr>
            <w:tcW w:w="2407" w:type="dxa"/>
          </w:tcPr>
          <w:p w14:paraId="4A91A1D8" w14:textId="5F40DFAA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1085-23</w:t>
            </w:r>
          </w:p>
        </w:tc>
        <w:tc>
          <w:tcPr>
            <w:tcW w:w="2407" w:type="dxa"/>
          </w:tcPr>
          <w:p w14:paraId="4FFAAFD6" w14:textId="50CBD419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3892CF" w14:textId="534D1FDA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86508E3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AC7BCD" w:rsidRPr="00C974DB" w14:paraId="6112D599" w14:textId="77777777" w:rsidTr="002A56D4">
        <w:tc>
          <w:tcPr>
            <w:tcW w:w="2407" w:type="dxa"/>
          </w:tcPr>
          <w:p w14:paraId="16AC29B1" w14:textId="60B492BC" w:rsidR="00AC7BCD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804-24</w:t>
            </w:r>
          </w:p>
        </w:tc>
        <w:tc>
          <w:tcPr>
            <w:tcW w:w="2407" w:type="dxa"/>
          </w:tcPr>
          <w:p w14:paraId="65C821C6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C484CB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272DC0" w14:textId="2C46ECD7" w:rsidR="00AC7BCD" w:rsidRPr="00C974DB" w:rsidRDefault="00AC7BCD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71438C45" w14:textId="77777777" w:rsidTr="002A56D4">
        <w:tc>
          <w:tcPr>
            <w:tcW w:w="2407" w:type="dxa"/>
          </w:tcPr>
          <w:p w14:paraId="2077B342" w14:textId="2FE63058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129-24</w:t>
            </w:r>
          </w:p>
        </w:tc>
        <w:tc>
          <w:tcPr>
            <w:tcW w:w="2407" w:type="dxa"/>
          </w:tcPr>
          <w:p w14:paraId="2B24BF1F" w14:textId="7CD89C6B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BC4E16D" w14:textId="7E82D955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B08F249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2A56D4" w:rsidRPr="00C974DB" w14:paraId="199BFB70" w14:textId="77777777" w:rsidTr="002A56D4">
        <w:tc>
          <w:tcPr>
            <w:tcW w:w="2407" w:type="dxa"/>
          </w:tcPr>
          <w:p w14:paraId="47692448" w14:textId="6DFFF2D9" w:rsidR="002A56D4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134-24</w:t>
            </w:r>
          </w:p>
        </w:tc>
        <w:tc>
          <w:tcPr>
            <w:tcW w:w="2407" w:type="dxa"/>
          </w:tcPr>
          <w:p w14:paraId="27A1C9AE" w14:textId="114403C2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C2E4CB" w14:textId="185BB539" w:rsidR="002A56D4" w:rsidRPr="00C974DB" w:rsidRDefault="002A56D4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3CFE549" w14:textId="77777777" w:rsidR="002A56D4" w:rsidRPr="00C974DB" w:rsidRDefault="002A56D4" w:rsidP="002A56D4">
            <w:pPr>
              <w:rPr>
                <w:b/>
                <w:sz w:val="32"/>
                <w:szCs w:val="32"/>
              </w:rPr>
            </w:pPr>
          </w:p>
        </w:tc>
      </w:tr>
      <w:tr w:rsidR="00AC7BCD" w:rsidRPr="00C974DB" w14:paraId="4DC6122C" w14:textId="77777777" w:rsidTr="002A56D4">
        <w:tc>
          <w:tcPr>
            <w:tcW w:w="2407" w:type="dxa"/>
          </w:tcPr>
          <w:p w14:paraId="22813745" w14:textId="7B5DDD48" w:rsidR="00AC7BCD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170-24</w:t>
            </w:r>
          </w:p>
        </w:tc>
        <w:tc>
          <w:tcPr>
            <w:tcW w:w="2407" w:type="dxa"/>
          </w:tcPr>
          <w:p w14:paraId="52320C82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16CB24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67BFDD8" w14:textId="77777777" w:rsidR="00AC7BCD" w:rsidRPr="00C974DB" w:rsidRDefault="00AC7BCD" w:rsidP="002A56D4">
            <w:pPr>
              <w:rPr>
                <w:b/>
                <w:sz w:val="32"/>
                <w:szCs w:val="32"/>
              </w:rPr>
            </w:pPr>
          </w:p>
        </w:tc>
      </w:tr>
      <w:tr w:rsidR="00AC7BCD" w:rsidRPr="00C974DB" w14:paraId="118899C7" w14:textId="77777777" w:rsidTr="002A56D4">
        <w:tc>
          <w:tcPr>
            <w:tcW w:w="2407" w:type="dxa"/>
          </w:tcPr>
          <w:p w14:paraId="6AEDCA43" w14:textId="626C76D0" w:rsidR="00AC7BCD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210-24</w:t>
            </w:r>
          </w:p>
        </w:tc>
        <w:tc>
          <w:tcPr>
            <w:tcW w:w="2407" w:type="dxa"/>
          </w:tcPr>
          <w:p w14:paraId="3F756BA5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AF63CC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1944E31" w14:textId="77777777" w:rsidR="00AC7BCD" w:rsidRPr="00C974DB" w:rsidRDefault="00AC7BCD" w:rsidP="002A56D4">
            <w:pPr>
              <w:rPr>
                <w:b/>
                <w:sz w:val="32"/>
                <w:szCs w:val="32"/>
              </w:rPr>
            </w:pPr>
          </w:p>
        </w:tc>
      </w:tr>
      <w:tr w:rsidR="00AC7BCD" w:rsidRPr="00C974DB" w14:paraId="13F1FDEF" w14:textId="77777777" w:rsidTr="002A56D4">
        <w:tc>
          <w:tcPr>
            <w:tcW w:w="2407" w:type="dxa"/>
          </w:tcPr>
          <w:p w14:paraId="3B23EEF5" w14:textId="600662DA" w:rsidR="00AC7BCD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302-24</w:t>
            </w:r>
          </w:p>
        </w:tc>
        <w:tc>
          <w:tcPr>
            <w:tcW w:w="2407" w:type="dxa"/>
          </w:tcPr>
          <w:p w14:paraId="6C92FB27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DB9F250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91DDAD" w14:textId="77777777" w:rsidR="00AC7BCD" w:rsidRPr="00C974DB" w:rsidRDefault="00AC7BCD" w:rsidP="002A56D4">
            <w:pPr>
              <w:rPr>
                <w:b/>
                <w:sz w:val="32"/>
                <w:szCs w:val="32"/>
              </w:rPr>
            </w:pPr>
          </w:p>
        </w:tc>
      </w:tr>
      <w:tr w:rsidR="00AC7BCD" w:rsidRPr="00C974DB" w14:paraId="0D481DCC" w14:textId="77777777" w:rsidTr="002A56D4">
        <w:tc>
          <w:tcPr>
            <w:tcW w:w="2407" w:type="dxa"/>
          </w:tcPr>
          <w:p w14:paraId="2DFECDD7" w14:textId="40B0491B" w:rsidR="00AC7BCD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323-24</w:t>
            </w:r>
          </w:p>
        </w:tc>
        <w:tc>
          <w:tcPr>
            <w:tcW w:w="2407" w:type="dxa"/>
          </w:tcPr>
          <w:p w14:paraId="232B719F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B2A34C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2F7FD6" w14:textId="77777777" w:rsidR="00AC7BCD" w:rsidRPr="00C974DB" w:rsidRDefault="00AC7BCD" w:rsidP="002A56D4">
            <w:pPr>
              <w:rPr>
                <w:b/>
                <w:sz w:val="32"/>
                <w:szCs w:val="32"/>
              </w:rPr>
            </w:pPr>
          </w:p>
        </w:tc>
      </w:tr>
      <w:tr w:rsidR="00AC7BCD" w:rsidRPr="00C974DB" w14:paraId="0A043D75" w14:textId="77777777" w:rsidTr="002A56D4">
        <w:tc>
          <w:tcPr>
            <w:tcW w:w="2407" w:type="dxa"/>
          </w:tcPr>
          <w:p w14:paraId="3DDD54A4" w14:textId="01F5A22A" w:rsidR="00AC7BCD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333-24</w:t>
            </w:r>
          </w:p>
        </w:tc>
        <w:tc>
          <w:tcPr>
            <w:tcW w:w="2407" w:type="dxa"/>
          </w:tcPr>
          <w:p w14:paraId="6F04EC9F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F66FD2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2CA008" w14:textId="7A127B84" w:rsidR="00AC7BCD" w:rsidRPr="00C974DB" w:rsidRDefault="00060ACD" w:rsidP="002A56D4">
            <w:pPr>
              <w:rPr>
                <w:b/>
                <w:sz w:val="32"/>
                <w:szCs w:val="32"/>
              </w:rPr>
            </w:pPr>
            <w:r w:rsidRPr="00C974DB">
              <w:rPr>
                <w:b/>
                <w:sz w:val="32"/>
                <w:szCs w:val="32"/>
              </w:rPr>
              <w:t>11.00/12.00</w:t>
            </w:r>
          </w:p>
        </w:tc>
      </w:tr>
      <w:tr w:rsidR="00AC7BCD" w:rsidRPr="00C974DB" w14:paraId="2B935189" w14:textId="77777777" w:rsidTr="002A56D4">
        <w:tc>
          <w:tcPr>
            <w:tcW w:w="2407" w:type="dxa"/>
          </w:tcPr>
          <w:p w14:paraId="37F087C8" w14:textId="069FB8CF" w:rsidR="00AC7BCD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345-24</w:t>
            </w:r>
          </w:p>
        </w:tc>
        <w:tc>
          <w:tcPr>
            <w:tcW w:w="2407" w:type="dxa"/>
          </w:tcPr>
          <w:p w14:paraId="2195C3CC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852F2C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6F5817" w14:textId="77777777" w:rsidR="00AC7BCD" w:rsidRPr="00C974DB" w:rsidRDefault="00AC7BCD" w:rsidP="002A56D4">
            <w:pPr>
              <w:rPr>
                <w:b/>
                <w:sz w:val="32"/>
                <w:szCs w:val="32"/>
              </w:rPr>
            </w:pPr>
          </w:p>
        </w:tc>
      </w:tr>
      <w:tr w:rsidR="00AC7BCD" w:rsidRPr="00C974DB" w14:paraId="27EB48E4" w14:textId="77777777" w:rsidTr="002A56D4">
        <w:tc>
          <w:tcPr>
            <w:tcW w:w="2407" w:type="dxa"/>
          </w:tcPr>
          <w:p w14:paraId="64359571" w14:textId="514DB6CD" w:rsidR="00AC7BCD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368-24</w:t>
            </w:r>
          </w:p>
        </w:tc>
        <w:tc>
          <w:tcPr>
            <w:tcW w:w="2407" w:type="dxa"/>
          </w:tcPr>
          <w:p w14:paraId="76B2EE4F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96D39DF" w14:textId="77777777" w:rsidR="00AC7BCD" w:rsidRPr="00C974DB" w:rsidRDefault="00AC7BCD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51EC83" w14:textId="77777777" w:rsidR="00AC7BCD" w:rsidRPr="00C974DB" w:rsidRDefault="00AC7BCD" w:rsidP="002A56D4">
            <w:pPr>
              <w:rPr>
                <w:b/>
                <w:sz w:val="32"/>
                <w:szCs w:val="32"/>
              </w:rPr>
            </w:pPr>
          </w:p>
        </w:tc>
      </w:tr>
      <w:tr w:rsidR="007B7F6B" w:rsidRPr="00C974DB" w14:paraId="42B0F3F1" w14:textId="77777777" w:rsidTr="002A56D4">
        <w:tc>
          <w:tcPr>
            <w:tcW w:w="2407" w:type="dxa"/>
          </w:tcPr>
          <w:p w14:paraId="0ADFAC56" w14:textId="4E51D25C" w:rsidR="007B7F6B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371-24</w:t>
            </w:r>
          </w:p>
        </w:tc>
        <w:tc>
          <w:tcPr>
            <w:tcW w:w="2407" w:type="dxa"/>
          </w:tcPr>
          <w:p w14:paraId="41E316B0" w14:textId="77777777" w:rsidR="007B7F6B" w:rsidRPr="00C974DB" w:rsidRDefault="007B7F6B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EA47A9" w14:textId="77777777" w:rsidR="007B7F6B" w:rsidRPr="00C974DB" w:rsidRDefault="007B7F6B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CC038D" w14:textId="77777777" w:rsidR="007B7F6B" w:rsidRPr="00C974DB" w:rsidRDefault="007B7F6B" w:rsidP="002A56D4">
            <w:pPr>
              <w:rPr>
                <w:b/>
                <w:sz w:val="32"/>
                <w:szCs w:val="32"/>
              </w:rPr>
            </w:pPr>
          </w:p>
        </w:tc>
      </w:tr>
      <w:tr w:rsidR="007B7F6B" w:rsidRPr="00C974DB" w14:paraId="1F32A21C" w14:textId="77777777" w:rsidTr="002A56D4">
        <w:tc>
          <w:tcPr>
            <w:tcW w:w="2407" w:type="dxa"/>
          </w:tcPr>
          <w:p w14:paraId="7B94D597" w14:textId="662351B3" w:rsidR="007B7F6B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438-24</w:t>
            </w:r>
          </w:p>
        </w:tc>
        <w:tc>
          <w:tcPr>
            <w:tcW w:w="2407" w:type="dxa"/>
          </w:tcPr>
          <w:p w14:paraId="17D2FFF6" w14:textId="77777777" w:rsidR="007B7F6B" w:rsidRPr="00C974DB" w:rsidRDefault="007B7F6B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B24ED2" w14:textId="77777777" w:rsidR="007B7F6B" w:rsidRPr="00C974DB" w:rsidRDefault="007B7F6B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7868896" w14:textId="77777777" w:rsidR="007B7F6B" w:rsidRPr="00C974DB" w:rsidRDefault="007B7F6B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7F4E41B4" w14:textId="77777777" w:rsidTr="002A56D4">
        <w:tc>
          <w:tcPr>
            <w:tcW w:w="2407" w:type="dxa"/>
          </w:tcPr>
          <w:p w14:paraId="5B92B069" w14:textId="1E2832B2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457-24</w:t>
            </w:r>
          </w:p>
        </w:tc>
        <w:tc>
          <w:tcPr>
            <w:tcW w:w="2407" w:type="dxa"/>
          </w:tcPr>
          <w:p w14:paraId="2586A0A9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8CE382E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4E0CCF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455AF8FD" w14:textId="77777777" w:rsidTr="002A56D4">
        <w:tc>
          <w:tcPr>
            <w:tcW w:w="2407" w:type="dxa"/>
          </w:tcPr>
          <w:p w14:paraId="0EF97DC4" w14:textId="40E7F70C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467-24</w:t>
            </w:r>
          </w:p>
        </w:tc>
        <w:tc>
          <w:tcPr>
            <w:tcW w:w="2407" w:type="dxa"/>
          </w:tcPr>
          <w:p w14:paraId="145A9468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1FC2934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1C59E68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6E8A9304" w14:textId="77777777" w:rsidTr="002A56D4">
        <w:tc>
          <w:tcPr>
            <w:tcW w:w="2407" w:type="dxa"/>
          </w:tcPr>
          <w:p w14:paraId="4F6880E9" w14:textId="74808BCB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478-24</w:t>
            </w:r>
          </w:p>
        </w:tc>
        <w:tc>
          <w:tcPr>
            <w:tcW w:w="2407" w:type="dxa"/>
          </w:tcPr>
          <w:p w14:paraId="772650C5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F58583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0FB474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511AA4C5" w14:textId="77777777" w:rsidTr="002A56D4">
        <w:tc>
          <w:tcPr>
            <w:tcW w:w="2407" w:type="dxa"/>
          </w:tcPr>
          <w:p w14:paraId="5D934E14" w14:textId="52A31070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519-24</w:t>
            </w:r>
          </w:p>
        </w:tc>
        <w:tc>
          <w:tcPr>
            <w:tcW w:w="2407" w:type="dxa"/>
          </w:tcPr>
          <w:p w14:paraId="77274ECC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06D9C7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DD6FE6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38CD549B" w14:textId="77777777" w:rsidTr="002A56D4">
        <w:tc>
          <w:tcPr>
            <w:tcW w:w="2407" w:type="dxa"/>
          </w:tcPr>
          <w:p w14:paraId="11C1691B" w14:textId="4390511A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579-24</w:t>
            </w:r>
          </w:p>
        </w:tc>
        <w:tc>
          <w:tcPr>
            <w:tcW w:w="2407" w:type="dxa"/>
          </w:tcPr>
          <w:p w14:paraId="43E9EE7A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6E849B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E1F052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36B65D8D" w14:textId="77777777" w:rsidTr="002A56D4">
        <w:tc>
          <w:tcPr>
            <w:tcW w:w="2407" w:type="dxa"/>
          </w:tcPr>
          <w:p w14:paraId="3C6103F7" w14:textId="2AD0EAC4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584-24</w:t>
            </w:r>
          </w:p>
        </w:tc>
        <w:tc>
          <w:tcPr>
            <w:tcW w:w="2407" w:type="dxa"/>
          </w:tcPr>
          <w:p w14:paraId="70E1F8C3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114F78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B228789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25F621C2" w14:textId="77777777" w:rsidTr="002A56D4">
        <w:tc>
          <w:tcPr>
            <w:tcW w:w="2407" w:type="dxa"/>
          </w:tcPr>
          <w:p w14:paraId="1CB5477E" w14:textId="3000AF93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596-24</w:t>
            </w:r>
          </w:p>
        </w:tc>
        <w:tc>
          <w:tcPr>
            <w:tcW w:w="2407" w:type="dxa"/>
          </w:tcPr>
          <w:p w14:paraId="71846DE2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787164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7A2A73A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31B5234F" w14:textId="77777777" w:rsidTr="002A56D4">
        <w:tc>
          <w:tcPr>
            <w:tcW w:w="2407" w:type="dxa"/>
          </w:tcPr>
          <w:p w14:paraId="7D561512" w14:textId="611F7ADF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614-24</w:t>
            </w:r>
          </w:p>
        </w:tc>
        <w:tc>
          <w:tcPr>
            <w:tcW w:w="2407" w:type="dxa"/>
          </w:tcPr>
          <w:p w14:paraId="6A733DEF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1BF754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EC34DE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546E4345" w14:textId="77777777" w:rsidTr="002A56D4">
        <w:tc>
          <w:tcPr>
            <w:tcW w:w="2407" w:type="dxa"/>
          </w:tcPr>
          <w:p w14:paraId="447E0EEC" w14:textId="13C02B3C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626-24</w:t>
            </w:r>
          </w:p>
        </w:tc>
        <w:tc>
          <w:tcPr>
            <w:tcW w:w="2407" w:type="dxa"/>
          </w:tcPr>
          <w:p w14:paraId="330F4615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005F01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499F39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7CAA08F0" w14:textId="77777777" w:rsidTr="002A56D4">
        <w:tc>
          <w:tcPr>
            <w:tcW w:w="2407" w:type="dxa"/>
          </w:tcPr>
          <w:p w14:paraId="1BF817E1" w14:textId="50AACD9B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lastRenderedPageBreak/>
              <w:t>670-24</w:t>
            </w:r>
          </w:p>
        </w:tc>
        <w:tc>
          <w:tcPr>
            <w:tcW w:w="2407" w:type="dxa"/>
          </w:tcPr>
          <w:p w14:paraId="17B8C29F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0F03DD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913EE4F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65129E3B" w14:textId="77777777" w:rsidTr="002A56D4">
        <w:tc>
          <w:tcPr>
            <w:tcW w:w="2407" w:type="dxa"/>
          </w:tcPr>
          <w:p w14:paraId="03E63CD9" w14:textId="117137CF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722-24</w:t>
            </w:r>
          </w:p>
        </w:tc>
        <w:tc>
          <w:tcPr>
            <w:tcW w:w="2407" w:type="dxa"/>
          </w:tcPr>
          <w:p w14:paraId="32B8F46D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C85B7C9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E89115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4AEE75CA" w14:textId="77777777" w:rsidTr="002A56D4">
        <w:tc>
          <w:tcPr>
            <w:tcW w:w="2407" w:type="dxa"/>
          </w:tcPr>
          <w:p w14:paraId="56DD450D" w14:textId="413CC6F6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898-24</w:t>
            </w:r>
          </w:p>
        </w:tc>
        <w:tc>
          <w:tcPr>
            <w:tcW w:w="2407" w:type="dxa"/>
          </w:tcPr>
          <w:p w14:paraId="01AED76C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B8AF997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D95E7E8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50A0B644" w14:textId="77777777" w:rsidTr="002A56D4">
        <w:tc>
          <w:tcPr>
            <w:tcW w:w="2407" w:type="dxa"/>
          </w:tcPr>
          <w:p w14:paraId="7B520B37" w14:textId="05BD8538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905-2</w:t>
            </w:r>
          </w:p>
        </w:tc>
        <w:tc>
          <w:tcPr>
            <w:tcW w:w="2407" w:type="dxa"/>
          </w:tcPr>
          <w:p w14:paraId="158533E5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2495DC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095DF34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7092BCE2" w14:textId="77777777" w:rsidTr="002A56D4">
        <w:tc>
          <w:tcPr>
            <w:tcW w:w="2407" w:type="dxa"/>
          </w:tcPr>
          <w:p w14:paraId="1D89AB93" w14:textId="1E2F4E35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953-24</w:t>
            </w:r>
          </w:p>
        </w:tc>
        <w:tc>
          <w:tcPr>
            <w:tcW w:w="2407" w:type="dxa"/>
          </w:tcPr>
          <w:p w14:paraId="4587D6E2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4B6396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382FE8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6A2CE5F8" w14:textId="77777777" w:rsidTr="002A56D4">
        <w:tc>
          <w:tcPr>
            <w:tcW w:w="2407" w:type="dxa"/>
          </w:tcPr>
          <w:p w14:paraId="4667D507" w14:textId="55B167E4" w:rsidR="00801D18" w:rsidRPr="00C974DB" w:rsidRDefault="00C974DB" w:rsidP="002A56D4">
            <w:pPr>
              <w:rPr>
                <w:sz w:val="32"/>
                <w:szCs w:val="32"/>
              </w:rPr>
            </w:pPr>
            <w:r w:rsidRPr="00C974DB">
              <w:rPr>
                <w:sz w:val="32"/>
                <w:szCs w:val="32"/>
              </w:rPr>
              <w:t>980-24</w:t>
            </w:r>
          </w:p>
        </w:tc>
        <w:tc>
          <w:tcPr>
            <w:tcW w:w="2407" w:type="dxa"/>
          </w:tcPr>
          <w:p w14:paraId="1864437D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97DD2FF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147081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21BCD31C" w14:textId="77777777" w:rsidTr="002A56D4">
        <w:tc>
          <w:tcPr>
            <w:tcW w:w="2407" w:type="dxa"/>
          </w:tcPr>
          <w:p w14:paraId="23274869" w14:textId="250F08F9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119B11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76BA7B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8DD02B0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  <w:tr w:rsidR="00801D18" w:rsidRPr="00C974DB" w14:paraId="1A9A1F4A" w14:textId="77777777" w:rsidTr="002A56D4">
        <w:tc>
          <w:tcPr>
            <w:tcW w:w="2407" w:type="dxa"/>
          </w:tcPr>
          <w:p w14:paraId="398AC5A5" w14:textId="3058C35D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BCD2F0C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992AC9D" w14:textId="77777777" w:rsidR="00801D18" w:rsidRPr="00C974DB" w:rsidRDefault="00801D18" w:rsidP="002A56D4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AF4C0EC" w14:textId="77777777" w:rsidR="00801D18" w:rsidRPr="00C974DB" w:rsidRDefault="00801D18" w:rsidP="002A56D4">
            <w:pPr>
              <w:rPr>
                <w:b/>
                <w:sz w:val="32"/>
                <w:szCs w:val="32"/>
              </w:rPr>
            </w:pPr>
          </w:p>
        </w:tc>
      </w:tr>
    </w:tbl>
    <w:p w14:paraId="0EAD0E5D" w14:textId="44F99C6D" w:rsidR="002A56D4" w:rsidRPr="00AC7BCD" w:rsidRDefault="00C00323" w:rsidP="00C00323">
      <w:pPr>
        <w:jc w:val="center"/>
      </w:pPr>
      <w:r w:rsidRPr="00AC7BCD">
        <w:t xml:space="preserve">                                                                                                                                               IL GDP </w:t>
      </w:r>
    </w:p>
    <w:p w14:paraId="77AA25B9" w14:textId="13C1A830" w:rsidR="00C00323" w:rsidRPr="00AC7BCD" w:rsidRDefault="00C00323" w:rsidP="00C00323">
      <w:pPr>
        <w:jc w:val="right"/>
      </w:pPr>
      <w:r w:rsidRPr="00AC7BCD">
        <w:t>DOTT.SSA MARIA TUDINO</w:t>
      </w:r>
    </w:p>
    <w:sectPr w:rsidR="00C00323" w:rsidRPr="00AC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60ACD"/>
    <w:rsid w:val="00097AEB"/>
    <w:rsid w:val="000B7321"/>
    <w:rsid w:val="00172D53"/>
    <w:rsid w:val="002A56D4"/>
    <w:rsid w:val="003B7320"/>
    <w:rsid w:val="003E2813"/>
    <w:rsid w:val="00523048"/>
    <w:rsid w:val="005E070E"/>
    <w:rsid w:val="005E4BF7"/>
    <w:rsid w:val="00693D76"/>
    <w:rsid w:val="007B7F6B"/>
    <w:rsid w:val="00801D18"/>
    <w:rsid w:val="00AC7BCD"/>
    <w:rsid w:val="00C00323"/>
    <w:rsid w:val="00C974DB"/>
    <w:rsid w:val="00FA15A4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E698"/>
  <w15:chartTrackingRefBased/>
  <w15:docId w15:val="{0BC43916-38A7-4E8A-B666-8069C05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2023-01-11T11:18:00Z</cp:lastPrinted>
  <dcterms:created xsi:type="dcterms:W3CDTF">2024-12-13T11:22:00Z</dcterms:created>
  <dcterms:modified xsi:type="dcterms:W3CDTF">2024-12-13T11:22:00Z</dcterms:modified>
</cp:coreProperties>
</file>