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E1DB" w14:textId="77777777" w:rsidR="00885423" w:rsidRDefault="00A96B7E" w:rsidP="00A96B7E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ORDINE DI CHIAMATA UDIENZA 20.5.2024</w:t>
      </w:r>
    </w:p>
    <w:p w14:paraId="47523B97" w14:textId="77777777" w:rsidR="00A96B7E" w:rsidRDefault="00A96B7E" w:rsidP="00A96B7E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I FASCIA ore 9.00 – 10.30</w:t>
      </w:r>
    </w:p>
    <w:p w14:paraId="38C4F010" w14:textId="77777777" w:rsidR="00A96B7E" w:rsidRDefault="00A96B7E" w:rsidP="00A96B7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RGNR 747/18, 5261/21, 4757/18, 4285/12, 195/22, 5300/20, 3149/21</w:t>
      </w:r>
    </w:p>
    <w:p w14:paraId="763A7857" w14:textId="77777777" w:rsidR="00A96B7E" w:rsidRDefault="00A96B7E" w:rsidP="00A96B7E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II FASCIA ore 10.30 – 12.00</w:t>
      </w:r>
    </w:p>
    <w:p w14:paraId="3C279C57" w14:textId="77777777" w:rsidR="00A96B7E" w:rsidRDefault="00A96B7E" w:rsidP="00A96B7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RGNR 2385/16, 9657/15, 5679/13, 286/15, 2108/22, 1672/18, 10386/19</w:t>
      </w:r>
    </w:p>
    <w:p w14:paraId="56A57D76" w14:textId="77777777" w:rsidR="00A96B7E" w:rsidRDefault="00A96B7E" w:rsidP="00A96B7E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III FASCIA ore 12.00 a seguire</w:t>
      </w:r>
    </w:p>
    <w:p w14:paraId="25CAF920" w14:textId="77777777" w:rsidR="00A96B7E" w:rsidRPr="00A96B7E" w:rsidRDefault="00A96B7E" w:rsidP="00A96B7E">
      <w:pPr>
        <w:jc w:val="center"/>
        <w:rPr>
          <w:rFonts w:ascii="Garamond" w:hAnsi="Garamond"/>
          <w:sz w:val="28"/>
          <w:szCs w:val="28"/>
        </w:rPr>
      </w:pPr>
      <w:r w:rsidRPr="00A96B7E">
        <w:rPr>
          <w:rFonts w:ascii="Garamond" w:hAnsi="Garamond"/>
          <w:sz w:val="28"/>
          <w:szCs w:val="28"/>
        </w:rPr>
        <w:t>RGNR</w:t>
      </w:r>
      <w:r>
        <w:rPr>
          <w:rFonts w:ascii="Garamond" w:hAnsi="Garamond"/>
          <w:sz w:val="28"/>
          <w:szCs w:val="28"/>
        </w:rPr>
        <w:t xml:space="preserve"> 4565/21, 4747/17, 5579/21, </w:t>
      </w:r>
      <w:r w:rsidR="00CC5E62">
        <w:rPr>
          <w:rFonts w:ascii="Garamond" w:hAnsi="Garamond"/>
          <w:sz w:val="28"/>
          <w:szCs w:val="28"/>
        </w:rPr>
        <w:t>5844/21, 8437/15, 4253/21, 1921/22</w:t>
      </w:r>
      <w:bookmarkStart w:id="0" w:name="_GoBack"/>
      <w:bookmarkEnd w:id="0"/>
    </w:p>
    <w:sectPr w:rsidR="00A96B7E" w:rsidRPr="00A96B7E" w:rsidSect="00745EB0">
      <w:pgSz w:w="16820" w:h="11900" w:orient="landscape"/>
      <w:pgMar w:top="1123" w:right="1300" w:bottom="1123" w:left="10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7E"/>
    <w:rsid w:val="00745EB0"/>
    <w:rsid w:val="00885423"/>
    <w:rsid w:val="00A96B7E"/>
    <w:rsid w:val="00C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7A8E"/>
  <w15:chartTrackingRefBased/>
  <w15:docId w15:val="{A2CF2D61-1EBA-4C7D-8FC9-1AB730CC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6419167525F2429069303694220736" ma:contentTypeVersion="12" ma:contentTypeDescription="Creare un nuovo documento." ma:contentTypeScope="" ma:versionID="6df558f1be04d9defaa300d3080431b4">
  <xsd:schema xmlns:xsd="http://www.w3.org/2001/XMLSchema" xmlns:xs="http://www.w3.org/2001/XMLSchema" xmlns:p="http://schemas.microsoft.com/office/2006/metadata/properties" xmlns:ns3="cfaf2442-aa92-4df6-ad4d-b2e243458b00" targetNamespace="http://schemas.microsoft.com/office/2006/metadata/properties" ma:root="true" ma:fieldsID="8b395b79b65befc5fcc18659acf57c11" ns3:_="">
    <xsd:import namespace="cfaf2442-aa92-4df6-ad4d-b2e243458b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f2442-aa92-4df6-ad4d-b2e243458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af2442-aa92-4df6-ad4d-b2e243458b00" xsi:nil="true"/>
  </documentManagement>
</p:properties>
</file>

<file path=customXml/itemProps1.xml><?xml version="1.0" encoding="utf-8"?>
<ds:datastoreItem xmlns:ds="http://schemas.openxmlformats.org/officeDocument/2006/customXml" ds:itemID="{421DD565-1CFB-4ED9-8B3C-1690652E8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f2442-aa92-4df6-ad4d-b2e243458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EED76-89B9-4F55-9BA3-A69CA8BEF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58922-C218-4AFD-A4E3-8C4529B0A01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cfaf2442-aa92-4df6-ad4d-b2e243458b0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Senatore</dc:creator>
  <cp:keywords/>
  <dc:description/>
  <cp:lastModifiedBy>Pasquale Senatore</cp:lastModifiedBy>
  <cp:revision>1</cp:revision>
  <cp:lastPrinted>2024-05-17T13:43:00Z</cp:lastPrinted>
  <dcterms:created xsi:type="dcterms:W3CDTF">2024-05-17T13:29:00Z</dcterms:created>
  <dcterms:modified xsi:type="dcterms:W3CDTF">2024-05-17T13:47:00Z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0x010100FA6419167525F2429069303694220736</vt:lpwstr>
  </property>
</Properties>
</file>