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3333" w14:textId="4A3E879F" w:rsidR="00646426" w:rsidRPr="00215313" w:rsidRDefault="00052B22" w:rsidP="00052B2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5313">
        <w:rPr>
          <w:rFonts w:ascii="Times New Roman" w:hAnsi="Times New Roman" w:cs="Times New Roman"/>
          <w:sz w:val="32"/>
          <w:szCs w:val="32"/>
        </w:rPr>
        <w:t xml:space="preserve">Ordine di chiamata </w:t>
      </w:r>
      <w:r w:rsidR="00D54BC1">
        <w:rPr>
          <w:rFonts w:ascii="Times New Roman" w:hAnsi="Times New Roman" w:cs="Times New Roman"/>
          <w:sz w:val="32"/>
          <w:szCs w:val="32"/>
        </w:rPr>
        <w:t>ruolo</w:t>
      </w:r>
      <w:r w:rsidR="00F457A0">
        <w:rPr>
          <w:rFonts w:ascii="Times New Roman" w:hAnsi="Times New Roman" w:cs="Times New Roman"/>
          <w:sz w:val="32"/>
          <w:szCs w:val="32"/>
        </w:rPr>
        <w:t xml:space="preserve"> Presidente Dott. Massimo Palumbo</w:t>
      </w:r>
      <w:r w:rsidR="00D54BC1">
        <w:rPr>
          <w:rFonts w:ascii="Times New Roman" w:hAnsi="Times New Roman" w:cs="Times New Roman"/>
          <w:sz w:val="32"/>
          <w:szCs w:val="32"/>
        </w:rPr>
        <w:t xml:space="preserve"> </w:t>
      </w:r>
      <w:r w:rsidR="00F457A0">
        <w:rPr>
          <w:rFonts w:ascii="Times New Roman" w:hAnsi="Times New Roman" w:cs="Times New Roman"/>
          <w:sz w:val="32"/>
          <w:szCs w:val="32"/>
        </w:rPr>
        <w:t xml:space="preserve">(ex </w:t>
      </w:r>
      <w:r w:rsidRPr="00215313">
        <w:rPr>
          <w:rFonts w:ascii="Times New Roman" w:hAnsi="Times New Roman" w:cs="Times New Roman"/>
          <w:sz w:val="32"/>
          <w:szCs w:val="32"/>
        </w:rPr>
        <w:t>Dott. Emilio Moretti</w:t>
      </w:r>
      <w:r w:rsidR="00F457A0">
        <w:rPr>
          <w:rFonts w:ascii="Times New Roman" w:hAnsi="Times New Roman" w:cs="Times New Roman"/>
          <w:sz w:val="32"/>
          <w:szCs w:val="32"/>
        </w:rPr>
        <w:t xml:space="preserve">) </w:t>
      </w:r>
      <w:r w:rsidRPr="00215313">
        <w:rPr>
          <w:rFonts w:ascii="Times New Roman" w:hAnsi="Times New Roman" w:cs="Times New Roman"/>
          <w:sz w:val="32"/>
          <w:szCs w:val="32"/>
        </w:rPr>
        <w:t xml:space="preserve">ud. </w:t>
      </w:r>
      <w:r w:rsidR="00D72B69">
        <w:rPr>
          <w:rFonts w:ascii="Times New Roman" w:hAnsi="Times New Roman" w:cs="Times New Roman"/>
          <w:sz w:val="32"/>
          <w:szCs w:val="32"/>
        </w:rPr>
        <w:t>20</w:t>
      </w:r>
      <w:r w:rsidR="00F40A13">
        <w:rPr>
          <w:rFonts w:ascii="Times New Roman" w:hAnsi="Times New Roman" w:cs="Times New Roman"/>
          <w:sz w:val="32"/>
          <w:szCs w:val="32"/>
        </w:rPr>
        <w:t>.12</w:t>
      </w:r>
      <w:r w:rsidRPr="00215313">
        <w:rPr>
          <w:rFonts w:ascii="Times New Roman" w:hAnsi="Times New Roman" w:cs="Times New Roman"/>
          <w:sz w:val="32"/>
          <w:szCs w:val="32"/>
        </w:rPr>
        <w:t>.2024 – inizio ore 9:</w:t>
      </w:r>
      <w:r w:rsidR="009D6FF0">
        <w:rPr>
          <w:rFonts w:ascii="Times New Roman" w:hAnsi="Times New Roman" w:cs="Times New Roman"/>
          <w:sz w:val="32"/>
          <w:szCs w:val="32"/>
        </w:rPr>
        <w:t>00</w:t>
      </w:r>
    </w:p>
    <w:p w14:paraId="0EF783AC" w14:textId="0281843E" w:rsidR="00D72B69" w:rsidRPr="00D72B69" w:rsidRDefault="00D72B69" w:rsidP="00CD5E92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cs="Times New Roman"/>
          <w:sz w:val="32"/>
          <w:szCs w:val="32"/>
        </w:rPr>
      </w:pPr>
      <w:bookmarkStart w:id="0" w:name="_Hlk179209464"/>
      <w:bookmarkStart w:id="1" w:name="_Hlk182208379"/>
      <w:bookmarkStart w:id="2" w:name="_Hlk182813291"/>
      <w:bookmarkStart w:id="3" w:name="_Hlk183436087"/>
      <w:bookmarkStart w:id="4" w:name="_Hlk179208692"/>
      <w:bookmarkStart w:id="5" w:name="_Hlk182208434"/>
      <w:bookmarkStart w:id="6" w:name="_Hlk182813159"/>
      <w:r w:rsidRPr="00760F09">
        <w:rPr>
          <w:rFonts w:cs="Times New Roman"/>
        </w:rPr>
        <w:t>RG</w:t>
      </w:r>
      <w:r>
        <w:rPr>
          <w:rFonts w:cs="Times New Roman"/>
        </w:rPr>
        <w:t xml:space="preserve"> 243/19</w:t>
      </w:r>
      <w:r w:rsidR="00CD5E92">
        <w:rPr>
          <w:rFonts w:cs="Times New Roman"/>
        </w:rPr>
        <w:tab/>
      </w:r>
      <w:r>
        <w:rPr>
          <w:rFonts w:cs="Times New Roman"/>
        </w:rPr>
        <w:t xml:space="preserve">   </w:t>
      </w:r>
      <w:r w:rsidRPr="00760F09">
        <w:rPr>
          <w:rFonts w:cs="Times New Roman"/>
        </w:rPr>
        <w:t>RG NR</w:t>
      </w:r>
      <w:bookmarkEnd w:id="0"/>
      <w:r>
        <w:rPr>
          <w:rFonts w:cs="Times New Roman"/>
        </w:rPr>
        <w:t xml:space="preserve"> </w:t>
      </w:r>
      <w:bookmarkEnd w:id="1"/>
      <w:bookmarkEnd w:id="2"/>
      <w:bookmarkEnd w:id="3"/>
      <w:r>
        <w:rPr>
          <w:rFonts w:cs="Times New Roman"/>
        </w:rPr>
        <w:t>4977/16</w:t>
      </w:r>
      <w:r w:rsidR="00CD5E92">
        <w:rPr>
          <w:rFonts w:cs="Times New Roman"/>
        </w:rPr>
        <w:tab/>
      </w:r>
      <w:r w:rsidRPr="00D72B69">
        <w:rPr>
          <w:rFonts w:cs="Times New Roman"/>
        </w:rPr>
        <w:t xml:space="preserve"> </w:t>
      </w:r>
    </w:p>
    <w:p w14:paraId="16FEBC96" w14:textId="3DBAE317" w:rsidR="00D72B69" w:rsidRPr="00D72B69" w:rsidRDefault="00D72B69" w:rsidP="00CD5E92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cs="Times New Roman"/>
          <w:sz w:val="32"/>
          <w:szCs w:val="32"/>
        </w:rPr>
      </w:pPr>
      <w:bookmarkStart w:id="7" w:name="_Hlk182812925"/>
      <w:bookmarkStart w:id="8" w:name="_Hlk184025701"/>
      <w:r>
        <w:t>RG 2258/18</w:t>
      </w:r>
      <w:r w:rsidR="00CD5E92">
        <w:tab/>
      </w:r>
      <w:r>
        <w:t xml:space="preserve">   RG NR </w:t>
      </w:r>
      <w:bookmarkEnd w:id="7"/>
      <w:bookmarkEnd w:id="8"/>
      <w:r>
        <w:t>219/18</w:t>
      </w:r>
      <w:r w:rsidR="00CD5E92">
        <w:tab/>
      </w:r>
    </w:p>
    <w:p w14:paraId="7A770AD3" w14:textId="7D731A57" w:rsidR="00D72B69" w:rsidRPr="00D72B69" w:rsidRDefault="00D72B69" w:rsidP="00CD5E92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cs="Times New Roman"/>
          <w:sz w:val="32"/>
          <w:szCs w:val="32"/>
        </w:rPr>
      </w:pPr>
      <w:bookmarkStart w:id="9" w:name="_Hlk179208487"/>
      <w:bookmarkStart w:id="10" w:name="_Hlk182813417"/>
      <w:bookmarkStart w:id="11" w:name="_Hlk183436146"/>
      <w:bookmarkStart w:id="12" w:name="_Hlk184025761"/>
      <w:r>
        <w:t>RG 2592/18</w:t>
      </w:r>
      <w:r w:rsidR="00CD5E92">
        <w:tab/>
      </w:r>
      <w:r>
        <w:t xml:space="preserve">   RG NR </w:t>
      </w:r>
      <w:bookmarkEnd w:id="9"/>
      <w:bookmarkEnd w:id="10"/>
      <w:bookmarkEnd w:id="11"/>
      <w:bookmarkEnd w:id="12"/>
      <w:r>
        <w:t>5000/17</w:t>
      </w:r>
      <w:r w:rsidR="00CD5E92">
        <w:tab/>
      </w:r>
      <w:r w:rsidRPr="00D72B69">
        <w:t xml:space="preserve"> </w:t>
      </w:r>
    </w:p>
    <w:p w14:paraId="173D3F80" w14:textId="43C6669A" w:rsidR="00D72B69" w:rsidRPr="00D72B69" w:rsidRDefault="00D72B69" w:rsidP="00CD5E92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cs="Times New Roman"/>
          <w:sz w:val="32"/>
          <w:szCs w:val="32"/>
        </w:rPr>
      </w:pPr>
      <w:bookmarkStart w:id="13" w:name="_Hlk179208945"/>
      <w:bookmarkStart w:id="14" w:name="_Hlk182208297"/>
      <w:bookmarkStart w:id="15" w:name="_Hlk182813199"/>
      <w:bookmarkStart w:id="16" w:name="_Hlk184025586"/>
      <w:r>
        <w:rPr>
          <w:rFonts w:cs="Times New Roman"/>
        </w:rPr>
        <w:t>RG 910/20</w:t>
      </w:r>
      <w:r w:rsidR="00CD5E92">
        <w:rPr>
          <w:rFonts w:cs="Times New Roman"/>
        </w:rPr>
        <w:tab/>
      </w:r>
      <w:r>
        <w:rPr>
          <w:rFonts w:cs="Times New Roman"/>
        </w:rPr>
        <w:t xml:space="preserve">   RGNR </w:t>
      </w:r>
      <w:bookmarkEnd w:id="13"/>
      <w:bookmarkEnd w:id="14"/>
      <w:bookmarkEnd w:id="15"/>
      <w:bookmarkEnd w:id="16"/>
      <w:r>
        <w:rPr>
          <w:rFonts w:cs="Times New Roman"/>
        </w:rPr>
        <w:t>10106/15</w:t>
      </w:r>
      <w:r w:rsidR="00CD5E92">
        <w:rPr>
          <w:rFonts w:cs="Times New Roman"/>
        </w:rPr>
        <w:tab/>
      </w:r>
      <w:r w:rsidRPr="00D72B69">
        <w:rPr>
          <w:rFonts w:cs="Times New Roman"/>
        </w:rPr>
        <w:t xml:space="preserve"> </w:t>
      </w:r>
    </w:p>
    <w:p w14:paraId="66846942" w14:textId="3FB5A636" w:rsidR="00D72B69" w:rsidRPr="00CD5E92" w:rsidRDefault="00D72B69" w:rsidP="00CD5E92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cs="Times New Roman"/>
          <w:sz w:val="32"/>
          <w:szCs w:val="32"/>
        </w:rPr>
      </w:pPr>
      <w:bookmarkStart w:id="17" w:name="_Hlk182208116"/>
      <w:bookmarkStart w:id="18" w:name="_Hlk182813230"/>
      <w:bookmarkStart w:id="19" w:name="_Hlk183436003"/>
      <w:bookmarkStart w:id="20" w:name="_Hlk184025642"/>
      <w:r w:rsidRPr="00354205">
        <w:rPr>
          <w:rFonts w:cs="Times New Roman"/>
        </w:rPr>
        <w:t xml:space="preserve">RG </w:t>
      </w:r>
      <w:r>
        <w:rPr>
          <w:rFonts w:cs="Times New Roman"/>
        </w:rPr>
        <w:t>110/20</w:t>
      </w:r>
      <w:r w:rsidR="00CD5E92">
        <w:rPr>
          <w:rFonts w:cs="Times New Roman"/>
        </w:rPr>
        <w:tab/>
      </w:r>
      <w:r w:rsidRPr="00354205">
        <w:rPr>
          <w:rFonts w:cs="Times New Roman"/>
        </w:rPr>
        <w:t xml:space="preserve">   RG NR </w:t>
      </w:r>
      <w:bookmarkEnd w:id="17"/>
      <w:bookmarkEnd w:id="18"/>
      <w:bookmarkEnd w:id="19"/>
      <w:bookmarkEnd w:id="20"/>
      <w:r>
        <w:rPr>
          <w:rFonts w:cs="Times New Roman"/>
        </w:rPr>
        <w:t>1841/17</w:t>
      </w:r>
      <w:r w:rsidR="00CD5E92">
        <w:rPr>
          <w:rFonts w:cs="Times New Roman"/>
        </w:rPr>
        <w:tab/>
      </w:r>
      <w:r w:rsidRPr="00D72B69">
        <w:rPr>
          <w:rFonts w:cs="Times New Roman"/>
          <w:b/>
          <w:bCs/>
        </w:rPr>
        <w:t xml:space="preserve"> </w:t>
      </w:r>
      <w:bookmarkStart w:id="21" w:name="_Hlk179209138"/>
      <w:bookmarkStart w:id="22" w:name="_Hlk182208343"/>
      <w:bookmarkStart w:id="23" w:name="_Hlk182813251"/>
      <w:bookmarkStart w:id="24" w:name="_Hlk183436034"/>
    </w:p>
    <w:p w14:paraId="07F5DB02" w14:textId="5BCF5633" w:rsidR="00CD5E92" w:rsidRPr="00CD5E92" w:rsidRDefault="00CD5E92" w:rsidP="00CD5E92">
      <w:pPr>
        <w:pStyle w:val="Contenutotabella"/>
        <w:numPr>
          <w:ilvl w:val="0"/>
          <w:numId w:val="1"/>
        </w:numPr>
        <w:snapToGrid w:val="0"/>
        <w:spacing w:line="360" w:lineRule="auto"/>
        <w:jc w:val="both"/>
        <w:rPr>
          <w:rFonts w:cs="Times New Roman"/>
        </w:rPr>
      </w:pPr>
      <w:r w:rsidRPr="00D72B69">
        <w:rPr>
          <w:rFonts w:cs="Times New Roman"/>
        </w:rPr>
        <w:t>RG 93/18</w:t>
      </w:r>
      <w:r>
        <w:rPr>
          <w:rFonts w:cs="Times New Roman"/>
        </w:rPr>
        <w:tab/>
      </w:r>
      <w:r w:rsidRPr="00D72B69">
        <w:rPr>
          <w:rFonts w:cs="Times New Roman"/>
        </w:rPr>
        <w:t xml:space="preserve">   RG NR 5777/15</w:t>
      </w:r>
      <w:r>
        <w:rPr>
          <w:rFonts w:cs="Times New Roman"/>
        </w:rPr>
        <w:tab/>
      </w:r>
    </w:p>
    <w:bookmarkEnd w:id="21"/>
    <w:bookmarkEnd w:id="22"/>
    <w:bookmarkEnd w:id="23"/>
    <w:bookmarkEnd w:id="24"/>
    <w:p w14:paraId="1D79B185" w14:textId="47C2146B" w:rsidR="00D72B69" w:rsidRPr="00D72B69" w:rsidRDefault="00D72B69" w:rsidP="00CD5E92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cs="Times New Roman"/>
          <w:sz w:val="36"/>
          <w:szCs w:val="36"/>
        </w:rPr>
      </w:pPr>
      <w:r w:rsidRPr="00392165">
        <w:t>RG 1251/22</w:t>
      </w:r>
      <w:r w:rsidR="00CD5E92">
        <w:tab/>
        <w:t xml:space="preserve">  </w:t>
      </w:r>
      <w:r w:rsidRPr="00392165">
        <w:t xml:space="preserve"> RGNR 804/21</w:t>
      </w:r>
      <w:r w:rsidR="00CD5E92">
        <w:tab/>
      </w:r>
      <w:r w:rsidRPr="00D72B69">
        <w:t xml:space="preserve"> </w:t>
      </w:r>
    </w:p>
    <w:p w14:paraId="5927934A" w14:textId="7B961732" w:rsidR="00D72B69" w:rsidRPr="00D72B69" w:rsidRDefault="00D72B69" w:rsidP="00CD5E92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cs="Times New Roman"/>
          <w:sz w:val="32"/>
          <w:szCs w:val="32"/>
        </w:rPr>
      </w:pPr>
      <w:bookmarkStart w:id="25" w:name="_Hlk182208363"/>
      <w:bookmarkStart w:id="26" w:name="_Hlk182813270"/>
      <w:bookmarkStart w:id="27" w:name="_Hlk183436063"/>
      <w:bookmarkStart w:id="28" w:name="_Hlk184656930"/>
      <w:r w:rsidRPr="005E515B">
        <w:rPr>
          <w:rFonts w:cs="Times New Roman"/>
          <w:lang w:val="en-CA"/>
        </w:rPr>
        <w:t xml:space="preserve">RG </w:t>
      </w:r>
      <w:r>
        <w:rPr>
          <w:rFonts w:cs="Times New Roman"/>
          <w:lang w:val="en-CA"/>
        </w:rPr>
        <w:t>1121/22</w:t>
      </w:r>
      <w:r w:rsidR="00CD5E92">
        <w:rPr>
          <w:rFonts w:cs="Times New Roman"/>
          <w:lang w:val="en-CA"/>
        </w:rPr>
        <w:tab/>
      </w:r>
      <w:r>
        <w:rPr>
          <w:rFonts w:cs="Times New Roman"/>
          <w:lang w:val="en-CA"/>
        </w:rPr>
        <w:t xml:space="preserve">  </w:t>
      </w:r>
      <w:r w:rsidRPr="005E515B">
        <w:rPr>
          <w:rFonts w:cs="Times New Roman"/>
          <w:lang w:val="en-CA"/>
        </w:rPr>
        <w:t xml:space="preserve"> RG NR </w:t>
      </w:r>
      <w:bookmarkEnd w:id="25"/>
      <w:bookmarkEnd w:id="26"/>
      <w:bookmarkEnd w:id="27"/>
      <w:bookmarkEnd w:id="28"/>
      <w:r>
        <w:rPr>
          <w:rFonts w:cs="Times New Roman"/>
          <w:lang w:val="en-CA"/>
        </w:rPr>
        <w:t>4844/21</w:t>
      </w:r>
      <w:r w:rsidR="00CD5E92">
        <w:rPr>
          <w:rFonts w:cs="Times New Roman"/>
          <w:lang w:val="en-CA"/>
        </w:rPr>
        <w:tab/>
      </w:r>
    </w:p>
    <w:p w14:paraId="6464CDC4" w14:textId="4804E08F" w:rsidR="00D72B69" w:rsidRPr="00D72B69" w:rsidRDefault="00D72B69" w:rsidP="00CD5E92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cs="Times New Roman"/>
          <w:sz w:val="32"/>
          <w:szCs w:val="32"/>
        </w:rPr>
      </w:pPr>
      <w:bookmarkStart w:id="29" w:name="_Hlk179208293"/>
      <w:bookmarkStart w:id="30" w:name="_Hlk182208273"/>
      <w:bookmarkStart w:id="31" w:name="_Hlk182812827"/>
      <w:bookmarkStart w:id="32" w:name="_Hlk184025545"/>
      <w:bookmarkStart w:id="33" w:name="_Hlk184656956"/>
      <w:r>
        <w:t>RG 713/20</w:t>
      </w:r>
      <w:r w:rsidR="00CD5E92">
        <w:tab/>
      </w:r>
      <w:r>
        <w:t xml:space="preserve">   RG NR </w:t>
      </w:r>
      <w:bookmarkEnd w:id="29"/>
      <w:bookmarkEnd w:id="30"/>
      <w:bookmarkEnd w:id="31"/>
      <w:bookmarkEnd w:id="32"/>
      <w:bookmarkEnd w:id="33"/>
      <w:r>
        <w:t>2707/19</w:t>
      </w:r>
      <w:r w:rsidR="00CD5E92">
        <w:tab/>
      </w:r>
      <w:r w:rsidRPr="00D72B69">
        <w:t xml:space="preserve"> </w:t>
      </w:r>
    </w:p>
    <w:p w14:paraId="72755DD8" w14:textId="060C3B32" w:rsidR="00D72B69" w:rsidRPr="00D72B69" w:rsidRDefault="00D72B69" w:rsidP="00CD5E92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cs="Times New Roman"/>
          <w:sz w:val="32"/>
          <w:szCs w:val="32"/>
        </w:rPr>
      </w:pPr>
      <w:r>
        <w:t>RG 938/21</w:t>
      </w:r>
      <w:r w:rsidR="00CD5E92">
        <w:tab/>
      </w:r>
      <w:r>
        <w:t xml:space="preserve">   RG NR 4683/19</w:t>
      </w:r>
      <w:r w:rsidR="00CD5E92">
        <w:tab/>
      </w:r>
    </w:p>
    <w:p w14:paraId="18FB1622" w14:textId="1E479D32" w:rsidR="00D72B69" w:rsidRPr="00D72B69" w:rsidRDefault="00D72B69" w:rsidP="00CD5E92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cs="Times New Roman"/>
          <w:sz w:val="32"/>
          <w:szCs w:val="32"/>
        </w:rPr>
      </w:pPr>
      <w:bookmarkStart w:id="34" w:name="_Hlk179208831"/>
      <w:bookmarkStart w:id="35" w:name="_Hlk182208316"/>
      <w:bookmarkStart w:id="36" w:name="_Hlk184656981"/>
      <w:r w:rsidRPr="003B0C5B">
        <w:rPr>
          <w:rFonts w:eastAsia="Calibri" w:cs="Times New Roman"/>
          <w:caps/>
          <w:lang w:val="es-AR"/>
        </w:rPr>
        <w:t xml:space="preserve">RG </w:t>
      </w:r>
      <w:r>
        <w:rPr>
          <w:rFonts w:eastAsia="Calibri" w:cs="Times New Roman"/>
          <w:caps/>
          <w:lang w:val="es-AR"/>
        </w:rPr>
        <w:t>185/23</w:t>
      </w:r>
      <w:r w:rsidR="00CD5E92">
        <w:rPr>
          <w:rFonts w:eastAsia="Calibri" w:cs="Times New Roman"/>
          <w:caps/>
          <w:lang w:val="es-AR"/>
        </w:rPr>
        <w:tab/>
        <w:t xml:space="preserve"> </w:t>
      </w:r>
      <w:r>
        <w:rPr>
          <w:rFonts w:eastAsia="Calibri" w:cs="Times New Roman"/>
          <w:caps/>
          <w:lang w:val="es-AR"/>
        </w:rPr>
        <w:t xml:space="preserve">  RG NR </w:t>
      </w:r>
      <w:bookmarkEnd w:id="34"/>
      <w:bookmarkEnd w:id="35"/>
      <w:bookmarkEnd w:id="36"/>
      <w:r>
        <w:rPr>
          <w:rFonts w:eastAsia="Calibri" w:cs="Times New Roman"/>
          <w:caps/>
          <w:lang w:val="es-AR"/>
        </w:rPr>
        <w:t>917/22</w:t>
      </w:r>
      <w:r w:rsidR="00CD5E92">
        <w:rPr>
          <w:rFonts w:eastAsia="Calibri" w:cs="Times New Roman"/>
          <w:caps/>
          <w:lang w:val="es-AR"/>
        </w:rPr>
        <w:tab/>
      </w:r>
      <w:r w:rsidRPr="00D72B69">
        <w:rPr>
          <w:rFonts w:cs="Times New Roman"/>
        </w:rPr>
        <w:t xml:space="preserve"> </w:t>
      </w:r>
    </w:p>
    <w:p w14:paraId="7E6C160D" w14:textId="730666E2" w:rsidR="00D72B69" w:rsidRPr="00D72B69" w:rsidRDefault="00D72B69" w:rsidP="00CD5E92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cs="Times New Roman"/>
          <w:sz w:val="32"/>
          <w:szCs w:val="32"/>
        </w:rPr>
      </w:pPr>
      <w:bookmarkStart w:id="37" w:name="_Hlk179209304"/>
      <w:bookmarkStart w:id="38" w:name="_Hlk182208394"/>
      <w:bookmarkStart w:id="39" w:name="_Hlk182813319"/>
      <w:bookmarkStart w:id="40" w:name="_Hlk183436107"/>
      <w:bookmarkStart w:id="41" w:name="_Hlk184025676"/>
      <w:bookmarkStart w:id="42" w:name="_Hlk184657000"/>
      <w:r>
        <w:rPr>
          <w:rFonts w:cs="Times New Roman"/>
        </w:rPr>
        <w:t>RG 223/20</w:t>
      </w:r>
      <w:r w:rsidR="00CD5E92">
        <w:rPr>
          <w:rFonts w:cs="Times New Roman"/>
        </w:rPr>
        <w:tab/>
      </w:r>
      <w:r>
        <w:rPr>
          <w:rFonts w:cs="Times New Roman"/>
        </w:rPr>
        <w:t xml:space="preserve">   RGNR </w:t>
      </w:r>
      <w:bookmarkEnd w:id="37"/>
      <w:bookmarkEnd w:id="38"/>
      <w:bookmarkEnd w:id="39"/>
      <w:bookmarkEnd w:id="40"/>
      <w:bookmarkEnd w:id="41"/>
      <w:bookmarkEnd w:id="42"/>
      <w:r>
        <w:rPr>
          <w:rFonts w:cs="Times New Roman"/>
        </w:rPr>
        <w:t>197/19</w:t>
      </w:r>
      <w:r w:rsidR="00CD5E92">
        <w:rPr>
          <w:rFonts w:cs="Times New Roman"/>
        </w:rPr>
        <w:tab/>
      </w:r>
    </w:p>
    <w:p w14:paraId="1F18D7B2" w14:textId="57A5DBD2" w:rsidR="00D72B69" w:rsidRPr="00D72B69" w:rsidRDefault="00D72B69" w:rsidP="00CD5E92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cs="Times New Roman"/>
          <w:sz w:val="32"/>
          <w:szCs w:val="32"/>
        </w:rPr>
      </w:pPr>
      <w:bookmarkStart w:id="43" w:name="_Hlk184657018"/>
      <w:r>
        <w:t>RG 257/21</w:t>
      </w:r>
      <w:r w:rsidR="00CD5E92">
        <w:tab/>
      </w:r>
      <w:r>
        <w:t xml:space="preserve">   RG NR </w:t>
      </w:r>
      <w:bookmarkEnd w:id="43"/>
      <w:r>
        <w:t>5657/17</w:t>
      </w:r>
      <w:r w:rsidR="00CD5E92">
        <w:tab/>
      </w:r>
      <w:r w:rsidRPr="00D72B69">
        <w:t xml:space="preserve"> </w:t>
      </w:r>
    </w:p>
    <w:p w14:paraId="7AD34622" w14:textId="10EEDA8A" w:rsidR="00D72B69" w:rsidRPr="00D72B69" w:rsidRDefault="00D72B69" w:rsidP="00CD5E92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cs="Times New Roman"/>
          <w:sz w:val="32"/>
          <w:szCs w:val="32"/>
        </w:rPr>
      </w:pPr>
      <w:bookmarkStart w:id="44" w:name="_Hlk182208251"/>
      <w:bookmarkStart w:id="45" w:name="_Hlk182813059"/>
      <w:bookmarkStart w:id="46" w:name="_Hlk184025564"/>
      <w:r>
        <w:rPr>
          <w:rFonts w:cs="Times New Roman"/>
        </w:rPr>
        <w:t>RG 122/20</w:t>
      </w:r>
      <w:r w:rsidR="00CD5E92">
        <w:rPr>
          <w:rFonts w:cs="Times New Roman"/>
        </w:rPr>
        <w:tab/>
      </w:r>
      <w:r>
        <w:rPr>
          <w:rFonts w:cs="Times New Roman"/>
        </w:rPr>
        <w:t xml:space="preserve">   RG NR </w:t>
      </w:r>
      <w:bookmarkEnd w:id="44"/>
      <w:bookmarkEnd w:id="45"/>
      <w:r>
        <w:rPr>
          <w:rFonts w:cs="Times New Roman"/>
        </w:rPr>
        <w:t>5210/18</w:t>
      </w:r>
      <w:bookmarkEnd w:id="46"/>
      <w:r w:rsidR="00CD5E92">
        <w:rPr>
          <w:rFonts w:cs="Times New Roman"/>
        </w:rPr>
        <w:tab/>
      </w:r>
      <w:r>
        <w:rPr>
          <w:rFonts w:cs="Times New Roman"/>
        </w:rPr>
        <w:t xml:space="preserve"> </w:t>
      </w:r>
    </w:p>
    <w:p w14:paraId="469DD2D8" w14:textId="36428C0B" w:rsidR="00D72B69" w:rsidRPr="00D72B69" w:rsidRDefault="00D72B69" w:rsidP="00CD5E92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cs="Times New Roman"/>
          <w:sz w:val="32"/>
          <w:szCs w:val="32"/>
        </w:rPr>
      </w:pPr>
      <w:bookmarkStart w:id="47" w:name="_Hlk179208384"/>
      <w:bookmarkStart w:id="48" w:name="_Hlk182812758"/>
      <w:bookmarkStart w:id="49" w:name="_Hlk184026376"/>
      <w:bookmarkStart w:id="50" w:name="_Hlk184657087"/>
      <w:r>
        <w:t>RG 1077/23</w:t>
      </w:r>
      <w:r w:rsidR="00CD5E92">
        <w:tab/>
      </w:r>
      <w:r>
        <w:t xml:space="preserve">   RG NR </w:t>
      </w:r>
      <w:bookmarkEnd w:id="47"/>
      <w:bookmarkEnd w:id="48"/>
      <w:bookmarkEnd w:id="49"/>
      <w:bookmarkEnd w:id="50"/>
      <w:r>
        <w:t>1111/22</w:t>
      </w:r>
      <w:r w:rsidR="00CD5E92">
        <w:tab/>
      </w:r>
      <w:r w:rsidRPr="00D72B69">
        <w:t xml:space="preserve"> </w:t>
      </w:r>
    </w:p>
    <w:p w14:paraId="56597065" w14:textId="32034668" w:rsidR="00D72B69" w:rsidRPr="00D72B69" w:rsidRDefault="00D72B69" w:rsidP="00CD5E92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cs="Times New Roman"/>
          <w:sz w:val="32"/>
          <w:szCs w:val="32"/>
        </w:rPr>
      </w:pPr>
      <w:bookmarkStart w:id="51" w:name="_Hlk179209419"/>
      <w:bookmarkStart w:id="52" w:name="_Hlk182207872"/>
      <w:bookmarkStart w:id="53" w:name="_Hlk182813362"/>
      <w:bookmarkStart w:id="54" w:name="_Hlk183436126"/>
      <w:bookmarkStart w:id="55" w:name="_Hlk184657113"/>
      <w:r w:rsidRPr="00760F09">
        <w:rPr>
          <w:rFonts w:cs="Times New Roman"/>
        </w:rPr>
        <w:t>RG</w:t>
      </w:r>
      <w:r>
        <w:rPr>
          <w:rFonts w:cs="Times New Roman"/>
        </w:rPr>
        <w:t xml:space="preserve"> 157/23</w:t>
      </w:r>
      <w:r w:rsidR="00CD5E92">
        <w:rPr>
          <w:rFonts w:cs="Times New Roman"/>
        </w:rPr>
        <w:tab/>
        <w:t xml:space="preserve">  </w:t>
      </w:r>
      <w:r>
        <w:rPr>
          <w:rFonts w:cs="Times New Roman"/>
        </w:rPr>
        <w:t xml:space="preserve"> </w:t>
      </w:r>
      <w:r w:rsidRPr="00760F09">
        <w:rPr>
          <w:rFonts w:cs="Times New Roman"/>
        </w:rPr>
        <w:t xml:space="preserve">RG NR </w:t>
      </w:r>
      <w:bookmarkEnd w:id="51"/>
      <w:bookmarkEnd w:id="52"/>
      <w:bookmarkEnd w:id="53"/>
      <w:bookmarkEnd w:id="54"/>
      <w:bookmarkEnd w:id="55"/>
      <w:r>
        <w:rPr>
          <w:rFonts w:cs="Times New Roman"/>
        </w:rPr>
        <w:t>301/20</w:t>
      </w:r>
      <w:r w:rsidR="00CD5E92">
        <w:rPr>
          <w:rFonts w:cs="Times New Roman"/>
        </w:rPr>
        <w:tab/>
      </w:r>
      <w:r w:rsidRPr="00D72B69">
        <w:rPr>
          <w:rFonts w:cs="Times New Roman"/>
        </w:rPr>
        <w:t xml:space="preserve"> </w:t>
      </w:r>
    </w:p>
    <w:p w14:paraId="7FF00B53" w14:textId="42B0D767" w:rsidR="00D72B69" w:rsidRPr="00D72B69" w:rsidRDefault="00D72B69" w:rsidP="00CD5E92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cs="Times New Roman"/>
          <w:sz w:val="32"/>
          <w:szCs w:val="32"/>
        </w:rPr>
      </w:pPr>
      <w:bookmarkStart w:id="56" w:name="_Hlk184657137"/>
      <w:r>
        <w:rPr>
          <w:rFonts w:cs="Times New Roman"/>
        </w:rPr>
        <w:t>RG 1272/22</w:t>
      </w:r>
      <w:r w:rsidR="00CD5E92">
        <w:rPr>
          <w:rFonts w:cs="Times New Roman"/>
        </w:rPr>
        <w:tab/>
      </w:r>
      <w:r>
        <w:rPr>
          <w:rFonts w:cs="Times New Roman"/>
        </w:rPr>
        <w:t xml:space="preserve">   RG NR </w:t>
      </w:r>
      <w:bookmarkEnd w:id="56"/>
      <w:r>
        <w:rPr>
          <w:rFonts w:cs="Times New Roman"/>
        </w:rPr>
        <w:t>3224/21</w:t>
      </w:r>
      <w:r w:rsidR="00CD5E92">
        <w:rPr>
          <w:rFonts w:cs="Times New Roman"/>
        </w:rPr>
        <w:tab/>
      </w:r>
      <w:r w:rsidRPr="00D72B69">
        <w:rPr>
          <w:rFonts w:cs="Times New Roman"/>
        </w:rPr>
        <w:t xml:space="preserve"> </w:t>
      </w:r>
    </w:p>
    <w:bookmarkEnd w:id="4"/>
    <w:bookmarkEnd w:id="5"/>
    <w:bookmarkEnd w:id="6"/>
    <w:p w14:paraId="5C547332" w14:textId="77777777" w:rsidR="00052B22" w:rsidRDefault="00052B22" w:rsidP="00052B22">
      <w:pPr>
        <w:jc w:val="both"/>
      </w:pPr>
    </w:p>
    <w:sectPr w:rsidR="00052B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A3C14"/>
    <w:multiLevelType w:val="hybridMultilevel"/>
    <w:tmpl w:val="77D6CFCC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65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22"/>
    <w:rsid w:val="00011CBB"/>
    <w:rsid w:val="000156E5"/>
    <w:rsid w:val="00052B22"/>
    <w:rsid w:val="00166F9F"/>
    <w:rsid w:val="001767F4"/>
    <w:rsid w:val="00184058"/>
    <w:rsid w:val="00215313"/>
    <w:rsid w:val="00226821"/>
    <w:rsid w:val="00376B71"/>
    <w:rsid w:val="00392165"/>
    <w:rsid w:val="003D4DE2"/>
    <w:rsid w:val="004001F4"/>
    <w:rsid w:val="004104A1"/>
    <w:rsid w:val="00583A2F"/>
    <w:rsid w:val="00611D57"/>
    <w:rsid w:val="00646426"/>
    <w:rsid w:val="006A7EBE"/>
    <w:rsid w:val="00753B7D"/>
    <w:rsid w:val="007D307A"/>
    <w:rsid w:val="00863F4E"/>
    <w:rsid w:val="008D28CB"/>
    <w:rsid w:val="008F3216"/>
    <w:rsid w:val="008F4B51"/>
    <w:rsid w:val="00902669"/>
    <w:rsid w:val="009333F7"/>
    <w:rsid w:val="0095095F"/>
    <w:rsid w:val="009B1B35"/>
    <w:rsid w:val="009D6FF0"/>
    <w:rsid w:val="00A755F4"/>
    <w:rsid w:val="00AA18FA"/>
    <w:rsid w:val="00B9273D"/>
    <w:rsid w:val="00C9043F"/>
    <w:rsid w:val="00CC2113"/>
    <w:rsid w:val="00CD5E92"/>
    <w:rsid w:val="00D42F30"/>
    <w:rsid w:val="00D54BC1"/>
    <w:rsid w:val="00D72B69"/>
    <w:rsid w:val="00EA18B4"/>
    <w:rsid w:val="00F40A13"/>
    <w:rsid w:val="00F457A0"/>
    <w:rsid w:val="00FB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B492"/>
  <w15:chartTrackingRefBased/>
  <w15:docId w15:val="{AD9D1AB0-F155-4D3E-BC9C-242D1BCF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052B2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A75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Tortorella</dc:creator>
  <cp:keywords/>
  <dc:description/>
  <cp:lastModifiedBy>Luigi Tortorella</cp:lastModifiedBy>
  <cp:revision>2</cp:revision>
  <cp:lastPrinted>2024-10-11T06:34:00Z</cp:lastPrinted>
  <dcterms:created xsi:type="dcterms:W3CDTF">2024-12-19T08:27:00Z</dcterms:created>
  <dcterms:modified xsi:type="dcterms:W3CDTF">2024-12-19T08:27:00Z</dcterms:modified>
</cp:coreProperties>
</file>