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0452" w14:textId="77777777" w:rsidR="002962ED" w:rsidRDefault="002962ED">
      <w:pPr>
        <w:rPr>
          <w:rFonts w:ascii="Times New Roman" w:hAnsi="Times New Roman" w:cs="Times New Roman"/>
          <w:b/>
          <w:sz w:val="24"/>
          <w:szCs w:val="24"/>
        </w:rPr>
      </w:pPr>
    </w:p>
    <w:p w14:paraId="7424E212" w14:textId="516F8858" w:rsidR="0033037D" w:rsidRPr="00ED60E1" w:rsidRDefault="0033037D" w:rsidP="00330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0E1">
        <w:rPr>
          <w:rFonts w:ascii="Times New Roman" w:hAnsi="Times New Roman" w:cs="Times New Roman"/>
          <w:b/>
          <w:sz w:val="24"/>
          <w:szCs w:val="24"/>
        </w:rPr>
        <w:t>ELENCO DEI PROCESSI REL</w:t>
      </w:r>
      <w:r>
        <w:rPr>
          <w:rFonts w:ascii="Times New Roman" w:hAnsi="Times New Roman" w:cs="Times New Roman"/>
          <w:b/>
          <w:sz w:val="24"/>
          <w:szCs w:val="24"/>
        </w:rPr>
        <w:t xml:space="preserve">ATIVI ALL’UDIENZA </w:t>
      </w:r>
      <w:r>
        <w:rPr>
          <w:rFonts w:ascii="Times New Roman" w:hAnsi="Times New Roman" w:cs="Times New Roman"/>
          <w:b/>
          <w:sz w:val="24"/>
          <w:szCs w:val="24"/>
        </w:rPr>
        <w:t>del 10.09.2024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0E1">
        <w:rPr>
          <w:rFonts w:ascii="Times New Roman" w:hAnsi="Times New Roman" w:cs="Times New Roman"/>
          <w:b/>
          <w:sz w:val="24"/>
          <w:szCs w:val="24"/>
        </w:rPr>
        <w:t xml:space="preserve"> SUDDIVISI PER FASCE ORARIE – DOTT.SSA LAURA SPERANZA-.</w:t>
      </w:r>
    </w:p>
    <w:p w14:paraId="4601BFC7" w14:textId="77777777" w:rsidR="0033037D" w:rsidRPr="00ED60E1" w:rsidRDefault="0033037D" w:rsidP="0033037D">
      <w:pPr>
        <w:rPr>
          <w:rFonts w:ascii="Times New Roman" w:hAnsi="Times New Roman" w:cs="Times New Roman"/>
          <w:b/>
          <w:sz w:val="24"/>
          <w:szCs w:val="24"/>
        </w:rPr>
      </w:pPr>
      <w:r w:rsidRPr="00ED60E1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4C271D38" w14:textId="77777777" w:rsidR="0033037D" w:rsidRDefault="0033037D" w:rsidP="0033037D">
      <w:pPr>
        <w:rPr>
          <w:rFonts w:ascii="Times New Roman" w:hAnsi="Times New Roman" w:cs="Times New Roman"/>
          <w:b/>
          <w:sz w:val="24"/>
          <w:szCs w:val="24"/>
        </w:rPr>
      </w:pPr>
      <w:r w:rsidRPr="00ED60E1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069D825E" w14:textId="77777777" w:rsidR="00947316" w:rsidRDefault="00947316" w:rsidP="002962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</w:t>
      </w:r>
      <w:r w:rsidR="00FB027C">
        <w:rPr>
          <w:rFonts w:ascii="Times New Roman" w:hAnsi="Times New Roman" w:cs="Times New Roman"/>
          <w:b/>
          <w:sz w:val="24"/>
          <w:szCs w:val="24"/>
        </w:rPr>
        <w:t>scia, ore 9,00-10,30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4B12609" w14:textId="27216346" w:rsidR="002E182F" w:rsidRPr="006E50D6" w:rsidRDefault="002E182F" w:rsidP="002962ED">
      <w:pPr>
        <w:pStyle w:val="Paragrafoelenco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50D6">
        <w:rPr>
          <w:rFonts w:ascii="Times New Roman" w:hAnsi="Times New Roman" w:cs="Times New Roman"/>
          <w:sz w:val="24"/>
          <w:szCs w:val="24"/>
        </w:rPr>
        <w:t xml:space="preserve">R.G.N.R. 326/2024 </w:t>
      </w:r>
    </w:p>
    <w:p w14:paraId="4C1C1538" w14:textId="46EA4547" w:rsidR="002E182F" w:rsidRPr="006E50D6" w:rsidRDefault="002E182F" w:rsidP="002E182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0D6">
        <w:rPr>
          <w:rFonts w:ascii="Times New Roman" w:hAnsi="Times New Roman" w:cs="Times New Roman"/>
          <w:sz w:val="24"/>
          <w:szCs w:val="24"/>
        </w:rPr>
        <w:t xml:space="preserve">R.G.N.R. 509/2024 </w:t>
      </w:r>
    </w:p>
    <w:p w14:paraId="609482CD" w14:textId="24708E42" w:rsidR="00742D02" w:rsidRDefault="00742D02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4825/2022 </w:t>
      </w:r>
    </w:p>
    <w:p w14:paraId="2FEF9DCC" w14:textId="0D0E4F2C" w:rsidR="000565D1" w:rsidRDefault="00742D02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3315/2021 </w:t>
      </w:r>
    </w:p>
    <w:p w14:paraId="171874A5" w14:textId="7900129D" w:rsidR="007B469D" w:rsidRDefault="00DA1A19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5299/2021 </w:t>
      </w:r>
    </w:p>
    <w:p w14:paraId="42BD3BE7" w14:textId="7E378367" w:rsidR="007B469D" w:rsidRDefault="007B469D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4895/2021 </w:t>
      </w:r>
    </w:p>
    <w:p w14:paraId="5CB36E62" w14:textId="22E7B52A" w:rsidR="00CE544B" w:rsidRPr="006E50D6" w:rsidRDefault="007B469D" w:rsidP="007B469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0D6">
        <w:rPr>
          <w:rFonts w:ascii="Times New Roman" w:hAnsi="Times New Roman" w:cs="Times New Roman"/>
          <w:sz w:val="24"/>
          <w:szCs w:val="24"/>
        </w:rPr>
        <w:t xml:space="preserve">R.G.N.R. 1178/2023 </w:t>
      </w:r>
    </w:p>
    <w:p w14:paraId="6A9E8D60" w14:textId="35ED86E8" w:rsidR="006E50D6" w:rsidRDefault="00CE544B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544B">
        <w:rPr>
          <w:rFonts w:ascii="Times New Roman" w:hAnsi="Times New Roman" w:cs="Times New Roman"/>
          <w:sz w:val="24"/>
          <w:szCs w:val="24"/>
        </w:rPr>
        <w:t xml:space="preserve">R.G.N.R. 4602/2019 </w:t>
      </w:r>
    </w:p>
    <w:p w14:paraId="08F4C6B3" w14:textId="7BE2F394" w:rsidR="006E50D6" w:rsidRDefault="005E6440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97/2023 </w:t>
      </w:r>
    </w:p>
    <w:p w14:paraId="1DFDDDBC" w14:textId="4CA77D5C" w:rsidR="00947316" w:rsidRDefault="00947316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7316">
        <w:rPr>
          <w:rFonts w:ascii="Times New Roman" w:hAnsi="Times New Roman" w:cs="Times New Roman"/>
          <w:sz w:val="24"/>
          <w:szCs w:val="24"/>
        </w:rPr>
        <w:t xml:space="preserve">R.G.N.R. 5504/2020 </w:t>
      </w:r>
    </w:p>
    <w:p w14:paraId="66C3F826" w14:textId="1CDAF633" w:rsidR="00705682" w:rsidRDefault="00947316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</w:t>
      </w:r>
      <w:r w:rsidR="00705682">
        <w:rPr>
          <w:rFonts w:ascii="Times New Roman" w:hAnsi="Times New Roman" w:cs="Times New Roman"/>
          <w:sz w:val="24"/>
          <w:szCs w:val="24"/>
        </w:rPr>
        <w:t>2251/2023</w:t>
      </w:r>
      <w:r w:rsidR="00705682" w:rsidRPr="00705682">
        <w:t xml:space="preserve"> </w:t>
      </w:r>
    </w:p>
    <w:p w14:paraId="4424C0B9" w14:textId="1723D686" w:rsidR="00EC1788" w:rsidRDefault="00705682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4691/2023 </w:t>
      </w:r>
    </w:p>
    <w:p w14:paraId="5FF3F3A5" w14:textId="593D9CB1" w:rsidR="008F78E0" w:rsidRDefault="008F78E0" w:rsidP="006E50D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1849/2022 </w:t>
      </w:r>
    </w:p>
    <w:p w14:paraId="2CD6DFA7" w14:textId="08206F98" w:rsidR="00EC1788" w:rsidRDefault="00EC1788" w:rsidP="00EC178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1788">
        <w:rPr>
          <w:rFonts w:ascii="Times New Roman" w:hAnsi="Times New Roman" w:cs="Times New Roman"/>
          <w:sz w:val="24"/>
          <w:szCs w:val="24"/>
        </w:rPr>
        <w:t xml:space="preserve">N.SIGE 479/2023 </w:t>
      </w:r>
    </w:p>
    <w:p w14:paraId="4D24DECC" w14:textId="6F20EAC5" w:rsidR="00C12DF1" w:rsidRDefault="00C12DF1" w:rsidP="008F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SIGE 123/2024 </w:t>
      </w:r>
    </w:p>
    <w:p w14:paraId="60E17510" w14:textId="49F36A57" w:rsidR="00034738" w:rsidRPr="008F4100" w:rsidRDefault="00034738" w:rsidP="0003473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4329/2019 </w:t>
      </w:r>
    </w:p>
    <w:p w14:paraId="626AAFE1" w14:textId="68611EF7" w:rsidR="00034738" w:rsidRDefault="00034738" w:rsidP="008F410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4738">
        <w:rPr>
          <w:rFonts w:ascii="Times New Roman" w:hAnsi="Times New Roman" w:cs="Times New Roman"/>
          <w:sz w:val="24"/>
          <w:szCs w:val="24"/>
        </w:rPr>
        <w:t xml:space="preserve">R.G.N.R. 6129/2020 </w:t>
      </w:r>
    </w:p>
    <w:p w14:paraId="1B7EAF03" w14:textId="6CC7E5F5" w:rsidR="009D5CC1" w:rsidRPr="008F4100" w:rsidRDefault="009D5CC1" w:rsidP="009D5C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2135/2023</w:t>
      </w:r>
    </w:p>
    <w:p w14:paraId="14D74487" w14:textId="2FBF7F5C" w:rsidR="009D5CC1" w:rsidRPr="008F4100" w:rsidRDefault="009D5CC1" w:rsidP="009D5C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4279/2018 </w:t>
      </w:r>
    </w:p>
    <w:p w14:paraId="0A0F4A41" w14:textId="6085C9DB" w:rsidR="001D0A61" w:rsidRPr="008F4100" w:rsidRDefault="001D0A61" w:rsidP="001D0A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817/2020 </w:t>
      </w:r>
    </w:p>
    <w:p w14:paraId="3CB10993" w14:textId="4A6D893B" w:rsidR="001D0A61" w:rsidRPr="008F4100" w:rsidRDefault="00A830E5" w:rsidP="00A830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5176/2016</w:t>
      </w:r>
    </w:p>
    <w:p w14:paraId="36CF9E8F" w14:textId="67367CA4" w:rsidR="00A830E5" w:rsidRPr="008F4100" w:rsidRDefault="00A830E5" w:rsidP="00A830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2056/2019 </w:t>
      </w:r>
      <w:r w:rsidRPr="008F4100">
        <w:rPr>
          <w:rFonts w:ascii="Times New Roman" w:hAnsi="Times New Roman" w:cs="Times New Roman"/>
          <w:b/>
          <w:sz w:val="24"/>
          <w:szCs w:val="24"/>
        </w:rPr>
        <w:t>Discussione da rinviare.</w:t>
      </w:r>
    </w:p>
    <w:p w14:paraId="3BE99D10" w14:textId="34B8D978" w:rsidR="00A830E5" w:rsidRPr="008F4100" w:rsidRDefault="00A830E5" w:rsidP="00A830E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65/2024 </w:t>
      </w:r>
    </w:p>
    <w:p w14:paraId="780BB233" w14:textId="4C604057" w:rsidR="00DE26C8" w:rsidRPr="008F4100" w:rsidRDefault="00DE26C8" w:rsidP="00DE26C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885/2017</w:t>
      </w:r>
    </w:p>
    <w:p w14:paraId="7180738D" w14:textId="4C416D9C" w:rsidR="00E00411" w:rsidRPr="008F4100" w:rsidRDefault="00E00411" w:rsidP="00E004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1813/2019 </w:t>
      </w:r>
    </w:p>
    <w:p w14:paraId="0B6A113D" w14:textId="5972069A" w:rsidR="00E00411" w:rsidRPr="008F4100" w:rsidRDefault="00E00411" w:rsidP="00E004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666/2018</w:t>
      </w:r>
    </w:p>
    <w:p w14:paraId="12967731" w14:textId="332653FB" w:rsidR="00FB027C" w:rsidRPr="008F4100" w:rsidRDefault="00FB027C" w:rsidP="00FB027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1524/2020</w:t>
      </w:r>
    </w:p>
    <w:p w14:paraId="61142E11" w14:textId="77777777" w:rsidR="00913372" w:rsidRDefault="00FB027C" w:rsidP="00296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fascia, ore 10,30-11,30</w:t>
      </w:r>
      <w:r w:rsidR="00913372">
        <w:rPr>
          <w:rFonts w:ascii="Times New Roman" w:hAnsi="Times New Roman" w:cs="Times New Roman"/>
          <w:b/>
          <w:sz w:val="24"/>
          <w:szCs w:val="24"/>
        </w:rPr>
        <w:t>:</w:t>
      </w:r>
    </w:p>
    <w:p w14:paraId="2E2C625D" w14:textId="5993B30F" w:rsidR="00913372" w:rsidRPr="008F4100" w:rsidRDefault="00913372" w:rsidP="002962ED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7136/2014</w:t>
      </w:r>
    </w:p>
    <w:p w14:paraId="12400884" w14:textId="1DE3A077" w:rsidR="00913372" w:rsidRPr="008F4100" w:rsidRDefault="00913372" w:rsidP="009133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3147/2020</w:t>
      </w:r>
    </w:p>
    <w:p w14:paraId="146A0075" w14:textId="408FC315" w:rsidR="00913372" w:rsidRPr="008F4100" w:rsidRDefault="00913372" w:rsidP="0091337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6225/2017</w:t>
      </w:r>
      <w:r w:rsidR="00677FA4" w:rsidRPr="008F4100">
        <w:rPr>
          <w:rFonts w:ascii="Times New Roman" w:hAnsi="Times New Roman" w:cs="Times New Roman"/>
          <w:sz w:val="24"/>
          <w:szCs w:val="24"/>
        </w:rPr>
        <w:t>.</w:t>
      </w:r>
    </w:p>
    <w:p w14:paraId="3CF3E543" w14:textId="517EC84A" w:rsidR="00677FA4" w:rsidRPr="008F4100" w:rsidRDefault="00677FA4" w:rsidP="00677FA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3670/2018</w:t>
      </w:r>
    </w:p>
    <w:p w14:paraId="79002FA4" w14:textId="50658F17" w:rsidR="00677FA4" w:rsidRPr="008F4100" w:rsidRDefault="00677FA4" w:rsidP="00677FA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269/2019</w:t>
      </w:r>
    </w:p>
    <w:p w14:paraId="5153CCE1" w14:textId="0472F50D" w:rsidR="00695619" w:rsidRPr="008F4100" w:rsidRDefault="00695619" w:rsidP="00695619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2015/2020 </w:t>
      </w:r>
    </w:p>
    <w:p w14:paraId="16E7C2B6" w14:textId="77777777" w:rsidR="00AB0FB3" w:rsidRDefault="00FB027C" w:rsidP="00296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11,30-12,30</w:t>
      </w:r>
      <w:r w:rsidR="00AB0FB3">
        <w:rPr>
          <w:rFonts w:ascii="Times New Roman" w:hAnsi="Times New Roman" w:cs="Times New Roman"/>
          <w:b/>
          <w:sz w:val="24"/>
          <w:szCs w:val="24"/>
        </w:rPr>
        <w:t>:</w:t>
      </w:r>
    </w:p>
    <w:p w14:paraId="3BDEBF3F" w14:textId="44873D31" w:rsidR="00AB0FB3" w:rsidRPr="008F4100" w:rsidRDefault="00AB0FB3" w:rsidP="002962ED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864/2019</w:t>
      </w:r>
    </w:p>
    <w:p w14:paraId="0B6A0B61" w14:textId="18020DE2" w:rsidR="00AB0FB3" w:rsidRPr="008F4100" w:rsidRDefault="00AB0FB3" w:rsidP="00AB0FB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2369/2018</w:t>
      </w:r>
    </w:p>
    <w:p w14:paraId="12993DB9" w14:textId="21DB68C7" w:rsidR="00AB0FB3" w:rsidRPr="008F4100" w:rsidRDefault="00AB0FB3" w:rsidP="00AB0FB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2700/2020.</w:t>
      </w:r>
    </w:p>
    <w:p w14:paraId="2AA14AE8" w14:textId="794F4D51" w:rsidR="00AB0FB3" w:rsidRPr="008F4100" w:rsidRDefault="00AB0FB3" w:rsidP="00AB0FB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1939/2019</w:t>
      </w:r>
      <w:r w:rsidR="008F78E0" w:rsidRPr="008F4100">
        <w:rPr>
          <w:rFonts w:ascii="Times New Roman" w:hAnsi="Times New Roman" w:cs="Times New Roman"/>
          <w:sz w:val="24"/>
          <w:szCs w:val="24"/>
        </w:rPr>
        <w:t>.</w:t>
      </w:r>
    </w:p>
    <w:p w14:paraId="6C9D3A49" w14:textId="72561103" w:rsidR="0064464D" w:rsidRPr="008F4100" w:rsidRDefault="0064464D" w:rsidP="0064464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lastRenderedPageBreak/>
        <w:t>R.G.N.R. 4049/2018.</w:t>
      </w:r>
    </w:p>
    <w:p w14:paraId="1D80B5D7" w14:textId="6B10C74E" w:rsidR="0064464D" w:rsidRPr="008F4100" w:rsidRDefault="0064464D" w:rsidP="0064464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544/2018</w:t>
      </w:r>
    </w:p>
    <w:p w14:paraId="6DCCCA53" w14:textId="77777777" w:rsidR="0064464D" w:rsidRDefault="00FB027C" w:rsidP="00296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12,30-13,30</w:t>
      </w:r>
      <w:r w:rsidR="0064464D">
        <w:rPr>
          <w:rFonts w:ascii="Times New Roman" w:hAnsi="Times New Roman" w:cs="Times New Roman"/>
          <w:b/>
          <w:sz w:val="24"/>
          <w:szCs w:val="24"/>
        </w:rPr>
        <w:t>:</w:t>
      </w:r>
    </w:p>
    <w:p w14:paraId="564F4587" w14:textId="7DBAE342" w:rsidR="00975354" w:rsidRPr="008F4100" w:rsidRDefault="00975354" w:rsidP="002962ED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4460/2019.</w:t>
      </w:r>
    </w:p>
    <w:p w14:paraId="28B18EBA" w14:textId="05AD58C9" w:rsidR="00975354" w:rsidRPr="008F4100" w:rsidRDefault="00975354" w:rsidP="0097535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191/2018.</w:t>
      </w:r>
    </w:p>
    <w:p w14:paraId="7C40C77B" w14:textId="6633C998" w:rsidR="00FB027C" w:rsidRPr="008F4100" w:rsidRDefault="00FB027C" w:rsidP="00FB02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873/2021.</w:t>
      </w:r>
    </w:p>
    <w:p w14:paraId="4FC40B77" w14:textId="6BC9BD5C" w:rsidR="00FB027C" w:rsidRPr="008F4100" w:rsidRDefault="00FB027C" w:rsidP="00FB02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1862/2017.</w:t>
      </w:r>
    </w:p>
    <w:p w14:paraId="05E21A92" w14:textId="357256E7" w:rsidR="00FB027C" w:rsidRPr="008F4100" w:rsidRDefault="00FB027C" w:rsidP="00FB027C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>R.G.N.R. 4701/2023</w:t>
      </w:r>
      <w:r w:rsidR="00C945B0" w:rsidRPr="008F4100">
        <w:rPr>
          <w:rFonts w:ascii="Times New Roman" w:hAnsi="Times New Roman" w:cs="Times New Roman"/>
          <w:sz w:val="24"/>
          <w:szCs w:val="24"/>
        </w:rPr>
        <w:t>.</w:t>
      </w:r>
    </w:p>
    <w:p w14:paraId="4E221414" w14:textId="77777777" w:rsidR="00C945B0" w:rsidRDefault="00C945B0" w:rsidP="002962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fascia, ore 13,30 fino al termine dell’udienza:</w:t>
      </w:r>
    </w:p>
    <w:p w14:paraId="3AD2B551" w14:textId="7E7CA5B8" w:rsidR="00C945B0" w:rsidRPr="008F4100" w:rsidRDefault="00C945B0" w:rsidP="002962ED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00">
        <w:rPr>
          <w:rFonts w:ascii="Times New Roman" w:hAnsi="Times New Roman" w:cs="Times New Roman"/>
          <w:sz w:val="24"/>
          <w:szCs w:val="24"/>
        </w:rPr>
        <w:t xml:space="preserve">R.G.N.R. 63/2018 </w:t>
      </w:r>
    </w:p>
    <w:p w14:paraId="4082B6D9" w14:textId="77777777" w:rsidR="00C945B0" w:rsidRPr="00C945B0" w:rsidRDefault="00C945B0" w:rsidP="00C945B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1AD752D" w14:textId="77777777" w:rsidR="00FB027C" w:rsidRPr="00FB027C" w:rsidRDefault="00FB027C" w:rsidP="00FB027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6753117" w14:textId="77777777" w:rsidR="00FB027C" w:rsidRPr="00FB027C" w:rsidRDefault="00FB027C" w:rsidP="00FB027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8E90F00" w14:textId="77777777" w:rsidR="00FB027C" w:rsidRPr="00975354" w:rsidRDefault="00FB027C" w:rsidP="00FB027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FF1766D" w14:textId="77777777" w:rsidR="00975354" w:rsidRPr="00975354" w:rsidRDefault="00975354" w:rsidP="0097535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D58FE28" w14:textId="77777777" w:rsidR="0064464D" w:rsidRPr="0064464D" w:rsidRDefault="0064464D" w:rsidP="0097535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A1AEDBE" w14:textId="77777777" w:rsidR="0064464D" w:rsidRPr="0064464D" w:rsidRDefault="0064464D" w:rsidP="006446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61F681D" w14:textId="77777777" w:rsidR="0064464D" w:rsidRPr="00AB0FB3" w:rsidRDefault="0064464D" w:rsidP="006446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DEA156C" w14:textId="77777777" w:rsidR="00AB0FB3" w:rsidRPr="00AB0FB3" w:rsidRDefault="00AB0FB3" w:rsidP="00AB0F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844B7DB" w14:textId="77777777" w:rsidR="00AB0FB3" w:rsidRPr="00AB0FB3" w:rsidRDefault="00AB0FB3" w:rsidP="00AB0F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F4E54C6" w14:textId="77777777" w:rsidR="00AB0FB3" w:rsidRPr="00AB0FB3" w:rsidRDefault="00AB0FB3" w:rsidP="00AB0F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B1738D2" w14:textId="77777777" w:rsidR="00AB0FB3" w:rsidRPr="00AB0FB3" w:rsidRDefault="00AB0FB3" w:rsidP="00AB0FB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4EBCB19" w14:textId="77777777" w:rsidR="00695619" w:rsidRPr="00695619" w:rsidRDefault="00695619" w:rsidP="006956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4DB4CD5" w14:textId="77777777" w:rsidR="00695619" w:rsidRPr="00677FA4" w:rsidRDefault="00695619" w:rsidP="0069561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C1F5D8D" w14:textId="77777777" w:rsidR="00677FA4" w:rsidRPr="00677FA4" w:rsidRDefault="00677FA4" w:rsidP="00677FA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A54995B" w14:textId="77777777" w:rsidR="00677FA4" w:rsidRPr="00913372" w:rsidRDefault="00677FA4" w:rsidP="00677FA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A8BF534" w14:textId="77777777" w:rsidR="00913372" w:rsidRPr="00913372" w:rsidRDefault="00913372" w:rsidP="0091337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64A87C2" w14:textId="77777777" w:rsidR="00913372" w:rsidRPr="00913372" w:rsidRDefault="00913372" w:rsidP="0091337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446FC55" w14:textId="77777777" w:rsidR="00913372" w:rsidRPr="00913372" w:rsidRDefault="00913372" w:rsidP="0091337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24B4770" w14:textId="77777777" w:rsidR="00E00411" w:rsidRPr="00E00411" w:rsidRDefault="00E00411" w:rsidP="00E0041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D003F25" w14:textId="77777777" w:rsidR="00DE26C8" w:rsidRPr="00DE26C8" w:rsidRDefault="00DE26C8" w:rsidP="00E0041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D8355C5" w14:textId="77777777" w:rsidR="00A830E5" w:rsidRPr="00A830E5" w:rsidRDefault="00A830E5" w:rsidP="00DE26C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27E2C9F" w14:textId="77777777" w:rsidR="00A830E5" w:rsidRPr="00A830E5" w:rsidRDefault="00A830E5" w:rsidP="00A830E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D82C998" w14:textId="77777777" w:rsidR="009D5CC1" w:rsidRPr="00034738" w:rsidRDefault="009D5CC1" w:rsidP="009D5CC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5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CB38B" w14:textId="77777777" w:rsidR="00034738" w:rsidRPr="00034738" w:rsidRDefault="00034738" w:rsidP="0003473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400C7EB" w14:textId="77777777" w:rsidR="00034738" w:rsidRPr="00EC1788" w:rsidRDefault="00034738" w:rsidP="0003473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D0255D7" w14:textId="77777777" w:rsidR="00EC1788" w:rsidRDefault="00EC1788" w:rsidP="00EC178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DA40049" w14:textId="77777777" w:rsidR="00705682" w:rsidRPr="00947316" w:rsidRDefault="00705682" w:rsidP="0070568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7ABA8A4" w14:textId="77777777" w:rsidR="00947316" w:rsidRPr="00947316" w:rsidRDefault="00947316" w:rsidP="0094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947316" w:rsidRPr="00947316" w:rsidSect="002962ED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7A002" w14:textId="77777777" w:rsidR="00D42413" w:rsidRDefault="00D42413" w:rsidP="0033037D">
      <w:pPr>
        <w:spacing w:after="0" w:line="240" w:lineRule="auto"/>
      </w:pPr>
      <w:r>
        <w:separator/>
      </w:r>
    </w:p>
  </w:endnote>
  <w:endnote w:type="continuationSeparator" w:id="0">
    <w:p w14:paraId="30DF546B" w14:textId="77777777" w:rsidR="00D42413" w:rsidRDefault="00D42413" w:rsidP="0033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766966"/>
      <w:docPartObj>
        <w:docPartGallery w:val="Page Numbers (Bottom of Page)"/>
        <w:docPartUnique/>
      </w:docPartObj>
    </w:sdtPr>
    <w:sdtContent>
      <w:p w14:paraId="761D62FD" w14:textId="7C814005" w:rsidR="0033037D" w:rsidRDefault="003303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4EFBB" w14:textId="77777777" w:rsidR="0033037D" w:rsidRDefault="003303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7977D" w14:textId="77777777" w:rsidR="00D42413" w:rsidRDefault="00D42413" w:rsidP="0033037D">
      <w:pPr>
        <w:spacing w:after="0" w:line="240" w:lineRule="auto"/>
      </w:pPr>
      <w:r>
        <w:separator/>
      </w:r>
    </w:p>
  </w:footnote>
  <w:footnote w:type="continuationSeparator" w:id="0">
    <w:p w14:paraId="76D30B6A" w14:textId="77777777" w:rsidR="00D42413" w:rsidRDefault="00D42413" w:rsidP="00330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6B14"/>
    <w:multiLevelType w:val="hybridMultilevel"/>
    <w:tmpl w:val="8668A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F89"/>
    <w:multiLevelType w:val="hybridMultilevel"/>
    <w:tmpl w:val="24089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C14"/>
    <w:multiLevelType w:val="hybridMultilevel"/>
    <w:tmpl w:val="34945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257C0"/>
    <w:multiLevelType w:val="hybridMultilevel"/>
    <w:tmpl w:val="746837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F608F"/>
    <w:multiLevelType w:val="hybridMultilevel"/>
    <w:tmpl w:val="FDFEA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F4FFA"/>
    <w:multiLevelType w:val="hybridMultilevel"/>
    <w:tmpl w:val="D7C68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9332D"/>
    <w:multiLevelType w:val="hybridMultilevel"/>
    <w:tmpl w:val="386CFBB6"/>
    <w:lvl w:ilvl="0" w:tplc="54047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039817">
    <w:abstractNumId w:val="5"/>
  </w:num>
  <w:num w:numId="2" w16cid:durableId="1754350477">
    <w:abstractNumId w:val="6"/>
  </w:num>
  <w:num w:numId="3" w16cid:durableId="1512331770">
    <w:abstractNumId w:val="3"/>
  </w:num>
  <w:num w:numId="4" w16cid:durableId="1844975537">
    <w:abstractNumId w:val="0"/>
  </w:num>
  <w:num w:numId="5" w16cid:durableId="1250968743">
    <w:abstractNumId w:val="4"/>
  </w:num>
  <w:num w:numId="6" w16cid:durableId="1041133109">
    <w:abstractNumId w:val="2"/>
  </w:num>
  <w:num w:numId="7" w16cid:durableId="924997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FB"/>
    <w:rsid w:val="00034738"/>
    <w:rsid w:val="000565D1"/>
    <w:rsid w:val="001D0A61"/>
    <w:rsid w:val="002962ED"/>
    <w:rsid w:val="00297CBD"/>
    <w:rsid w:val="002E182F"/>
    <w:rsid w:val="0033037D"/>
    <w:rsid w:val="005818FB"/>
    <w:rsid w:val="005E6440"/>
    <w:rsid w:val="0064464D"/>
    <w:rsid w:val="00677FA4"/>
    <w:rsid w:val="00695619"/>
    <w:rsid w:val="006E50D6"/>
    <w:rsid w:val="00705682"/>
    <w:rsid w:val="00742D02"/>
    <w:rsid w:val="007B469D"/>
    <w:rsid w:val="008F4100"/>
    <w:rsid w:val="008F78E0"/>
    <w:rsid w:val="00904CAA"/>
    <w:rsid w:val="00913372"/>
    <w:rsid w:val="00947316"/>
    <w:rsid w:val="00975354"/>
    <w:rsid w:val="009D5CC1"/>
    <w:rsid w:val="00A830E5"/>
    <w:rsid w:val="00AB0FB3"/>
    <w:rsid w:val="00AC325A"/>
    <w:rsid w:val="00B410D9"/>
    <w:rsid w:val="00BA01E7"/>
    <w:rsid w:val="00BF0930"/>
    <w:rsid w:val="00BF65E3"/>
    <w:rsid w:val="00C12DF1"/>
    <w:rsid w:val="00C53D0A"/>
    <w:rsid w:val="00C945B0"/>
    <w:rsid w:val="00CE544B"/>
    <w:rsid w:val="00D42413"/>
    <w:rsid w:val="00DA1A19"/>
    <w:rsid w:val="00DE26C8"/>
    <w:rsid w:val="00E00411"/>
    <w:rsid w:val="00EC1788"/>
    <w:rsid w:val="00FB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384E"/>
  <w15:chartTrackingRefBased/>
  <w15:docId w15:val="{CA7C9759-38C2-4A42-8A2B-BF7678B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8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3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37D"/>
  </w:style>
  <w:style w:type="paragraph" w:styleId="Pidipagina">
    <w:name w:val="footer"/>
    <w:basedOn w:val="Normale"/>
    <w:link w:val="PidipaginaCarattere"/>
    <w:uiPriority w:val="99"/>
    <w:unhideWhenUsed/>
    <w:rsid w:val="0033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2</cp:revision>
  <dcterms:created xsi:type="dcterms:W3CDTF">2024-09-06T07:54:00Z</dcterms:created>
  <dcterms:modified xsi:type="dcterms:W3CDTF">2024-09-06T07:54:00Z</dcterms:modified>
</cp:coreProperties>
</file>