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6CA6EBEB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2346C2">
        <w:rPr>
          <w:rFonts w:ascii="Garamond" w:hAnsi="Garamond"/>
          <w:sz w:val="26"/>
          <w:szCs w:val="26"/>
        </w:rPr>
        <w:t>10</w:t>
      </w:r>
      <w:r w:rsidR="006B7658">
        <w:rPr>
          <w:rFonts w:ascii="Garamond" w:hAnsi="Garamond"/>
          <w:sz w:val="26"/>
          <w:szCs w:val="26"/>
        </w:rPr>
        <w:t>.</w:t>
      </w:r>
      <w:r w:rsidR="00BA0AA3">
        <w:rPr>
          <w:rFonts w:ascii="Garamond" w:hAnsi="Garamond"/>
          <w:sz w:val="26"/>
          <w:szCs w:val="26"/>
        </w:rPr>
        <w:t>1</w:t>
      </w:r>
      <w:r w:rsidR="00716C6F">
        <w:rPr>
          <w:rFonts w:ascii="Garamond" w:hAnsi="Garamond"/>
          <w:sz w:val="26"/>
          <w:szCs w:val="26"/>
        </w:rPr>
        <w:t>2</w:t>
      </w:r>
      <w:r w:rsidR="006B7658">
        <w:rPr>
          <w:rFonts w:ascii="Garamond" w:hAnsi="Garamond"/>
          <w:sz w:val="26"/>
          <w:szCs w:val="26"/>
        </w:rPr>
        <w:t>.202</w:t>
      </w:r>
      <w:r w:rsidR="00A74D63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</w:t>
      </w:r>
      <w:r w:rsidR="002346C2">
        <w:rPr>
          <w:rFonts w:ascii="Garamond" w:hAnsi="Garamond"/>
          <w:sz w:val="26"/>
          <w:szCs w:val="26"/>
        </w:rPr>
        <w:t xml:space="preserve"> o SIGE</w:t>
      </w:r>
      <w:r>
        <w:rPr>
          <w:rFonts w:ascii="Garamond" w:hAnsi="Garamond"/>
          <w:sz w:val="26"/>
          <w:szCs w:val="26"/>
        </w:rPr>
        <w:t>):</w:t>
      </w:r>
    </w:p>
    <w:p w14:paraId="3D60CB6F" w14:textId="77777777" w:rsidR="00FC55B1" w:rsidRDefault="00FC55B1" w:rsidP="00150959">
      <w:pPr>
        <w:rPr>
          <w:rFonts w:ascii="Garamond" w:hAnsi="Garamond"/>
          <w:sz w:val="26"/>
          <w:szCs w:val="26"/>
        </w:rPr>
      </w:pPr>
    </w:p>
    <w:p w14:paraId="521CB768" w14:textId="48E5860A" w:rsidR="008A0A88" w:rsidRDefault="008A0A88" w:rsidP="008A0A8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745048">
        <w:rPr>
          <w:rFonts w:ascii="Garamond" w:hAnsi="Garamond"/>
          <w:b/>
          <w:sz w:val="28"/>
          <w:szCs w:val="28"/>
        </w:rPr>
        <w:t>9</w:t>
      </w:r>
      <w:r>
        <w:rPr>
          <w:rFonts w:ascii="Garamond" w:hAnsi="Garamond"/>
          <w:b/>
          <w:sz w:val="28"/>
          <w:szCs w:val="28"/>
        </w:rPr>
        <w:t>.</w:t>
      </w:r>
      <w:r w:rsidR="004C6F21">
        <w:rPr>
          <w:rFonts w:ascii="Garamond" w:hAnsi="Garamond"/>
          <w:b/>
          <w:sz w:val="28"/>
          <w:szCs w:val="28"/>
        </w:rPr>
        <w:t>00</w:t>
      </w:r>
      <w:r w:rsidRPr="0064398C">
        <w:rPr>
          <w:rFonts w:ascii="Garamond" w:hAnsi="Garamond"/>
          <w:b/>
          <w:sz w:val="28"/>
          <w:szCs w:val="28"/>
        </w:rPr>
        <w:t xml:space="preserve"> </w:t>
      </w:r>
      <w:r w:rsidR="00FB1F12">
        <w:rPr>
          <w:rFonts w:ascii="Garamond" w:hAnsi="Garamond"/>
          <w:b/>
          <w:sz w:val="28"/>
          <w:szCs w:val="28"/>
        </w:rPr>
        <w:t xml:space="preserve">– </w:t>
      </w:r>
      <w:r w:rsidR="008D15C7"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716C6F">
        <w:rPr>
          <w:rFonts w:ascii="Garamond" w:hAnsi="Garamond"/>
          <w:b/>
          <w:sz w:val="28"/>
          <w:szCs w:val="28"/>
        </w:rPr>
        <w:t>.</w:t>
      </w:r>
      <w:r w:rsidR="002346C2">
        <w:rPr>
          <w:rFonts w:ascii="Garamond" w:hAnsi="Garamond"/>
          <w:b/>
          <w:sz w:val="28"/>
          <w:szCs w:val="28"/>
        </w:rPr>
        <w:t>30</w:t>
      </w:r>
    </w:p>
    <w:p w14:paraId="5AADA195" w14:textId="2A81A029" w:rsidR="008A0A88" w:rsidRDefault="002346C2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4006/23, 2011/24, 4572/23, 1405/22, 100/24, 5025/23, 4235/21, 4861/23, 805/23, 910/24, SIGE 470/24, SIGE 554/24.</w:t>
      </w:r>
    </w:p>
    <w:p w14:paraId="18389FD8" w14:textId="67AB8390" w:rsidR="00FB1F12" w:rsidRDefault="00B82CA9" w:rsidP="00FB1F1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</w:t>
      </w:r>
      <w:r w:rsidR="00877192">
        <w:rPr>
          <w:rFonts w:ascii="Garamond" w:hAnsi="Garamond"/>
          <w:b/>
          <w:sz w:val="28"/>
          <w:szCs w:val="28"/>
        </w:rPr>
        <w:t>9</w:t>
      </w:r>
      <w:r w:rsidR="00FB1F12">
        <w:rPr>
          <w:rFonts w:ascii="Garamond" w:hAnsi="Garamond"/>
          <w:b/>
          <w:sz w:val="28"/>
          <w:szCs w:val="28"/>
        </w:rPr>
        <w:t>.</w:t>
      </w:r>
      <w:r w:rsidR="002346C2">
        <w:rPr>
          <w:rFonts w:ascii="Garamond" w:hAnsi="Garamond"/>
          <w:b/>
          <w:sz w:val="28"/>
          <w:szCs w:val="28"/>
        </w:rPr>
        <w:t>30</w:t>
      </w:r>
      <w:r w:rsidR="00FB1F12" w:rsidRPr="0064398C">
        <w:rPr>
          <w:rFonts w:ascii="Garamond" w:hAnsi="Garamond"/>
          <w:b/>
          <w:sz w:val="28"/>
          <w:szCs w:val="28"/>
        </w:rPr>
        <w:t xml:space="preserve"> </w:t>
      </w:r>
      <w:r w:rsidR="002346C2">
        <w:rPr>
          <w:rFonts w:ascii="Garamond" w:hAnsi="Garamond"/>
          <w:b/>
          <w:sz w:val="28"/>
          <w:szCs w:val="28"/>
        </w:rPr>
        <w:t>– 10.15</w:t>
      </w:r>
    </w:p>
    <w:p w14:paraId="39A9F498" w14:textId="439E41C4" w:rsidR="00F41077" w:rsidRDefault="002346C2" w:rsidP="00150959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4687/22, 4584/21, 3672/23, 1948/12, 412/22, 3528/19, 2199/23.</w:t>
      </w:r>
    </w:p>
    <w:p w14:paraId="74FA39DA" w14:textId="2C3237A8" w:rsidR="002346C2" w:rsidRDefault="002346C2" w:rsidP="002346C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10.15</w:t>
      </w:r>
      <w:r>
        <w:rPr>
          <w:rFonts w:ascii="Garamond" w:hAnsi="Garamond"/>
          <w:b/>
          <w:sz w:val="28"/>
          <w:szCs w:val="28"/>
        </w:rPr>
        <w:t xml:space="preserve"> a seguire</w:t>
      </w:r>
      <w:bookmarkStart w:id="0" w:name="_GoBack"/>
      <w:bookmarkEnd w:id="0"/>
    </w:p>
    <w:p w14:paraId="3E8A5CCD" w14:textId="4C312C63" w:rsidR="002346C2" w:rsidRDefault="002346C2" w:rsidP="002346C2">
      <w:p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1088/24, 5000/19, 111/23, 4029/21, 3185/21, 5635/17.</w:t>
      </w:r>
    </w:p>
    <w:p w14:paraId="57A2DF9B" w14:textId="77777777" w:rsidR="00716C6F" w:rsidRPr="00E76F8F" w:rsidRDefault="00716C6F" w:rsidP="00150959">
      <w:pPr>
        <w:rPr>
          <w:rFonts w:ascii="Garamond" w:hAnsi="Garamond"/>
          <w:bCs/>
          <w:sz w:val="28"/>
          <w:szCs w:val="28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08E5533B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</w:t>
      </w:r>
      <w:r w:rsidR="007C57C9">
        <w:rPr>
          <w:rFonts w:ascii="Garamond" w:hAnsi="Garamond"/>
          <w:sz w:val="26"/>
          <w:szCs w:val="26"/>
        </w:rPr>
        <w:t xml:space="preserve">né un determinato ordine di chiamata tra i processi in essa ricompresi, </w:t>
      </w:r>
      <w:r w:rsidR="00150959">
        <w:rPr>
          <w:rFonts w:ascii="Garamond" w:hAnsi="Garamond"/>
          <w:sz w:val="26"/>
          <w:szCs w:val="26"/>
        </w:rPr>
        <w:t>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01F98"/>
    <w:rsid w:val="000654C9"/>
    <w:rsid w:val="00090004"/>
    <w:rsid w:val="00097948"/>
    <w:rsid w:val="000B2D86"/>
    <w:rsid w:val="000C648C"/>
    <w:rsid w:val="000E7188"/>
    <w:rsid w:val="000F0530"/>
    <w:rsid w:val="000F4855"/>
    <w:rsid w:val="001214EB"/>
    <w:rsid w:val="001355AC"/>
    <w:rsid w:val="00146E8C"/>
    <w:rsid w:val="00150959"/>
    <w:rsid w:val="00156AF1"/>
    <w:rsid w:val="00166B3E"/>
    <w:rsid w:val="001860A1"/>
    <w:rsid w:val="00191894"/>
    <w:rsid w:val="001B59D0"/>
    <w:rsid w:val="001D1874"/>
    <w:rsid w:val="001D57A3"/>
    <w:rsid w:val="001F59C0"/>
    <w:rsid w:val="001F66A0"/>
    <w:rsid w:val="0022498D"/>
    <w:rsid w:val="002346C2"/>
    <w:rsid w:val="00265580"/>
    <w:rsid w:val="00273A4A"/>
    <w:rsid w:val="002B14BD"/>
    <w:rsid w:val="002D29D2"/>
    <w:rsid w:val="002D3A18"/>
    <w:rsid w:val="002D3C87"/>
    <w:rsid w:val="002D5832"/>
    <w:rsid w:val="002E476C"/>
    <w:rsid w:val="003207E6"/>
    <w:rsid w:val="00374938"/>
    <w:rsid w:val="00377A08"/>
    <w:rsid w:val="003819C3"/>
    <w:rsid w:val="00382BB3"/>
    <w:rsid w:val="00391657"/>
    <w:rsid w:val="00414498"/>
    <w:rsid w:val="00435F4C"/>
    <w:rsid w:val="004C0AAF"/>
    <w:rsid w:val="004C6F21"/>
    <w:rsid w:val="0052390D"/>
    <w:rsid w:val="00530607"/>
    <w:rsid w:val="00564D52"/>
    <w:rsid w:val="005B5624"/>
    <w:rsid w:val="005D3E00"/>
    <w:rsid w:val="005F1B9A"/>
    <w:rsid w:val="00603603"/>
    <w:rsid w:val="0064398C"/>
    <w:rsid w:val="00657855"/>
    <w:rsid w:val="00664F52"/>
    <w:rsid w:val="00675607"/>
    <w:rsid w:val="00684B40"/>
    <w:rsid w:val="006925F3"/>
    <w:rsid w:val="006B7658"/>
    <w:rsid w:val="006C3649"/>
    <w:rsid w:val="006E370D"/>
    <w:rsid w:val="00706BA9"/>
    <w:rsid w:val="0071699F"/>
    <w:rsid w:val="00716C6F"/>
    <w:rsid w:val="00735A93"/>
    <w:rsid w:val="00745048"/>
    <w:rsid w:val="00777DA4"/>
    <w:rsid w:val="00791C81"/>
    <w:rsid w:val="00795CD2"/>
    <w:rsid w:val="007A517F"/>
    <w:rsid w:val="007C513C"/>
    <w:rsid w:val="007C57C9"/>
    <w:rsid w:val="007D3030"/>
    <w:rsid w:val="007E6437"/>
    <w:rsid w:val="00807AF7"/>
    <w:rsid w:val="0082559F"/>
    <w:rsid w:val="00842A4C"/>
    <w:rsid w:val="008436D1"/>
    <w:rsid w:val="00877192"/>
    <w:rsid w:val="008A0A88"/>
    <w:rsid w:val="008D15C7"/>
    <w:rsid w:val="008F6765"/>
    <w:rsid w:val="00932318"/>
    <w:rsid w:val="009463BB"/>
    <w:rsid w:val="009B031D"/>
    <w:rsid w:val="009F290D"/>
    <w:rsid w:val="009F62FA"/>
    <w:rsid w:val="00A728BC"/>
    <w:rsid w:val="00A74D63"/>
    <w:rsid w:val="00A85B47"/>
    <w:rsid w:val="00A974BF"/>
    <w:rsid w:val="00AB2FD2"/>
    <w:rsid w:val="00B011E0"/>
    <w:rsid w:val="00B12BCC"/>
    <w:rsid w:val="00B23E39"/>
    <w:rsid w:val="00B25D10"/>
    <w:rsid w:val="00B82CA9"/>
    <w:rsid w:val="00BA0AA3"/>
    <w:rsid w:val="00BD289A"/>
    <w:rsid w:val="00BE6E91"/>
    <w:rsid w:val="00C350FF"/>
    <w:rsid w:val="00C45029"/>
    <w:rsid w:val="00C645C6"/>
    <w:rsid w:val="00C76C19"/>
    <w:rsid w:val="00C972A1"/>
    <w:rsid w:val="00CB0609"/>
    <w:rsid w:val="00CD1206"/>
    <w:rsid w:val="00CD44FB"/>
    <w:rsid w:val="00CD6CE7"/>
    <w:rsid w:val="00CE099B"/>
    <w:rsid w:val="00D00AEC"/>
    <w:rsid w:val="00D02FB3"/>
    <w:rsid w:val="00D05AE5"/>
    <w:rsid w:val="00D32372"/>
    <w:rsid w:val="00D4001E"/>
    <w:rsid w:val="00DB1411"/>
    <w:rsid w:val="00DB5255"/>
    <w:rsid w:val="00E0709B"/>
    <w:rsid w:val="00E43694"/>
    <w:rsid w:val="00E53077"/>
    <w:rsid w:val="00E613C1"/>
    <w:rsid w:val="00E76F8F"/>
    <w:rsid w:val="00E86089"/>
    <w:rsid w:val="00E86492"/>
    <w:rsid w:val="00ED48D5"/>
    <w:rsid w:val="00EE046F"/>
    <w:rsid w:val="00F10F14"/>
    <w:rsid w:val="00F41077"/>
    <w:rsid w:val="00F41C15"/>
    <w:rsid w:val="00F465BF"/>
    <w:rsid w:val="00F55600"/>
    <w:rsid w:val="00F64F32"/>
    <w:rsid w:val="00F84040"/>
    <w:rsid w:val="00FA6FCF"/>
    <w:rsid w:val="00FA7EA0"/>
    <w:rsid w:val="00FB1F12"/>
    <w:rsid w:val="00FC55B1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72</cp:revision>
  <cp:lastPrinted>2023-06-23T08:11:00Z</cp:lastPrinted>
  <dcterms:created xsi:type="dcterms:W3CDTF">2022-09-16T14:52:00Z</dcterms:created>
  <dcterms:modified xsi:type="dcterms:W3CDTF">2024-12-06T09:04:00Z</dcterms:modified>
</cp:coreProperties>
</file>