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329503F9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2346C2">
        <w:rPr>
          <w:rFonts w:ascii="Garamond" w:hAnsi="Garamond"/>
          <w:sz w:val="26"/>
          <w:szCs w:val="26"/>
        </w:rPr>
        <w:t>1</w:t>
      </w:r>
      <w:r w:rsidR="00D35B18">
        <w:rPr>
          <w:rFonts w:ascii="Garamond" w:hAnsi="Garamond"/>
          <w:sz w:val="26"/>
          <w:szCs w:val="26"/>
        </w:rPr>
        <w:t>4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6B7658">
        <w:rPr>
          <w:rFonts w:ascii="Garamond" w:hAnsi="Garamond"/>
          <w:sz w:val="26"/>
          <w:szCs w:val="26"/>
        </w:rPr>
        <w:t>.202</w:t>
      </w:r>
      <w:r w:rsidR="00D35B18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2346C2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1EA8A527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D35B18">
        <w:rPr>
          <w:rFonts w:ascii="Garamond" w:hAnsi="Garamond"/>
          <w:b/>
          <w:sz w:val="28"/>
          <w:szCs w:val="28"/>
        </w:rPr>
        <w:t>45</w:t>
      </w:r>
    </w:p>
    <w:p w14:paraId="5AADA195" w14:textId="46AE3FB8" w:rsidR="008A0A88" w:rsidRDefault="00D35B18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1748/22, 5151/23, 716/21, 864/18, 3231/22, 4881/21, 140/16, 4936/22, 658/21, 3374/22, 6179/20, 888/22, 6432/14, 2388/21, 4843/23, </w:t>
      </w:r>
      <w:r w:rsidR="00A91769">
        <w:rPr>
          <w:rFonts w:ascii="Garamond" w:hAnsi="Garamond"/>
          <w:bCs/>
          <w:sz w:val="28"/>
          <w:szCs w:val="28"/>
        </w:rPr>
        <w:t>10925/15, 3905/22, 344/22, 3140/21, 4190/23, 6084/16, 814/17, 4342/17, 2081/16, 2550/19, 1437/23, 5334/22, 5171/22, 5347/19, 1865/19, 1544/17, 4029/21, 1816/20, SIGE 516/24.</w:t>
      </w:r>
    </w:p>
    <w:p w14:paraId="18389FD8" w14:textId="692FEF81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A91769">
        <w:rPr>
          <w:rFonts w:ascii="Garamond" w:hAnsi="Garamond"/>
          <w:b/>
          <w:sz w:val="28"/>
          <w:szCs w:val="28"/>
        </w:rPr>
        <w:t>45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A91769">
        <w:rPr>
          <w:rFonts w:ascii="Garamond" w:hAnsi="Garamond"/>
          <w:b/>
          <w:sz w:val="28"/>
          <w:szCs w:val="28"/>
        </w:rPr>
        <w:t>a seguire</w:t>
      </w:r>
    </w:p>
    <w:p w14:paraId="57A2DF9B" w14:textId="65A8A12F" w:rsidR="00716C6F" w:rsidRDefault="00A91769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2944/19, 1242/23, 4491/20, 2954/19, 1769/23, 1943/22, 340/23, 1024/18.</w:t>
      </w:r>
      <w:bookmarkStart w:id="0" w:name="_GoBack"/>
      <w:bookmarkEnd w:id="0"/>
    </w:p>
    <w:p w14:paraId="098E1360" w14:textId="77777777" w:rsidR="00A91769" w:rsidRPr="00E76F8F" w:rsidRDefault="00A91769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346C2"/>
    <w:rsid w:val="002407FF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9F62FA"/>
    <w:rsid w:val="00A728BC"/>
    <w:rsid w:val="00A74D63"/>
    <w:rsid w:val="00A85B47"/>
    <w:rsid w:val="00A91769"/>
    <w:rsid w:val="00A974BF"/>
    <w:rsid w:val="00AB2FD2"/>
    <w:rsid w:val="00B011E0"/>
    <w:rsid w:val="00B12BCC"/>
    <w:rsid w:val="00B23E39"/>
    <w:rsid w:val="00B25D10"/>
    <w:rsid w:val="00B349CD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35B18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74</cp:revision>
  <cp:lastPrinted>2023-06-23T08:11:00Z</cp:lastPrinted>
  <dcterms:created xsi:type="dcterms:W3CDTF">2022-09-16T14:52:00Z</dcterms:created>
  <dcterms:modified xsi:type="dcterms:W3CDTF">2025-01-10T14:12:00Z</dcterms:modified>
</cp:coreProperties>
</file>