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09DD554A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013C55">
        <w:rPr>
          <w:rFonts w:ascii="Garamond" w:hAnsi="Garamond"/>
          <w:sz w:val="26"/>
          <w:szCs w:val="26"/>
        </w:rPr>
        <w:t>17</w:t>
      </w:r>
      <w:r w:rsidR="006B7658">
        <w:rPr>
          <w:rFonts w:ascii="Garamond" w:hAnsi="Garamond"/>
          <w:sz w:val="26"/>
          <w:szCs w:val="26"/>
        </w:rPr>
        <w:t>.</w:t>
      </w:r>
      <w:r w:rsidR="00013C55">
        <w:rPr>
          <w:rFonts w:ascii="Garamond" w:hAnsi="Garamond"/>
          <w:sz w:val="26"/>
          <w:szCs w:val="26"/>
        </w:rPr>
        <w:t>9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013C55">
        <w:rPr>
          <w:rFonts w:ascii="Garamond" w:hAnsi="Garamond"/>
          <w:sz w:val="26"/>
          <w:szCs w:val="26"/>
        </w:rPr>
        <w:t xml:space="preserve"> o SIGE</w:t>
      </w:r>
      <w:r>
        <w:rPr>
          <w:rFonts w:ascii="Garamond" w:hAnsi="Garamond"/>
          <w:sz w:val="26"/>
          <w:szCs w:val="26"/>
        </w:rPr>
        <w:t>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0EC79D21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D73B3E">
        <w:rPr>
          <w:rFonts w:ascii="Garamond" w:hAnsi="Garamond"/>
          <w:b/>
          <w:sz w:val="28"/>
          <w:szCs w:val="28"/>
        </w:rPr>
        <w:t>– 10.</w:t>
      </w:r>
      <w:r w:rsidR="00013C55">
        <w:rPr>
          <w:rFonts w:ascii="Garamond" w:hAnsi="Garamond"/>
          <w:b/>
          <w:sz w:val="28"/>
          <w:szCs w:val="28"/>
        </w:rPr>
        <w:t>3</w:t>
      </w:r>
      <w:r w:rsidR="00D73B3E">
        <w:rPr>
          <w:rFonts w:ascii="Garamond" w:hAnsi="Garamond"/>
          <w:b/>
          <w:sz w:val="28"/>
          <w:szCs w:val="28"/>
        </w:rPr>
        <w:t>0</w:t>
      </w:r>
    </w:p>
    <w:p w14:paraId="75E6014E" w14:textId="4592BCDE" w:rsidR="00D73B3E" w:rsidRDefault="00013C55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4290/23, 1748/22, 3682/22, 864/18, 1052/18, 797/23, 2576/23, 3275/22, 2811/23, 2064/18, 3661/22, 2370/23, 814/17, 5217/21, 2440/23, 2031/24, 3337/23, 5060/21, 3965/21, 70/24, 1032/19, 4598/21, 1010/21, SIGE </w:t>
      </w:r>
      <w:r w:rsidR="000C530A">
        <w:rPr>
          <w:rFonts w:ascii="Garamond" w:hAnsi="Garamond"/>
          <w:bCs/>
          <w:sz w:val="28"/>
          <w:szCs w:val="28"/>
        </w:rPr>
        <w:t>264/24</w:t>
      </w:r>
      <w:r>
        <w:rPr>
          <w:rFonts w:ascii="Garamond" w:hAnsi="Garamond"/>
          <w:bCs/>
          <w:sz w:val="28"/>
          <w:szCs w:val="28"/>
        </w:rPr>
        <w:t>.</w:t>
      </w:r>
    </w:p>
    <w:p w14:paraId="521F9952" w14:textId="2B3BA1D1" w:rsidR="00D73B3E" w:rsidRDefault="00D73B3E" w:rsidP="00D73B3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10.</w:t>
      </w:r>
      <w:r w:rsidR="00013C55">
        <w:rPr>
          <w:rFonts w:ascii="Garamond" w:hAnsi="Garamond"/>
          <w:b/>
          <w:sz w:val="28"/>
          <w:szCs w:val="28"/>
        </w:rPr>
        <w:t>3</w:t>
      </w:r>
      <w:r>
        <w:rPr>
          <w:rFonts w:ascii="Garamond" w:hAnsi="Garamond"/>
          <w:b/>
          <w:sz w:val="28"/>
          <w:szCs w:val="28"/>
        </w:rPr>
        <w:t>0 a seguire</w:t>
      </w:r>
    </w:p>
    <w:p w14:paraId="3A906FD9" w14:textId="3E66C551" w:rsidR="00D73B3E" w:rsidRDefault="000C530A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5151/23, 3528/19, 1407/22, 5317/17, 6424/17, 5334/20, 967/22</w:t>
      </w:r>
      <w:r w:rsidR="00D73B3E">
        <w:rPr>
          <w:rFonts w:ascii="Garamond" w:hAnsi="Garamond"/>
          <w:bCs/>
          <w:sz w:val="28"/>
          <w:szCs w:val="28"/>
        </w:rPr>
        <w:t>.</w:t>
      </w:r>
    </w:p>
    <w:p w14:paraId="187384A2" w14:textId="77777777" w:rsidR="00435F4C" w:rsidRPr="00E76F8F" w:rsidRDefault="00435F4C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>
      <w:bookmarkStart w:id="0" w:name="_GoBack"/>
      <w:bookmarkEnd w:id="0"/>
    </w:p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13C55"/>
    <w:rsid w:val="000654C9"/>
    <w:rsid w:val="00090004"/>
    <w:rsid w:val="00097948"/>
    <w:rsid w:val="000B2D86"/>
    <w:rsid w:val="000C530A"/>
    <w:rsid w:val="000C648C"/>
    <w:rsid w:val="000E7188"/>
    <w:rsid w:val="000F0530"/>
    <w:rsid w:val="000F4855"/>
    <w:rsid w:val="001214EB"/>
    <w:rsid w:val="001355AC"/>
    <w:rsid w:val="00146E8C"/>
    <w:rsid w:val="00150959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414498"/>
    <w:rsid w:val="00435F4C"/>
    <w:rsid w:val="004C6F21"/>
    <w:rsid w:val="0052390D"/>
    <w:rsid w:val="00530607"/>
    <w:rsid w:val="00564D52"/>
    <w:rsid w:val="005A3D9E"/>
    <w:rsid w:val="005B5624"/>
    <w:rsid w:val="005D3E00"/>
    <w:rsid w:val="005F1B9A"/>
    <w:rsid w:val="00603603"/>
    <w:rsid w:val="00627604"/>
    <w:rsid w:val="0064398C"/>
    <w:rsid w:val="00657855"/>
    <w:rsid w:val="00664F52"/>
    <w:rsid w:val="00675607"/>
    <w:rsid w:val="00684B40"/>
    <w:rsid w:val="006925F3"/>
    <w:rsid w:val="006B7658"/>
    <w:rsid w:val="006C3649"/>
    <w:rsid w:val="00706BA9"/>
    <w:rsid w:val="0071699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A0A88"/>
    <w:rsid w:val="008F6765"/>
    <w:rsid w:val="00932318"/>
    <w:rsid w:val="009463BB"/>
    <w:rsid w:val="009B031D"/>
    <w:rsid w:val="009F290D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73B3E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C15"/>
    <w:rsid w:val="00F465BF"/>
    <w:rsid w:val="00F64F32"/>
    <w:rsid w:val="00F84040"/>
    <w:rsid w:val="00FA6FCF"/>
    <w:rsid w:val="00FA7EA0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61</cp:revision>
  <cp:lastPrinted>2023-06-23T08:11:00Z</cp:lastPrinted>
  <dcterms:created xsi:type="dcterms:W3CDTF">2022-09-16T14:52:00Z</dcterms:created>
  <dcterms:modified xsi:type="dcterms:W3CDTF">2024-09-13T08:07:00Z</dcterms:modified>
</cp:coreProperties>
</file>