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22BF3B86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8D15C7">
        <w:rPr>
          <w:rFonts w:ascii="Garamond" w:hAnsi="Garamond"/>
          <w:sz w:val="26"/>
          <w:szCs w:val="26"/>
        </w:rPr>
        <w:t>22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10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6361AC05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10.00</w:t>
      </w:r>
    </w:p>
    <w:p w14:paraId="5AADA195" w14:textId="78A54830" w:rsidR="008A0A88" w:rsidRDefault="008D15C7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1149/23, 677/24, 4624/21, 217/24, 1864/19, 4437/23, 4413/22, 3639/22, 5060/21, 3965/21, 70/24, 1032/19, 4598/21.</w:t>
      </w:r>
    </w:p>
    <w:p w14:paraId="18389FD8" w14:textId="35919AFF" w:rsidR="00FB1F12" w:rsidRDefault="008D15C7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B82CA9">
        <w:rPr>
          <w:rFonts w:ascii="Garamond" w:hAnsi="Garamond"/>
          <w:b/>
          <w:sz w:val="28"/>
          <w:szCs w:val="28"/>
        </w:rPr>
        <w:t>0</w:t>
      </w:r>
      <w:r w:rsidR="00FB1F12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>0</w:t>
      </w:r>
      <w:r w:rsidR="00FB1F12">
        <w:rPr>
          <w:rFonts w:ascii="Garamond" w:hAnsi="Garamond"/>
          <w:b/>
          <w:sz w:val="28"/>
          <w:szCs w:val="28"/>
        </w:rPr>
        <w:t>0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>a seguire</w:t>
      </w:r>
    </w:p>
    <w:p w14:paraId="4F58E68D" w14:textId="1DDC3A98" w:rsidR="00FB1F12" w:rsidRDefault="008D15C7" w:rsidP="00FB1F12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2906/23, 3408/23, 3612/21, 3271/22, </w:t>
      </w:r>
      <w:bookmarkStart w:id="0" w:name="_GoBack"/>
      <w:bookmarkEnd w:id="0"/>
      <w:r>
        <w:rPr>
          <w:rFonts w:ascii="Garamond" w:hAnsi="Garamond"/>
          <w:bCs/>
          <w:sz w:val="28"/>
          <w:szCs w:val="28"/>
        </w:rPr>
        <w:t>2031/24, 4029/21</w:t>
      </w:r>
      <w:r w:rsidR="00FB1F12">
        <w:rPr>
          <w:rFonts w:ascii="Garamond" w:hAnsi="Garamond"/>
          <w:bCs/>
          <w:sz w:val="28"/>
          <w:szCs w:val="28"/>
        </w:rPr>
        <w:t>.</w:t>
      </w:r>
    </w:p>
    <w:p w14:paraId="5B2E3F20" w14:textId="77777777" w:rsidR="00FB1F12" w:rsidRDefault="00FB1F12" w:rsidP="00150959">
      <w:pPr>
        <w:rPr>
          <w:rFonts w:ascii="Garamond" w:hAnsi="Garamond"/>
          <w:bCs/>
          <w:sz w:val="28"/>
          <w:szCs w:val="28"/>
        </w:rPr>
      </w:pPr>
    </w:p>
    <w:p w14:paraId="187384A2" w14:textId="77777777" w:rsidR="00435F4C" w:rsidRPr="00E76F8F" w:rsidRDefault="00435F4C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414498"/>
    <w:rsid w:val="00435F4C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706BA9"/>
    <w:rsid w:val="0071699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A0A88"/>
    <w:rsid w:val="008D15C7"/>
    <w:rsid w:val="008F6765"/>
    <w:rsid w:val="00932318"/>
    <w:rsid w:val="009463BB"/>
    <w:rsid w:val="009B031D"/>
    <w:rsid w:val="009F290D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82CA9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C15"/>
    <w:rsid w:val="00F465BF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62</cp:revision>
  <cp:lastPrinted>2023-06-23T08:11:00Z</cp:lastPrinted>
  <dcterms:created xsi:type="dcterms:W3CDTF">2022-09-16T14:52:00Z</dcterms:created>
  <dcterms:modified xsi:type="dcterms:W3CDTF">2024-10-18T08:08:00Z</dcterms:modified>
</cp:coreProperties>
</file>