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36A84D1A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>del 12 settembre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E63C33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6009E907" w14:textId="2F38B6EE" w:rsidR="00DC7767" w:rsidRPr="00DC7767" w:rsidRDefault="00DC7767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DC7767">
        <w:rPr>
          <w:rFonts w:ascii="Garamond" w:eastAsia="Calibri" w:hAnsi="Garamond" w:cs="Times New Roman"/>
          <w:bCs/>
          <w:sz w:val="24"/>
          <w:szCs w:val="24"/>
        </w:rPr>
        <w:t xml:space="preserve">3022/2022 </w:t>
      </w:r>
    </w:p>
    <w:p w14:paraId="3AB12798" w14:textId="65274801" w:rsidR="008C1354" w:rsidRPr="008C1354" w:rsidRDefault="008C1354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8C1354">
        <w:rPr>
          <w:rFonts w:ascii="Garamond" w:eastAsia="Calibri" w:hAnsi="Garamond" w:cs="Times New Roman"/>
          <w:bCs/>
          <w:sz w:val="24"/>
          <w:szCs w:val="24"/>
        </w:rPr>
        <w:t xml:space="preserve">1701/2023 </w:t>
      </w:r>
    </w:p>
    <w:p w14:paraId="6C7D8552" w14:textId="348AF756" w:rsidR="00CD0B97" w:rsidRPr="00CD0B97" w:rsidRDefault="00CD0B97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CD0B97">
        <w:rPr>
          <w:rFonts w:ascii="Garamond" w:eastAsia="Calibri" w:hAnsi="Garamond" w:cs="Times New Roman"/>
          <w:bCs/>
          <w:sz w:val="24"/>
          <w:szCs w:val="24"/>
        </w:rPr>
        <w:t xml:space="preserve">1919/2023 </w:t>
      </w:r>
    </w:p>
    <w:p w14:paraId="5E795F27" w14:textId="1FE8DCFB" w:rsidR="00B805C3" w:rsidRPr="00B805C3" w:rsidRDefault="00B805C3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B805C3">
        <w:rPr>
          <w:rFonts w:ascii="Garamond" w:eastAsia="Calibri" w:hAnsi="Garamond" w:cs="Times New Roman"/>
          <w:bCs/>
          <w:sz w:val="24"/>
          <w:szCs w:val="24"/>
        </w:rPr>
        <w:t xml:space="preserve">810/2022 </w:t>
      </w:r>
    </w:p>
    <w:p w14:paraId="530B5471" w14:textId="3B778E15" w:rsidR="00CD7E1D" w:rsidRPr="00CD7E1D" w:rsidRDefault="00CD7E1D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CD7E1D">
        <w:rPr>
          <w:rFonts w:ascii="Garamond" w:eastAsia="Calibri" w:hAnsi="Garamond" w:cs="Times New Roman"/>
          <w:bCs/>
          <w:sz w:val="24"/>
          <w:szCs w:val="24"/>
        </w:rPr>
        <w:t xml:space="preserve">243/2022 </w:t>
      </w:r>
    </w:p>
    <w:p w14:paraId="70D711B7" w14:textId="17C9F7BB" w:rsidR="0078782A" w:rsidRPr="0078782A" w:rsidRDefault="0078782A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78782A">
        <w:rPr>
          <w:rFonts w:ascii="Garamond" w:eastAsia="Calibri" w:hAnsi="Garamond" w:cs="Times New Roman"/>
          <w:bCs/>
          <w:sz w:val="24"/>
          <w:szCs w:val="24"/>
        </w:rPr>
        <w:t xml:space="preserve">1610/2023 </w:t>
      </w:r>
    </w:p>
    <w:p w14:paraId="5189E304" w14:textId="15CEB4D7" w:rsidR="00892F47" w:rsidRPr="00883461" w:rsidRDefault="00883461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883461">
        <w:rPr>
          <w:rFonts w:ascii="Garamond" w:eastAsia="Calibri" w:hAnsi="Garamond" w:cs="Times New Roman"/>
          <w:bCs/>
          <w:sz w:val="24"/>
          <w:szCs w:val="24"/>
        </w:rPr>
        <w:t xml:space="preserve">3362/2023 </w:t>
      </w:r>
    </w:p>
    <w:p w14:paraId="18273E75" w14:textId="600AD82A" w:rsidR="00E70437" w:rsidRPr="009403DF" w:rsidRDefault="00AA127D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9.30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325C02D8" w14:textId="5FC932A4" w:rsidR="00883461" w:rsidRPr="00D179D0" w:rsidRDefault="00883461" w:rsidP="002126D8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bCs/>
          <w:sz w:val="24"/>
          <w:szCs w:val="24"/>
        </w:rPr>
      </w:pPr>
      <w:r w:rsidRPr="00D179D0">
        <w:rPr>
          <w:rFonts w:ascii="Garamond" w:eastAsia="Calibri" w:hAnsi="Garamond" w:cs="Times New Roman"/>
          <w:bCs/>
          <w:sz w:val="24"/>
          <w:szCs w:val="24"/>
        </w:rPr>
        <w:t xml:space="preserve">1681/2023 </w:t>
      </w:r>
    </w:p>
    <w:p w14:paraId="6D212778" w14:textId="2ADAE56A" w:rsidR="00995525" w:rsidRPr="00995525" w:rsidRDefault="00995525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995525">
        <w:rPr>
          <w:rFonts w:ascii="Garamond" w:hAnsi="Garamond"/>
          <w:bCs/>
          <w:sz w:val="24"/>
          <w:szCs w:val="24"/>
        </w:rPr>
        <w:t>153/2018</w:t>
      </w:r>
    </w:p>
    <w:p w14:paraId="08404EC7" w14:textId="1F16B43C" w:rsidR="00AA127D" w:rsidRPr="004C0950" w:rsidRDefault="009403DF" w:rsidP="00E63C33">
      <w:pPr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 w:rsidRPr="004C0950">
        <w:rPr>
          <w:rFonts w:ascii="Garamond" w:hAnsi="Garamond"/>
          <w:b/>
          <w:sz w:val="24"/>
          <w:szCs w:val="24"/>
        </w:rPr>
        <w:t>III fascia – Ore 10.</w:t>
      </w:r>
      <w:r w:rsidR="003D61BC">
        <w:rPr>
          <w:rFonts w:ascii="Garamond" w:hAnsi="Garamond"/>
          <w:b/>
          <w:sz w:val="24"/>
          <w:szCs w:val="24"/>
        </w:rPr>
        <w:t>00</w:t>
      </w:r>
      <w:r w:rsidRPr="004C0950">
        <w:rPr>
          <w:rFonts w:ascii="Garamond" w:hAnsi="Garamond"/>
          <w:b/>
          <w:sz w:val="24"/>
          <w:szCs w:val="24"/>
        </w:rPr>
        <w:t xml:space="preserve"> ss.</w:t>
      </w:r>
    </w:p>
    <w:p w14:paraId="7D031BE3" w14:textId="023788A0" w:rsidR="006D1B04" w:rsidRPr="006D1B04" w:rsidRDefault="006D1B04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6D1B04">
        <w:rPr>
          <w:rFonts w:ascii="Garamond" w:hAnsi="Garamond"/>
          <w:bCs/>
          <w:sz w:val="24"/>
          <w:szCs w:val="24"/>
        </w:rPr>
        <w:t xml:space="preserve">2510/2023 </w:t>
      </w:r>
    </w:p>
    <w:p w14:paraId="3FC1D84E" w14:textId="79723780" w:rsidR="00E561EC" w:rsidRPr="00E561EC" w:rsidRDefault="00E561EC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561EC">
        <w:rPr>
          <w:rFonts w:ascii="Garamond" w:hAnsi="Garamond"/>
          <w:bCs/>
          <w:sz w:val="24"/>
          <w:szCs w:val="24"/>
        </w:rPr>
        <w:t xml:space="preserve">2232/2022 </w:t>
      </w:r>
    </w:p>
    <w:p w14:paraId="134E4F23" w14:textId="0A1D9900" w:rsidR="00696469" w:rsidRPr="00696469" w:rsidRDefault="00696469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696469">
        <w:rPr>
          <w:rFonts w:ascii="Garamond" w:hAnsi="Garamond"/>
          <w:bCs/>
          <w:sz w:val="24"/>
          <w:szCs w:val="24"/>
        </w:rPr>
        <w:t xml:space="preserve">3302/2022 </w:t>
      </w:r>
    </w:p>
    <w:p w14:paraId="534AB08F" w14:textId="55DE6982" w:rsidR="00813FE7" w:rsidRPr="00813FE7" w:rsidRDefault="00813FE7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813FE7">
        <w:rPr>
          <w:rFonts w:ascii="Garamond" w:hAnsi="Garamond"/>
          <w:bCs/>
          <w:sz w:val="24"/>
          <w:szCs w:val="24"/>
        </w:rPr>
        <w:t xml:space="preserve">5632/2021 </w:t>
      </w:r>
    </w:p>
    <w:p w14:paraId="0DB82959" w14:textId="189E300D" w:rsidR="00CE4748" w:rsidRPr="00CE4748" w:rsidRDefault="00CE4748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CE4748">
        <w:rPr>
          <w:rFonts w:ascii="Garamond" w:hAnsi="Garamond"/>
          <w:bCs/>
          <w:sz w:val="24"/>
          <w:szCs w:val="24"/>
        </w:rPr>
        <w:t xml:space="preserve">5867/2021 </w:t>
      </w:r>
    </w:p>
    <w:p w14:paraId="6F5BA375" w14:textId="262724CE" w:rsidR="009A1C14" w:rsidRPr="009A1C14" w:rsidRDefault="009A1C14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9A1C14">
        <w:rPr>
          <w:rFonts w:ascii="Garamond" w:hAnsi="Garamond"/>
          <w:bCs/>
          <w:sz w:val="24"/>
          <w:szCs w:val="24"/>
        </w:rPr>
        <w:t xml:space="preserve">4200/2023 </w:t>
      </w:r>
    </w:p>
    <w:p w14:paraId="09BEEC7C" w14:textId="1C3B4C1C" w:rsidR="00E20E6C" w:rsidRPr="00E20E6C" w:rsidRDefault="00E20E6C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E20E6C">
        <w:rPr>
          <w:rFonts w:ascii="Garamond" w:hAnsi="Garamond"/>
          <w:bCs/>
          <w:sz w:val="24"/>
          <w:szCs w:val="24"/>
        </w:rPr>
        <w:t xml:space="preserve">5233/2020 </w:t>
      </w:r>
    </w:p>
    <w:p w14:paraId="131D2361" w14:textId="7B9D41BF" w:rsidR="00125793" w:rsidRPr="007E46A0" w:rsidRDefault="00125793" w:rsidP="00125793">
      <w:pPr>
        <w:rPr>
          <w:rFonts w:ascii="Garamond" w:hAnsi="Garamond"/>
          <w:b/>
          <w:sz w:val="24"/>
          <w:szCs w:val="24"/>
        </w:rPr>
      </w:pPr>
      <w:r w:rsidRPr="007E46A0">
        <w:rPr>
          <w:rFonts w:ascii="Garamond" w:hAnsi="Garamond"/>
          <w:b/>
          <w:sz w:val="24"/>
          <w:szCs w:val="24"/>
        </w:rPr>
        <w:t>IV fascia – Ore 1</w:t>
      </w:r>
      <w:r w:rsidR="003D61BC">
        <w:rPr>
          <w:rFonts w:ascii="Garamond" w:hAnsi="Garamond"/>
          <w:b/>
          <w:sz w:val="24"/>
          <w:szCs w:val="24"/>
        </w:rPr>
        <w:t>0.30</w:t>
      </w:r>
      <w:r w:rsidRPr="007E46A0">
        <w:rPr>
          <w:rFonts w:ascii="Garamond" w:hAnsi="Garamond"/>
          <w:b/>
          <w:sz w:val="24"/>
          <w:szCs w:val="24"/>
        </w:rPr>
        <w:t xml:space="preserve"> ss.</w:t>
      </w:r>
    </w:p>
    <w:p w14:paraId="717A1FF1" w14:textId="1B1E843A" w:rsidR="00FA24CE" w:rsidRPr="00FA24CE" w:rsidRDefault="00FA24CE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FA24CE">
        <w:rPr>
          <w:rFonts w:ascii="Garamond" w:hAnsi="Garamond"/>
          <w:bCs/>
          <w:sz w:val="24"/>
          <w:szCs w:val="24"/>
        </w:rPr>
        <w:t xml:space="preserve">1946/2023 </w:t>
      </w:r>
    </w:p>
    <w:p w14:paraId="5CBA03B7" w14:textId="06181AD8" w:rsidR="00002672" w:rsidRPr="00002672" w:rsidRDefault="00002672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002672">
        <w:rPr>
          <w:rFonts w:ascii="Garamond" w:hAnsi="Garamond"/>
          <w:bCs/>
          <w:sz w:val="24"/>
          <w:szCs w:val="24"/>
        </w:rPr>
        <w:t xml:space="preserve">3911/2023 </w:t>
      </w:r>
    </w:p>
    <w:p w14:paraId="4B35580F" w14:textId="13E8DC57" w:rsidR="0000670E" w:rsidRPr="0000670E" w:rsidRDefault="0000670E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00670E">
        <w:rPr>
          <w:rFonts w:ascii="Garamond" w:hAnsi="Garamond"/>
          <w:bCs/>
          <w:sz w:val="24"/>
          <w:szCs w:val="24"/>
        </w:rPr>
        <w:t xml:space="preserve">4392/2023 </w:t>
      </w:r>
    </w:p>
    <w:p w14:paraId="7C47EE07" w14:textId="4067678F" w:rsidR="00BA30F7" w:rsidRPr="00BA30F7" w:rsidRDefault="00BA30F7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BA30F7">
        <w:rPr>
          <w:rFonts w:ascii="Garamond" w:hAnsi="Garamond"/>
          <w:bCs/>
          <w:sz w:val="24"/>
          <w:szCs w:val="24"/>
        </w:rPr>
        <w:t xml:space="preserve">4680/2021 </w:t>
      </w:r>
    </w:p>
    <w:p w14:paraId="2B6AFB5E" w14:textId="6ADEBD62" w:rsidR="004E508E" w:rsidRPr="004E508E" w:rsidRDefault="004E508E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4E508E">
        <w:rPr>
          <w:rFonts w:ascii="Garamond" w:hAnsi="Garamond"/>
          <w:bCs/>
          <w:sz w:val="24"/>
          <w:szCs w:val="24"/>
        </w:rPr>
        <w:t xml:space="preserve">5233/2021 </w:t>
      </w:r>
    </w:p>
    <w:p w14:paraId="1993BD2C" w14:textId="545E76FB" w:rsidR="002126D8" w:rsidRPr="00657443" w:rsidRDefault="002126D8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657443">
        <w:rPr>
          <w:rFonts w:ascii="Garamond" w:hAnsi="Garamond"/>
          <w:bCs/>
          <w:sz w:val="24"/>
          <w:szCs w:val="24"/>
        </w:rPr>
        <w:t xml:space="preserve">1645/2023 </w:t>
      </w:r>
    </w:p>
    <w:p w14:paraId="0C39A15B" w14:textId="05A3F128" w:rsidR="002126D8" w:rsidRPr="002126D8" w:rsidRDefault="002126D8" w:rsidP="002126D8">
      <w:pPr>
        <w:pStyle w:val="Paragrafoelenco"/>
        <w:numPr>
          <w:ilvl w:val="0"/>
          <w:numId w:val="1"/>
        </w:numPr>
        <w:rPr>
          <w:rFonts w:ascii="Garamond" w:hAnsi="Garamond"/>
          <w:bCs/>
          <w:sz w:val="24"/>
          <w:szCs w:val="24"/>
        </w:rPr>
      </w:pPr>
      <w:r w:rsidRPr="002126D8">
        <w:rPr>
          <w:rFonts w:ascii="Garamond" w:hAnsi="Garamond"/>
          <w:bCs/>
          <w:sz w:val="24"/>
          <w:szCs w:val="24"/>
        </w:rPr>
        <w:t xml:space="preserve">2892/2022 </w:t>
      </w:r>
    </w:p>
    <w:p w14:paraId="580904FA" w14:textId="3FB5B268" w:rsidR="00604B15" w:rsidRPr="00E20E6C" w:rsidRDefault="00604B15" w:rsidP="002126D8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02A66CC7" w14:textId="77777777" w:rsidR="00E20E6C" w:rsidRDefault="00E20E6C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51F4DAE4" w14:textId="77777777" w:rsidR="00E20E6C" w:rsidRDefault="00E20E6C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3D14CC7D" w14:textId="77777777" w:rsidR="00E20E6C" w:rsidRPr="00604B15" w:rsidRDefault="00E20E6C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p w14:paraId="7659661D" w14:textId="77777777" w:rsidR="00906087" w:rsidRPr="00906087" w:rsidRDefault="00906087" w:rsidP="00FC7F2E">
      <w:pPr>
        <w:pStyle w:val="Paragrafoelenco"/>
        <w:rPr>
          <w:rFonts w:ascii="Garamond" w:hAnsi="Garamond"/>
          <w:bCs/>
          <w:sz w:val="24"/>
          <w:szCs w:val="24"/>
        </w:rPr>
      </w:pPr>
    </w:p>
    <w:sectPr w:rsidR="00906087" w:rsidRPr="009060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7F54" w14:textId="77777777" w:rsidR="00E4650F" w:rsidRDefault="00E4650F" w:rsidP="00624C5A">
      <w:pPr>
        <w:spacing w:after="0" w:line="240" w:lineRule="auto"/>
      </w:pPr>
      <w:r>
        <w:separator/>
      </w:r>
    </w:p>
  </w:endnote>
  <w:endnote w:type="continuationSeparator" w:id="0">
    <w:p w14:paraId="5F688092" w14:textId="77777777" w:rsidR="00E4650F" w:rsidRDefault="00E4650F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4EF4" w14:textId="77777777" w:rsidR="00E4650F" w:rsidRDefault="00E4650F" w:rsidP="00624C5A">
      <w:pPr>
        <w:spacing w:after="0" w:line="240" w:lineRule="auto"/>
      </w:pPr>
      <w:r>
        <w:separator/>
      </w:r>
    </w:p>
  </w:footnote>
  <w:footnote w:type="continuationSeparator" w:id="0">
    <w:p w14:paraId="128F3A69" w14:textId="77777777" w:rsidR="00E4650F" w:rsidRDefault="00E4650F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564B"/>
    <w:rsid w:val="00020012"/>
    <w:rsid w:val="00033D8D"/>
    <w:rsid w:val="00036A4E"/>
    <w:rsid w:val="00036FD1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D09BD"/>
    <w:rsid w:val="000D2A79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1762E"/>
    <w:rsid w:val="00123034"/>
    <w:rsid w:val="001238A6"/>
    <w:rsid w:val="00125793"/>
    <w:rsid w:val="001258CC"/>
    <w:rsid w:val="00125FF6"/>
    <w:rsid w:val="00134932"/>
    <w:rsid w:val="00134FDA"/>
    <w:rsid w:val="00140942"/>
    <w:rsid w:val="00142349"/>
    <w:rsid w:val="001449D0"/>
    <w:rsid w:val="0014518B"/>
    <w:rsid w:val="00147B5E"/>
    <w:rsid w:val="00151346"/>
    <w:rsid w:val="00154F10"/>
    <w:rsid w:val="00157C96"/>
    <w:rsid w:val="001600C2"/>
    <w:rsid w:val="001627DE"/>
    <w:rsid w:val="00172362"/>
    <w:rsid w:val="001765F2"/>
    <w:rsid w:val="00180D57"/>
    <w:rsid w:val="001960F6"/>
    <w:rsid w:val="001A353E"/>
    <w:rsid w:val="001A71CE"/>
    <w:rsid w:val="001B4A9D"/>
    <w:rsid w:val="001B5217"/>
    <w:rsid w:val="001C29A2"/>
    <w:rsid w:val="001C67C6"/>
    <w:rsid w:val="001D0300"/>
    <w:rsid w:val="001D1C4F"/>
    <w:rsid w:val="001D41C2"/>
    <w:rsid w:val="001D7378"/>
    <w:rsid w:val="001E05CF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3569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6A3"/>
    <w:rsid w:val="00280969"/>
    <w:rsid w:val="00284256"/>
    <w:rsid w:val="002871B0"/>
    <w:rsid w:val="002918C0"/>
    <w:rsid w:val="00292929"/>
    <w:rsid w:val="00295108"/>
    <w:rsid w:val="00296F25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138D2"/>
    <w:rsid w:val="00316011"/>
    <w:rsid w:val="0031736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B353A"/>
    <w:rsid w:val="003B45F7"/>
    <w:rsid w:val="003C48CD"/>
    <w:rsid w:val="003C6B14"/>
    <w:rsid w:val="003C7687"/>
    <w:rsid w:val="003C775F"/>
    <w:rsid w:val="003D45C0"/>
    <w:rsid w:val="003D4FE2"/>
    <w:rsid w:val="003D61BC"/>
    <w:rsid w:val="003D63A5"/>
    <w:rsid w:val="003E0F48"/>
    <w:rsid w:val="003E17CE"/>
    <w:rsid w:val="003E3001"/>
    <w:rsid w:val="003E54E6"/>
    <w:rsid w:val="003E6529"/>
    <w:rsid w:val="003E71FB"/>
    <w:rsid w:val="003F03B4"/>
    <w:rsid w:val="003F067F"/>
    <w:rsid w:val="00400E7E"/>
    <w:rsid w:val="004043BE"/>
    <w:rsid w:val="00407E21"/>
    <w:rsid w:val="00415913"/>
    <w:rsid w:val="00415A77"/>
    <w:rsid w:val="00416AC9"/>
    <w:rsid w:val="0042341B"/>
    <w:rsid w:val="0042425B"/>
    <w:rsid w:val="00424668"/>
    <w:rsid w:val="004249EC"/>
    <w:rsid w:val="00431E8D"/>
    <w:rsid w:val="00436176"/>
    <w:rsid w:val="00436284"/>
    <w:rsid w:val="00437194"/>
    <w:rsid w:val="00441F18"/>
    <w:rsid w:val="004421B7"/>
    <w:rsid w:val="0045140C"/>
    <w:rsid w:val="00451B6F"/>
    <w:rsid w:val="00457120"/>
    <w:rsid w:val="00462EB1"/>
    <w:rsid w:val="00466B1A"/>
    <w:rsid w:val="00470B32"/>
    <w:rsid w:val="0047125D"/>
    <w:rsid w:val="0047445D"/>
    <w:rsid w:val="00475ED2"/>
    <w:rsid w:val="00476EB5"/>
    <w:rsid w:val="00481895"/>
    <w:rsid w:val="004856F5"/>
    <w:rsid w:val="00490B6E"/>
    <w:rsid w:val="00495DA1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73B9"/>
    <w:rsid w:val="004D3C06"/>
    <w:rsid w:val="004E40F8"/>
    <w:rsid w:val="004E508E"/>
    <w:rsid w:val="004E7E5C"/>
    <w:rsid w:val="004F6A21"/>
    <w:rsid w:val="00501A3B"/>
    <w:rsid w:val="005072F3"/>
    <w:rsid w:val="00507D66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960A5"/>
    <w:rsid w:val="005A3348"/>
    <w:rsid w:val="005A38E3"/>
    <w:rsid w:val="005A3E42"/>
    <w:rsid w:val="005B46D4"/>
    <w:rsid w:val="005B6251"/>
    <w:rsid w:val="005C13B5"/>
    <w:rsid w:val="005C19C8"/>
    <w:rsid w:val="005C352E"/>
    <w:rsid w:val="005D454F"/>
    <w:rsid w:val="005D4909"/>
    <w:rsid w:val="005D5EE2"/>
    <w:rsid w:val="005D7989"/>
    <w:rsid w:val="005E114D"/>
    <w:rsid w:val="005E17CB"/>
    <w:rsid w:val="005E1E39"/>
    <w:rsid w:val="005E1EF9"/>
    <w:rsid w:val="005F11D1"/>
    <w:rsid w:val="005F1A52"/>
    <w:rsid w:val="005F7F49"/>
    <w:rsid w:val="005F7F73"/>
    <w:rsid w:val="0060290C"/>
    <w:rsid w:val="00602FD0"/>
    <w:rsid w:val="006031F4"/>
    <w:rsid w:val="0060450B"/>
    <w:rsid w:val="00604B15"/>
    <w:rsid w:val="00604C3D"/>
    <w:rsid w:val="006130C3"/>
    <w:rsid w:val="00614549"/>
    <w:rsid w:val="00614654"/>
    <w:rsid w:val="00615ED2"/>
    <w:rsid w:val="00616C5E"/>
    <w:rsid w:val="006225AF"/>
    <w:rsid w:val="00624C5A"/>
    <w:rsid w:val="00625E62"/>
    <w:rsid w:val="006271A0"/>
    <w:rsid w:val="00627FB4"/>
    <w:rsid w:val="006316DB"/>
    <w:rsid w:val="0063369C"/>
    <w:rsid w:val="00633FB7"/>
    <w:rsid w:val="00634380"/>
    <w:rsid w:val="0063553E"/>
    <w:rsid w:val="00641690"/>
    <w:rsid w:val="00650CD5"/>
    <w:rsid w:val="00652115"/>
    <w:rsid w:val="006559EC"/>
    <w:rsid w:val="00657443"/>
    <w:rsid w:val="0066010E"/>
    <w:rsid w:val="006603C8"/>
    <w:rsid w:val="006623F4"/>
    <w:rsid w:val="00670F88"/>
    <w:rsid w:val="006718BE"/>
    <w:rsid w:val="006817A9"/>
    <w:rsid w:val="0068252D"/>
    <w:rsid w:val="00684836"/>
    <w:rsid w:val="006858C3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10513"/>
    <w:rsid w:val="00710C6B"/>
    <w:rsid w:val="007164EF"/>
    <w:rsid w:val="007255EC"/>
    <w:rsid w:val="00725AC9"/>
    <w:rsid w:val="007274C2"/>
    <w:rsid w:val="00727897"/>
    <w:rsid w:val="007434C6"/>
    <w:rsid w:val="00746AC9"/>
    <w:rsid w:val="00750036"/>
    <w:rsid w:val="007505B3"/>
    <w:rsid w:val="007571C7"/>
    <w:rsid w:val="007614AF"/>
    <w:rsid w:val="007621F7"/>
    <w:rsid w:val="0076224B"/>
    <w:rsid w:val="007674A1"/>
    <w:rsid w:val="0077279D"/>
    <w:rsid w:val="00773306"/>
    <w:rsid w:val="00775AA9"/>
    <w:rsid w:val="0078233F"/>
    <w:rsid w:val="00782745"/>
    <w:rsid w:val="007868D6"/>
    <w:rsid w:val="0078760D"/>
    <w:rsid w:val="0078782A"/>
    <w:rsid w:val="00787B9A"/>
    <w:rsid w:val="00793852"/>
    <w:rsid w:val="007A10CC"/>
    <w:rsid w:val="007A4266"/>
    <w:rsid w:val="007A47FF"/>
    <w:rsid w:val="007B1283"/>
    <w:rsid w:val="007B3AA3"/>
    <w:rsid w:val="007B3CE5"/>
    <w:rsid w:val="007B4D28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12F1"/>
    <w:rsid w:val="007F20FB"/>
    <w:rsid w:val="007F3FFC"/>
    <w:rsid w:val="007F73A8"/>
    <w:rsid w:val="007F78C2"/>
    <w:rsid w:val="007F79B1"/>
    <w:rsid w:val="007F7A81"/>
    <w:rsid w:val="00800E3A"/>
    <w:rsid w:val="008030E9"/>
    <w:rsid w:val="0080507B"/>
    <w:rsid w:val="00807736"/>
    <w:rsid w:val="008104CF"/>
    <w:rsid w:val="0081071C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F94"/>
    <w:rsid w:val="00866E4A"/>
    <w:rsid w:val="0086758C"/>
    <w:rsid w:val="00872D4E"/>
    <w:rsid w:val="008764B5"/>
    <w:rsid w:val="00881B47"/>
    <w:rsid w:val="00883461"/>
    <w:rsid w:val="00884814"/>
    <w:rsid w:val="008925E3"/>
    <w:rsid w:val="00892F47"/>
    <w:rsid w:val="00894DE8"/>
    <w:rsid w:val="00897B64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4BCC"/>
    <w:rsid w:val="008D59B7"/>
    <w:rsid w:val="008E0D1C"/>
    <w:rsid w:val="008E1CF6"/>
    <w:rsid w:val="008E4AC6"/>
    <w:rsid w:val="008E5B2F"/>
    <w:rsid w:val="008E6DA6"/>
    <w:rsid w:val="008F172F"/>
    <w:rsid w:val="008F1778"/>
    <w:rsid w:val="008F23E8"/>
    <w:rsid w:val="008F4F7D"/>
    <w:rsid w:val="00900F69"/>
    <w:rsid w:val="00901637"/>
    <w:rsid w:val="00901CD8"/>
    <w:rsid w:val="00905298"/>
    <w:rsid w:val="00906087"/>
    <w:rsid w:val="00906B7E"/>
    <w:rsid w:val="00913B4E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47C2"/>
    <w:rsid w:val="0097040E"/>
    <w:rsid w:val="00973DF5"/>
    <w:rsid w:val="009755DD"/>
    <w:rsid w:val="00980B9A"/>
    <w:rsid w:val="00980D53"/>
    <w:rsid w:val="00981E1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B10BB"/>
    <w:rsid w:val="009B7301"/>
    <w:rsid w:val="009C0A4A"/>
    <w:rsid w:val="009C0D73"/>
    <w:rsid w:val="009D252C"/>
    <w:rsid w:val="009D284A"/>
    <w:rsid w:val="009D5725"/>
    <w:rsid w:val="009E48EA"/>
    <w:rsid w:val="009F03D6"/>
    <w:rsid w:val="009F2F7F"/>
    <w:rsid w:val="009F44B0"/>
    <w:rsid w:val="009F5EB5"/>
    <w:rsid w:val="009F6220"/>
    <w:rsid w:val="009F69BC"/>
    <w:rsid w:val="009F7540"/>
    <w:rsid w:val="009F77BA"/>
    <w:rsid w:val="009F7FA9"/>
    <w:rsid w:val="00A0008B"/>
    <w:rsid w:val="00A02B27"/>
    <w:rsid w:val="00A033E7"/>
    <w:rsid w:val="00A11BE3"/>
    <w:rsid w:val="00A126F7"/>
    <w:rsid w:val="00A1323F"/>
    <w:rsid w:val="00A15F7B"/>
    <w:rsid w:val="00A1723C"/>
    <w:rsid w:val="00A20375"/>
    <w:rsid w:val="00A20A69"/>
    <w:rsid w:val="00A226E0"/>
    <w:rsid w:val="00A2476C"/>
    <w:rsid w:val="00A33B6E"/>
    <w:rsid w:val="00A35F64"/>
    <w:rsid w:val="00A3736A"/>
    <w:rsid w:val="00A4281A"/>
    <w:rsid w:val="00A436C9"/>
    <w:rsid w:val="00A44A7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1E16"/>
    <w:rsid w:val="00A94CB4"/>
    <w:rsid w:val="00A95D90"/>
    <w:rsid w:val="00AA127D"/>
    <w:rsid w:val="00AA147D"/>
    <w:rsid w:val="00AA603D"/>
    <w:rsid w:val="00AA72E4"/>
    <w:rsid w:val="00AA7CCB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409F"/>
    <w:rsid w:val="00B01789"/>
    <w:rsid w:val="00B10985"/>
    <w:rsid w:val="00B179AE"/>
    <w:rsid w:val="00B22D6E"/>
    <w:rsid w:val="00B247ED"/>
    <w:rsid w:val="00B249A3"/>
    <w:rsid w:val="00B3034C"/>
    <w:rsid w:val="00B30E96"/>
    <w:rsid w:val="00B314D1"/>
    <w:rsid w:val="00B319C2"/>
    <w:rsid w:val="00B36F55"/>
    <w:rsid w:val="00B4053D"/>
    <w:rsid w:val="00B42B55"/>
    <w:rsid w:val="00B457B0"/>
    <w:rsid w:val="00B47A6D"/>
    <w:rsid w:val="00B50160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4E34"/>
    <w:rsid w:val="00B7620E"/>
    <w:rsid w:val="00B805C3"/>
    <w:rsid w:val="00B81FCD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6054"/>
    <w:rsid w:val="00C03B67"/>
    <w:rsid w:val="00C050CB"/>
    <w:rsid w:val="00C115EC"/>
    <w:rsid w:val="00C12434"/>
    <w:rsid w:val="00C13B14"/>
    <w:rsid w:val="00C14580"/>
    <w:rsid w:val="00C1521E"/>
    <w:rsid w:val="00C15662"/>
    <w:rsid w:val="00C275C5"/>
    <w:rsid w:val="00C34F48"/>
    <w:rsid w:val="00C41F96"/>
    <w:rsid w:val="00C42272"/>
    <w:rsid w:val="00C50151"/>
    <w:rsid w:val="00C50D37"/>
    <w:rsid w:val="00C51766"/>
    <w:rsid w:val="00C533B3"/>
    <w:rsid w:val="00C55EFD"/>
    <w:rsid w:val="00C63047"/>
    <w:rsid w:val="00C651B4"/>
    <w:rsid w:val="00C71225"/>
    <w:rsid w:val="00C71563"/>
    <w:rsid w:val="00C72184"/>
    <w:rsid w:val="00C72F70"/>
    <w:rsid w:val="00C7385B"/>
    <w:rsid w:val="00C77ADA"/>
    <w:rsid w:val="00C8383B"/>
    <w:rsid w:val="00C85A07"/>
    <w:rsid w:val="00C86A19"/>
    <w:rsid w:val="00C95CA2"/>
    <w:rsid w:val="00C97B73"/>
    <w:rsid w:val="00CA6C9E"/>
    <w:rsid w:val="00CA7870"/>
    <w:rsid w:val="00CB0487"/>
    <w:rsid w:val="00CB19FB"/>
    <w:rsid w:val="00CB2CD8"/>
    <w:rsid w:val="00CB4488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0FA"/>
    <w:rsid w:val="00D03573"/>
    <w:rsid w:val="00D04EBE"/>
    <w:rsid w:val="00D0563D"/>
    <w:rsid w:val="00D0624E"/>
    <w:rsid w:val="00D07EA3"/>
    <w:rsid w:val="00D10672"/>
    <w:rsid w:val="00D11619"/>
    <w:rsid w:val="00D11974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C24E0"/>
    <w:rsid w:val="00DC6494"/>
    <w:rsid w:val="00DC754B"/>
    <w:rsid w:val="00DC7767"/>
    <w:rsid w:val="00DD1E25"/>
    <w:rsid w:val="00DD265D"/>
    <w:rsid w:val="00DD297F"/>
    <w:rsid w:val="00DD36A6"/>
    <w:rsid w:val="00DD6438"/>
    <w:rsid w:val="00DE0132"/>
    <w:rsid w:val="00DE5520"/>
    <w:rsid w:val="00DE66FA"/>
    <w:rsid w:val="00DE6E3E"/>
    <w:rsid w:val="00DE71D0"/>
    <w:rsid w:val="00DF0DB7"/>
    <w:rsid w:val="00DF54CE"/>
    <w:rsid w:val="00DF6D27"/>
    <w:rsid w:val="00E038B0"/>
    <w:rsid w:val="00E06289"/>
    <w:rsid w:val="00E11662"/>
    <w:rsid w:val="00E15D58"/>
    <w:rsid w:val="00E1680A"/>
    <w:rsid w:val="00E16ECD"/>
    <w:rsid w:val="00E206A8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DC"/>
    <w:rsid w:val="00E4650F"/>
    <w:rsid w:val="00E50E48"/>
    <w:rsid w:val="00E5146A"/>
    <w:rsid w:val="00E51A49"/>
    <w:rsid w:val="00E52884"/>
    <w:rsid w:val="00E53327"/>
    <w:rsid w:val="00E561EC"/>
    <w:rsid w:val="00E56859"/>
    <w:rsid w:val="00E56A7E"/>
    <w:rsid w:val="00E571F2"/>
    <w:rsid w:val="00E579A4"/>
    <w:rsid w:val="00E61D96"/>
    <w:rsid w:val="00E63C33"/>
    <w:rsid w:val="00E6587D"/>
    <w:rsid w:val="00E70294"/>
    <w:rsid w:val="00E70437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D0D4E"/>
    <w:rsid w:val="00ED5A19"/>
    <w:rsid w:val="00ED76E2"/>
    <w:rsid w:val="00EE0136"/>
    <w:rsid w:val="00EE50E8"/>
    <w:rsid w:val="00EE68F3"/>
    <w:rsid w:val="00EF1860"/>
    <w:rsid w:val="00EF6D7F"/>
    <w:rsid w:val="00F00837"/>
    <w:rsid w:val="00F0139A"/>
    <w:rsid w:val="00F02A30"/>
    <w:rsid w:val="00F053C3"/>
    <w:rsid w:val="00F134F7"/>
    <w:rsid w:val="00F177E5"/>
    <w:rsid w:val="00F2306A"/>
    <w:rsid w:val="00F25F08"/>
    <w:rsid w:val="00F2755F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E03"/>
    <w:rsid w:val="00F720AC"/>
    <w:rsid w:val="00F822C1"/>
    <w:rsid w:val="00F84DE7"/>
    <w:rsid w:val="00F922AA"/>
    <w:rsid w:val="00F9349D"/>
    <w:rsid w:val="00FA24CE"/>
    <w:rsid w:val="00FA5051"/>
    <w:rsid w:val="00FA7A53"/>
    <w:rsid w:val="00FB01C3"/>
    <w:rsid w:val="00FB0C81"/>
    <w:rsid w:val="00FB17CC"/>
    <w:rsid w:val="00FB1941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6</cp:revision>
  <cp:lastPrinted>2024-06-24T10:25:00Z</cp:lastPrinted>
  <dcterms:created xsi:type="dcterms:W3CDTF">2024-09-09T10:30:00Z</dcterms:created>
  <dcterms:modified xsi:type="dcterms:W3CDTF">2024-09-09T10:34:00Z</dcterms:modified>
</cp:coreProperties>
</file>