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04E8520C" w:rsidR="00CB048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7151F8">
        <w:rPr>
          <w:rFonts w:ascii="Garamond" w:eastAsia="Calibri" w:hAnsi="Garamond" w:cs="Times New Roman"/>
          <w:b/>
          <w:sz w:val="26"/>
          <w:szCs w:val="26"/>
        </w:rPr>
        <w:t>21</w:t>
      </w:r>
      <w:r w:rsidR="0047207E">
        <w:rPr>
          <w:rFonts w:ascii="Garamond" w:eastAsia="Calibri" w:hAnsi="Garamond" w:cs="Times New Roman"/>
          <w:b/>
          <w:sz w:val="26"/>
          <w:szCs w:val="26"/>
        </w:rPr>
        <w:t xml:space="preserve"> novembre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 2024</w:t>
      </w:r>
    </w:p>
    <w:p w14:paraId="25C70B30" w14:textId="1432C2F5" w:rsidR="007151F8" w:rsidRDefault="007151F8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>
        <w:rPr>
          <w:rFonts w:ascii="Garamond" w:eastAsia="Calibri" w:hAnsi="Garamond" w:cs="Times New Roman"/>
          <w:b/>
          <w:sz w:val="26"/>
          <w:szCs w:val="26"/>
        </w:rPr>
        <w:t>I PROCEDIMENTI SARANNO TUTTI RINVIATI PER ASSENZA DEL GIUDICE</w:t>
      </w:r>
    </w:p>
    <w:p w14:paraId="2741126B" w14:textId="77777777" w:rsidR="005706E8" w:rsidRPr="00931D2A" w:rsidRDefault="005706E8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</w:p>
    <w:p w14:paraId="5E20BB28" w14:textId="6E2E271F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3517D298" w14:textId="144D4F5F" w:rsidR="000663B2" w:rsidRDefault="00416AC9" w:rsidP="00CC629D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BD71BF">
        <w:rPr>
          <w:rFonts w:ascii="Garamond" w:eastAsia="Calibri" w:hAnsi="Garamond" w:cs="Times New Roman"/>
          <w:b/>
          <w:sz w:val="24"/>
          <w:szCs w:val="24"/>
        </w:rPr>
        <w:t>9.</w:t>
      </w:r>
      <w:r w:rsidR="0052282E">
        <w:rPr>
          <w:rFonts w:ascii="Garamond" w:eastAsia="Calibri" w:hAnsi="Garamond" w:cs="Times New Roman"/>
          <w:b/>
          <w:sz w:val="24"/>
          <w:szCs w:val="24"/>
        </w:rPr>
        <w:t>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</w:t>
      </w:r>
      <w:r w:rsidR="009D5725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250A2A42" w14:textId="2CB0DF96" w:rsidR="00364BF5" w:rsidRDefault="0002619E" w:rsidP="00CC629D">
      <w:pPr>
        <w:pStyle w:val="Paragrafoelenco"/>
        <w:numPr>
          <w:ilvl w:val="0"/>
          <w:numId w:val="45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02619E">
        <w:rPr>
          <w:rFonts w:ascii="Garamond" w:hAnsi="Garamond"/>
          <w:bCs/>
          <w:sz w:val="24"/>
          <w:szCs w:val="24"/>
        </w:rPr>
        <w:t xml:space="preserve">5652/2021 </w:t>
      </w:r>
    </w:p>
    <w:p w14:paraId="31F48361" w14:textId="42ECB571" w:rsidR="006B02FB" w:rsidRDefault="006B02FB" w:rsidP="00CC629D">
      <w:pPr>
        <w:pStyle w:val="Paragrafoelenco"/>
        <w:numPr>
          <w:ilvl w:val="0"/>
          <w:numId w:val="45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6B02FB">
        <w:rPr>
          <w:rFonts w:ascii="Garamond" w:hAnsi="Garamond"/>
          <w:bCs/>
          <w:sz w:val="24"/>
          <w:szCs w:val="24"/>
        </w:rPr>
        <w:t xml:space="preserve">1323/2020 </w:t>
      </w:r>
    </w:p>
    <w:p w14:paraId="42CA830B" w14:textId="5CFA0442" w:rsidR="00480B26" w:rsidRPr="00381F25" w:rsidRDefault="00480B26" w:rsidP="00CC629D">
      <w:pPr>
        <w:pStyle w:val="Paragrafoelenco"/>
        <w:numPr>
          <w:ilvl w:val="0"/>
          <w:numId w:val="45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385DF8">
        <w:rPr>
          <w:rFonts w:ascii="Garamond" w:hAnsi="Garamond"/>
          <w:sz w:val="24"/>
          <w:szCs w:val="24"/>
        </w:rPr>
        <w:t xml:space="preserve">2651/2021 </w:t>
      </w:r>
    </w:p>
    <w:p w14:paraId="5861C4E5" w14:textId="114CD79E" w:rsidR="00381F25" w:rsidRPr="006C4225" w:rsidRDefault="00381F25" w:rsidP="00CC629D">
      <w:pPr>
        <w:pStyle w:val="Paragrafoelenco"/>
        <w:numPr>
          <w:ilvl w:val="0"/>
          <w:numId w:val="45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385DF8">
        <w:rPr>
          <w:rFonts w:ascii="Garamond" w:hAnsi="Garamond"/>
          <w:sz w:val="24"/>
          <w:szCs w:val="24"/>
        </w:rPr>
        <w:t xml:space="preserve">882/2024 </w:t>
      </w:r>
    </w:p>
    <w:p w14:paraId="0D13E972" w14:textId="2241A106" w:rsidR="006C4225" w:rsidRPr="000D16B1" w:rsidRDefault="006C4225" w:rsidP="00CC629D">
      <w:pPr>
        <w:pStyle w:val="Paragrafoelenco"/>
        <w:numPr>
          <w:ilvl w:val="0"/>
          <w:numId w:val="45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385DF8">
        <w:rPr>
          <w:rFonts w:ascii="Garamond" w:hAnsi="Garamond"/>
          <w:sz w:val="24"/>
          <w:szCs w:val="24"/>
        </w:rPr>
        <w:t xml:space="preserve">1726/2023 </w:t>
      </w:r>
    </w:p>
    <w:p w14:paraId="0B0485B2" w14:textId="1496CF24" w:rsidR="000D16B1" w:rsidRPr="0036595D" w:rsidRDefault="000D16B1" w:rsidP="00CC629D">
      <w:pPr>
        <w:pStyle w:val="Paragrafoelenco"/>
        <w:numPr>
          <w:ilvl w:val="0"/>
          <w:numId w:val="45"/>
        </w:numPr>
        <w:spacing w:after="0" w:line="280" w:lineRule="exact"/>
        <w:rPr>
          <w:rFonts w:ascii="Garamond" w:hAnsi="Garamond"/>
          <w:bCs/>
          <w:sz w:val="24"/>
          <w:szCs w:val="24"/>
        </w:rPr>
      </w:pPr>
      <w:r w:rsidRPr="0036595D">
        <w:rPr>
          <w:rFonts w:ascii="Garamond" w:hAnsi="Garamond"/>
          <w:bCs/>
          <w:sz w:val="24"/>
          <w:szCs w:val="24"/>
        </w:rPr>
        <w:t xml:space="preserve">1302/2024 </w:t>
      </w:r>
    </w:p>
    <w:p w14:paraId="6960DB4A" w14:textId="381702AB" w:rsidR="000D16B1" w:rsidRPr="0036595D" w:rsidRDefault="00074888" w:rsidP="00CC629D">
      <w:pPr>
        <w:pStyle w:val="Paragrafoelenco"/>
        <w:numPr>
          <w:ilvl w:val="0"/>
          <w:numId w:val="45"/>
        </w:numPr>
        <w:spacing w:after="0" w:line="280" w:lineRule="exact"/>
        <w:rPr>
          <w:rFonts w:ascii="Garamond" w:hAnsi="Garamond"/>
          <w:bCs/>
          <w:sz w:val="24"/>
          <w:szCs w:val="24"/>
        </w:rPr>
      </w:pPr>
      <w:r w:rsidRPr="0036595D">
        <w:rPr>
          <w:rFonts w:ascii="Garamond" w:hAnsi="Garamond"/>
          <w:sz w:val="24"/>
          <w:szCs w:val="24"/>
        </w:rPr>
        <w:t xml:space="preserve">999/2020 </w:t>
      </w:r>
    </w:p>
    <w:p w14:paraId="04FEB1A2" w14:textId="2D33E484" w:rsidR="00126C13" w:rsidRPr="0036595D" w:rsidRDefault="00126C13" w:rsidP="00CC629D">
      <w:pPr>
        <w:pStyle w:val="Paragrafoelenco"/>
        <w:numPr>
          <w:ilvl w:val="0"/>
          <w:numId w:val="45"/>
        </w:numPr>
        <w:spacing w:after="0" w:line="280" w:lineRule="exact"/>
        <w:rPr>
          <w:rFonts w:ascii="Garamond" w:hAnsi="Garamond"/>
          <w:bCs/>
          <w:sz w:val="24"/>
          <w:szCs w:val="24"/>
        </w:rPr>
      </w:pPr>
      <w:r w:rsidRPr="0036595D">
        <w:rPr>
          <w:rFonts w:ascii="Garamond" w:hAnsi="Garamond"/>
          <w:sz w:val="24"/>
          <w:szCs w:val="24"/>
        </w:rPr>
        <w:t xml:space="preserve">1571/2022 </w:t>
      </w:r>
    </w:p>
    <w:p w14:paraId="568F6E7D" w14:textId="603FC2E1" w:rsidR="00126C13" w:rsidRPr="0036595D" w:rsidRDefault="002D153D" w:rsidP="00CC629D">
      <w:pPr>
        <w:pStyle w:val="Paragrafoelenco"/>
        <w:numPr>
          <w:ilvl w:val="0"/>
          <w:numId w:val="45"/>
        </w:numPr>
        <w:spacing w:after="0" w:line="280" w:lineRule="exact"/>
        <w:rPr>
          <w:rFonts w:ascii="Garamond" w:hAnsi="Garamond"/>
          <w:bCs/>
          <w:sz w:val="24"/>
          <w:szCs w:val="24"/>
        </w:rPr>
      </w:pPr>
      <w:r w:rsidRPr="0036595D">
        <w:rPr>
          <w:rFonts w:ascii="Garamond" w:hAnsi="Garamond"/>
          <w:sz w:val="24"/>
          <w:szCs w:val="24"/>
        </w:rPr>
        <w:t xml:space="preserve">1180/2022 </w:t>
      </w:r>
    </w:p>
    <w:p w14:paraId="0EA59766" w14:textId="3334454C" w:rsidR="007E394A" w:rsidRPr="00F55504" w:rsidRDefault="00F55504" w:rsidP="00CC629D">
      <w:pPr>
        <w:pStyle w:val="Paragrafoelenco"/>
        <w:numPr>
          <w:ilvl w:val="0"/>
          <w:numId w:val="45"/>
        </w:numPr>
        <w:spacing w:after="0" w:line="280" w:lineRule="exact"/>
        <w:rPr>
          <w:rFonts w:ascii="Garamond" w:hAnsi="Garamond"/>
          <w:bCs/>
          <w:sz w:val="24"/>
          <w:szCs w:val="24"/>
        </w:rPr>
      </w:pPr>
      <w:r w:rsidRPr="00F55504">
        <w:rPr>
          <w:rFonts w:ascii="Garamond" w:hAnsi="Garamond"/>
          <w:sz w:val="24"/>
          <w:szCs w:val="24"/>
        </w:rPr>
        <w:t xml:space="preserve">2822/2022 </w:t>
      </w:r>
    </w:p>
    <w:p w14:paraId="767F0E2C" w14:textId="77777777" w:rsidR="00F55504" w:rsidRPr="00F55504" w:rsidRDefault="00F55504" w:rsidP="00CC629D">
      <w:pPr>
        <w:pStyle w:val="Paragrafoelenco"/>
        <w:spacing w:after="0" w:line="280" w:lineRule="exact"/>
        <w:rPr>
          <w:rFonts w:ascii="Garamond" w:hAnsi="Garamond"/>
          <w:bCs/>
          <w:sz w:val="24"/>
          <w:szCs w:val="24"/>
        </w:rPr>
      </w:pPr>
    </w:p>
    <w:p w14:paraId="18273E75" w14:textId="026FD146" w:rsidR="00E70437" w:rsidRPr="009403DF" w:rsidRDefault="00AA127D" w:rsidP="00CC629D">
      <w:pPr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  <w:r w:rsidRPr="009403DF">
        <w:rPr>
          <w:rFonts w:ascii="Garamond" w:hAnsi="Garamond"/>
          <w:b/>
          <w:sz w:val="24"/>
          <w:szCs w:val="24"/>
        </w:rPr>
        <w:t xml:space="preserve">II fascia – Ore </w:t>
      </w:r>
      <w:r w:rsidR="009A3996">
        <w:rPr>
          <w:rFonts w:ascii="Garamond" w:hAnsi="Garamond"/>
          <w:b/>
          <w:sz w:val="24"/>
          <w:szCs w:val="24"/>
        </w:rPr>
        <w:t>9.</w:t>
      </w:r>
      <w:r w:rsidR="006614DA">
        <w:rPr>
          <w:rFonts w:ascii="Garamond" w:hAnsi="Garamond"/>
          <w:b/>
          <w:sz w:val="24"/>
          <w:szCs w:val="24"/>
        </w:rPr>
        <w:t>3</w:t>
      </w:r>
      <w:r w:rsidR="009A3996">
        <w:rPr>
          <w:rFonts w:ascii="Garamond" w:hAnsi="Garamond"/>
          <w:b/>
          <w:sz w:val="24"/>
          <w:szCs w:val="24"/>
        </w:rPr>
        <w:t>0</w:t>
      </w:r>
      <w:r w:rsidRPr="009403DF">
        <w:rPr>
          <w:rFonts w:ascii="Garamond" w:hAnsi="Garamond"/>
          <w:b/>
          <w:sz w:val="24"/>
          <w:szCs w:val="24"/>
        </w:rPr>
        <w:t xml:space="preserve"> ss.</w:t>
      </w:r>
    </w:p>
    <w:p w14:paraId="500A1FF0" w14:textId="1A6AC81F" w:rsidR="00F55504" w:rsidRPr="00B12F32" w:rsidRDefault="00B12F32" w:rsidP="00CC629D">
      <w:pPr>
        <w:pStyle w:val="Paragrafoelenco"/>
        <w:numPr>
          <w:ilvl w:val="0"/>
          <w:numId w:val="45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385DF8">
        <w:rPr>
          <w:rFonts w:ascii="Garamond" w:hAnsi="Garamond"/>
          <w:sz w:val="24"/>
          <w:szCs w:val="24"/>
        </w:rPr>
        <w:t>4822/2021</w:t>
      </w:r>
    </w:p>
    <w:p w14:paraId="69D6B6A3" w14:textId="1F73C3B1" w:rsidR="00B12F32" w:rsidRPr="00EE0719" w:rsidRDefault="001A68C3" w:rsidP="00CC629D">
      <w:pPr>
        <w:pStyle w:val="Paragrafoelenco"/>
        <w:numPr>
          <w:ilvl w:val="0"/>
          <w:numId w:val="45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385DF8">
        <w:rPr>
          <w:rFonts w:ascii="Garamond" w:hAnsi="Garamond"/>
          <w:sz w:val="24"/>
          <w:szCs w:val="24"/>
        </w:rPr>
        <w:t>432/2022</w:t>
      </w:r>
    </w:p>
    <w:p w14:paraId="7A508422" w14:textId="35795287" w:rsidR="00EE0719" w:rsidRPr="00906DB1" w:rsidRDefault="00EE0719" w:rsidP="00CC629D">
      <w:pPr>
        <w:pStyle w:val="Paragrafoelenco"/>
        <w:numPr>
          <w:ilvl w:val="0"/>
          <w:numId w:val="45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385DF8">
        <w:rPr>
          <w:rFonts w:ascii="Garamond" w:hAnsi="Garamond"/>
          <w:sz w:val="24"/>
          <w:szCs w:val="24"/>
        </w:rPr>
        <w:t>342/2021</w:t>
      </w:r>
    </w:p>
    <w:p w14:paraId="0C2EFF9F" w14:textId="55850889" w:rsidR="00906DB1" w:rsidRPr="002537C7" w:rsidRDefault="00906DB1" w:rsidP="00CC629D">
      <w:pPr>
        <w:pStyle w:val="Paragrafoelenco"/>
        <w:numPr>
          <w:ilvl w:val="0"/>
          <w:numId w:val="45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36595D">
        <w:rPr>
          <w:rFonts w:ascii="Garamond" w:hAnsi="Garamond"/>
          <w:sz w:val="24"/>
          <w:szCs w:val="24"/>
          <w:u w:val="single"/>
        </w:rPr>
        <w:t>N. SIGE 83/2023</w:t>
      </w:r>
      <w:r w:rsidRPr="00385DF8">
        <w:rPr>
          <w:rFonts w:ascii="Garamond" w:hAnsi="Garamond"/>
          <w:sz w:val="24"/>
          <w:szCs w:val="24"/>
        </w:rPr>
        <w:t xml:space="preserve"> </w:t>
      </w:r>
    </w:p>
    <w:p w14:paraId="4B9D273B" w14:textId="6DDFDCEF" w:rsidR="002537C7" w:rsidRPr="00821E5D" w:rsidRDefault="002537C7" w:rsidP="00CC629D">
      <w:pPr>
        <w:pStyle w:val="Paragrafoelenco"/>
        <w:numPr>
          <w:ilvl w:val="0"/>
          <w:numId w:val="45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385DF8">
        <w:rPr>
          <w:rFonts w:ascii="Garamond" w:hAnsi="Garamond"/>
          <w:sz w:val="24"/>
          <w:szCs w:val="24"/>
        </w:rPr>
        <w:t xml:space="preserve">3691/2022 </w:t>
      </w:r>
    </w:p>
    <w:p w14:paraId="7D13F91D" w14:textId="2FDAFA5B" w:rsidR="00821E5D" w:rsidRPr="00FB0137" w:rsidRDefault="00FB0137" w:rsidP="00CC629D">
      <w:pPr>
        <w:pStyle w:val="Paragrafoelenco"/>
        <w:numPr>
          <w:ilvl w:val="0"/>
          <w:numId w:val="45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385DF8">
        <w:rPr>
          <w:rFonts w:ascii="Garamond" w:hAnsi="Garamond"/>
          <w:sz w:val="24"/>
          <w:szCs w:val="24"/>
        </w:rPr>
        <w:t xml:space="preserve">3752/2022 </w:t>
      </w:r>
    </w:p>
    <w:p w14:paraId="00FC2441" w14:textId="21046782" w:rsidR="00FB0137" w:rsidRPr="008B1CE7" w:rsidRDefault="008B1CE7" w:rsidP="00CC629D">
      <w:pPr>
        <w:pStyle w:val="Paragrafoelenco"/>
        <w:numPr>
          <w:ilvl w:val="0"/>
          <w:numId w:val="45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385DF8">
        <w:rPr>
          <w:rFonts w:ascii="Garamond" w:hAnsi="Garamond"/>
          <w:sz w:val="24"/>
          <w:szCs w:val="24"/>
        </w:rPr>
        <w:t xml:space="preserve">1311/2024 </w:t>
      </w:r>
    </w:p>
    <w:p w14:paraId="61125F01" w14:textId="237B694A" w:rsidR="008B1CE7" w:rsidRPr="009A231E" w:rsidRDefault="00E21B18" w:rsidP="00CC629D">
      <w:pPr>
        <w:pStyle w:val="Paragrafoelenco"/>
        <w:numPr>
          <w:ilvl w:val="0"/>
          <w:numId w:val="45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385DF8">
        <w:rPr>
          <w:rFonts w:ascii="Garamond" w:hAnsi="Garamond"/>
          <w:sz w:val="24"/>
          <w:szCs w:val="24"/>
        </w:rPr>
        <w:t xml:space="preserve">1902/2022 </w:t>
      </w:r>
    </w:p>
    <w:p w14:paraId="19DA6CF4" w14:textId="4B09C68D" w:rsidR="009A231E" w:rsidRPr="007151F8" w:rsidRDefault="009A231E" w:rsidP="00CC629D">
      <w:pPr>
        <w:pStyle w:val="Paragrafoelenco"/>
        <w:numPr>
          <w:ilvl w:val="0"/>
          <w:numId w:val="45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385DF8">
        <w:rPr>
          <w:rFonts w:ascii="Garamond" w:hAnsi="Garamond"/>
          <w:sz w:val="24"/>
          <w:szCs w:val="24"/>
        </w:rPr>
        <w:t xml:space="preserve">5541/2021 </w:t>
      </w:r>
    </w:p>
    <w:p w14:paraId="1B6D2FA7" w14:textId="12DD2D6A" w:rsidR="007151F8" w:rsidRPr="00821E5D" w:rsidRDefault="007151F8" w:rsidP="00CC629D">
      <w:pPr>
        <w:pStyle w:val="Paragrafoelenco"/>
        <w:numPr>
          <w:ilvl w:val="0"/>
          <w:numId w:val="45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385DF8">
        <w:rPr>
          <w:rFonts w:ascii="Garamond" w:hAnsi="Garamond"/>
          <w:sz w:val="24"/>
          <w:szCs w:val="24"/>
        </w:rPr>
        <w:t xml:space="preserve">3526/2022 </w:t>
      </w:r>
    </w:p>
    <w:p w14:paraId="32476723" w14:textId="4ACD385F" w:rsidR="00821E5D" w:rsidRPr="002537C7" w:rsidRDefault="00821E5D" w:rsidP="00CC629D">
      <w:pPr>
        <w:pStyle w:val="Paragrafoelenco"/>
        <w:numPr>
          <w:ilvl w:val="0"/>
          <w:numId w:val="45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36595D">
        <w:rPr>
          <w:rFonts w:ascii="Garamond" w:hAnsi="Garamond"/>
          <w:sz w:val="24"/>
          <w:szCs w:val="24"/>
          <w:u w:val="single"/>
        </w:rPr>
        <w:t>R.G.N.R. EPPO n. 77/2021</w:t>
      </w:r>
      <w:r w:rsidRPr="00385DF8">
        <w:rPr>
          <w:rFonts w:ascii="Garamond" w:hAnsi="Garamond"/>
          <w:sz w:val="24"/>
          <w:szCs w:val="24"/>
        </w:rPr>
        <w:t xml:space="preserve"> </w:t>
      </w:r>
    </w:p>
    <w:p w14:paraId="404E9948" w14:textId="77777777" w:rsidR="0089231C" w:rsidRPr="00153254" w:rsidRDefault="0089231C" w:rsidP="00153254">
      <w:pPr>
        <w:rPr>
          <w:rFonts w:ascii="Garamond" w:hAnsi="Garamond"/>
          <w:bCs/>
          <w:sz w:val="24"/>
          <w:szCs w:val="24"/>
        </w:rPr>
      </w:pPr>
    </w:p>
    <w:sectPr w:rsidR="0089231C" w:rsidRPr="001532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2C5F" w14:textId="77777777" w:rsidR="000F350F" w:rsidRDefault="000F350F" w:rsidP="00624C5A">
      <w:pPr>
        <w:spacing w:after="0" w:line="240" w:lineRule="auto"/>
      </w:pPr>
      <w:r>
        <w:separator/>
      </w:r>
    </w:p>
  </w:endnote>
  <w:endnote w:type="continuationSeparator" w:id="0">
    <w:p w14:paraId="2662F01C" w14:textId="77777777" w:rsidR="000F350F" w:rsidRDefault="000F350F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41E9" w14:textId="77777777" w:rsidR="000F350F" w:rsidRDefault="000F350F" w:rsidP="00624C5A">
      <w:pPr>
        <w:spacing w:after="0" w:line="240" w:lineRule="auto"/>
      </w:pPr>
      <w:r>
        <w:separator/>
      </w:r>
    </w:p>
  </w:footnote>
  <w:footnote w:type="continuationSeparator" w:id="0">
    <w:p w14:paraId="4CBEF38D" w14:textId="77777777" w:rsidR="000F350F" w:rsidRDefault="000F350F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387"/>
    <w:multiLevelType w:val="hybridMultilevel"/>
    <w:tmpl w:val="9EF0F9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314"/>
    <w:multiLevelType w:val="hybridMultilevel"/>
    <w:tmpl w:val="FF805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0A4"/>
    <w:multiLevelType w:val="hybridMultilevel"/>
    <w:tmpl w:val="C2B89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394C"/>
    <w:multiLevelType w:val="hybridMultilevel"/>
    <w:tmpl w:val="95D6B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33550"/>
    <w:multiLevelType w:val="hybridMultilevel"/>
    <w:tmpl w:val="11D2E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E20A9"/>
    <w:multiLevelType w:val="hybridMultilevel"/>
    <w:tmpl w:val="6EECB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28B6"/>
    <w:multiLevelType w:val="hybridMultilevel"/>
    <w:tmpl w:val="17E6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7E00"/>
    <w:multiLevelType w:val="hybridMultilevel"/>
    <w:tmpl w:val="53B01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6175D"/>
    <w:multiLevelType w:val="hybridMultilevel"/>
    <w:tmpl w:val="253AA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A76A7"/>
    <w:multiLevelType w:val="hybridMultilevel"/>
    <w:tmpl w:val="8E68C1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F4989"/>
    <w:multiLevelType w:val="hybridMultilevel"/>
    <w:tmpl w:val="92DC7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7680E"/>
    <w:multiLevelType w:val="hybridMultilevel"/>
    <w:tmpl w:val="F6B63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D3F43"/>
    <w:multiLevelType w:val="hybridMultilevel"/>
    <w:tmpl w:val="66D2F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D468D"/>
    <w:multiLevelType w:val="hybridMultilevel"/>
    <w:tmpl w:val="B212D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0C3"/>
    <w:multiLevelType w:val="hybridMultilevel"/>
    <w:tmpl w:val="ECAC0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81D6B"/>
    <w:multiLevelType w:val="hybridMultilevel"/>
    <w:tmpl w:val="9FBC6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36D36"/>
    <w:multiLevelType w:val="hybridMultilevel"/>
    <w:tmpl w:val="1D84B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66526"/>
    <w:multiLevelType w:val="hybridMultilevel"/>
    <w:tmpl w:val="2F74D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33B98"/>
    <w:multiLevelType w:val="hybridMultilevel"/>
    <w:tmpl w:val="C9208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34880"/>
    <w:multiLevelType w:val="hybridMultilevel"/>
    <w:tmpl w:val="BAE0A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544BC"/>
    <w:multiLevelType w:val="hybridMultilevel"/>
    <w:tmpl w:val="29D8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23AE3"/>
    <w:multiLevelType w:val="hybridMultilevel"/>
    <w:tmpl w:val="8A8CB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E6E75"/>
    <w:multiLevelType w:val="hybridMultilevel"/>
    <w:tmpl w:val="7BBAE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02325"/>
    <w:multiLevelType w:val="hybridMultilevel"/>
    <w:tmpl w:val="D7FC5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53CCE"/>
    <w:multiLevelType w:val="hybridMultilevel"/>
    <w:tmpl w:val="E09C5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45715"/>
    <w:multiLevelType w:val="hybridMultilevel"/>
    <w:tmpl w:val="0FEC3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06DE2"/>
    <w:multiLevelType w:val="hybridMultilevel"/>
    <w:tmpl w:val="7CBE2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332B3"/>
    <w:multiLevelType w:val="hybridMultilevel"/>
    <w:tmpl w:val="5674F9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305B2"/>
    <w:multiLevelType w:val="hybridMultilevel"/>
    <w:tmpl w:val="DA98B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39D7"/>
    <w:multiLevelType w:val="hybridMultilevel"/>
    <w:tmpl w:val="FFE47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26EFA"/>
    <w:multiLevelType w:val="hybridMultilevel"/>
    <w:tmpl w:val="638A4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D1FDA"/>
    <w:multiLevelType w:val="hybridMultilevel"/>
    <w:tmpl w:val="57803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64BBC"/>
    <w:multiLevelType w:val="hybridMultilevel"/>
    <w:tmpl w:val="71E0F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2002C"/>
    <w:multiLevelType w:val="hybridMultilevel"/>
    <w:tmpl w:val="389C16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B49D5"/>
    <w:multiLevelType w:val="hybridMultilevel"/>
    <w:tmpl w:val="460A49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87C88"/>
    <w:multiLevelType w:val="hybridMultilevel"/>
    <w:tmpl w:val="8A7AD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06C38"/>
    <w:multiLevelType w:val="hybridMultilevel"/>
    <w:tmpl w:val="FEACC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96F4E"/>
    <w:multiLevelType w:val="hybridMultilevel"/>
    <w:tmpl w:val="73283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A6AF8"/>
    <w:multiLevelType w:val="hybridMultilevel"/>
    <w:tmpl w:val="0C36E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34209"/>
    <w:multiLevelType w:val="hybridMultilevel"/>
    <w:tmpl w:val="46BAB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07EBB"/>
    <w:multiLevelType w:val="hybridMultilevel"/>
    <w:tmpl w:val="2BB04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354BC"/>
    <w:multiLevelType w:val="hybridMultilevel"/>
    <w:tmpl w:val="E2989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D22F7"/>
    <w:multiLevelType w:val="hybridMultilevel"/>
    <w:tmpl w:val="3328D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052EF"/>
    <w:multiLevelType w:val="hybridMultilevel"/>
    <w:tmpl w:val="CFD6C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767CE"/>
    <w:multiLevelType w:val="hybridMultilevel"/>
    <w:tmpl w:val="309AD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57DE8"/>
    <w:multiLevelType w:val="hybridMultilevel"/>
    <w:tmpl w:val="258E1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39"/>
  </w:num>
  <w:num w:numId="4">
    <w:abstractNumId w:val="0"/>
  </w:num>
  <w:num w:numId="5">
    <w:abstractNumId w:val="43"/>
  </w:num>
  <w:num w:numId="6">
    <w:abstractNumId w:val="5"/>
  </w:num>
  <w:num w:numId="7">
    <w:abstractNumId w:val="6"/>
  </w:num>
  <w:num w:numId="8">
    <w:abstractNumId w:val="44"/>
  </w:num>
  <w:num w:numId="9">
    <w:abstractNumId w:val="11"/>
  </w:num>
  <w:num w:numId="10">
    <w:abstractNumId w:val="37"/>
  </w:num>
  <w:num w:numId="11">
    <w:abstractNumId w:val="23"/>
  </w:num>
  <w:num w:numId="12">
    <w:abstractNumId w:val="35"/>
  </w:num>
  <w:num w:numId="13">
    <w:abstractNumId w:val="36"/>
  </w:num>
  <w:num w:numId="14">
    <w:abstractNumId w:val="22"/>
  </w:num>
  <w:num w:numId="15">
    <w:abstractNumId w:val="40"/>
  </w:num>
  <w:num w:numId="16">
    <w:abstractNumId w:val="10"/>
  </w:num>
  <w:num w:numId="17">
    <w:abstractNumId w:val="13"/>
  </w:num>
  <w:num w:numId="18">
    <w:abstractNumId w:val="31"/>
  </w:num>
  <w:num w:numId="19">
    <w:abstractNumId w:val="45"/>
  </w:num>
  <w:num w:numId="20">
    <w:abstractNumId w:val="1"/>
  </w:num>
  <w:num w:numId="21">
    <w:abstractNumId w:val="28"/>
  </w:num>
  <w:num w:numId="22">
    <w:abstractNumId w:val="4"/>
  </w:num>
  <w:num w:numId="23">
    <w:abstractNumId w:val="29"/>
  </w:num>
  <w:num w:numId="24">
    <w:abstractNumId w:val="19"/>
  </w:num>
  <w:num w:numId="25">
    <w:abstractNumId w:val="8"/>
  </w:num>
  <w:num w:numId="26">
    <w:abstractNumId w:val="7"/>
  </w:num>
  <w:num w:numId="27">
    <w:abstractNumId w:val="38"/>
  </w:num>
  <w:num w:numId="28">
    <w:abstractNumId w:val="25"/>
  </w:num>
  <w:num w:numId="29">
    <w:abstractNumId w:val="41"/>
  </w:num>
  <w:num w:numId="30">
    <w:abstractNumId w:val="12"/>
  </w:num>
  <w:num w:numId="31">
    <w:abstractNumId w:val="26"/>
  </w:num>
  <w:num w:numId="32">
    <w:abstractNumId w:val="24"/>
  </w:num>
  <w:num w:numId="33">
    <w:abstractNumId w:val="18"/>
  </w:num>
  <w:num w:numId="34">
    <w:abstractNumId w:val="30"/>
  </w:num>
  <w:num w:numId="35">
    <w:abstractNumId w:val="15"/>
  </w:num>
  <w:num w:numId="36">
    <w:abstractNumId w:val="2"/>
  </w:num>
  <w:num w:numId="37">
    <w:abstractNumId w:val="32"/>
  </w:num>
  <w:num w:numId="38">
    <w:abstractNumId w:val="21"/>
  </w:num>
  <w:num w:numId="39">
    <w:abstractNumId w:val="3"/>
  </w:num>
  <w:num w:numId="40">
    <w:abstractNumId w:val="33"/>
  </w:num>
  <w:num w:numId="41">
    <w:abstractNumId w:val="27"/>
  </w:num>
  <w:num w:numId="42">
    <w:abstractNumId w:val="42"/>
  </w:num>
  <w:num w:numId="43">
    <w:abstractNumId w:val="9"/>
  </w:num>
  <w:num w:numId="44">
    <w:abstractNumId w:val="20"/>
  </w:num>
  <w:num w:numId="45">
    <w:abstractNumId w:val="16"/>
  </w:num>
  <w:num w:numId="46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672"/>
    <w:rsid w:val="0000670E"/>
    <w:rsid w:val="00010529"/>
    <w:rsid w:val="00014B07"/>
    <w:rsid w:val="000155A1"/>
    <w:rsid w:val="0001564B"/>
    <w:rsid w:val="000167A3"/>
    <w:rsid w:val="00020012"/>
    <w:rsid w:val="0002619E"/>
    <w:rsid w:val="000279D4"/>
    <w:rsid w:val="00030451"/>
    <w:rsid w:val="0003289D"/>
    <w:rsid w:val="00033D8D"/>
    <w:rsid w:val="00036312"/>
    <w:rsid w:val="00036A4E"/>
    <w:rsid w:val="00036FD1"/>
    <w:rsid w:val="00042C2F"/>
    <w:rsid w:val="000442CC"/>
    <w:rsid w:val="00044A62"/>
    <w:rsid w:val="0004587E"/>
    <w:rsid w:val="00050B87"/>
    <w:rsid w:val="00051A56"/>
    <w:rsid w:val="00052D78"/>
    <w:rsid w:val="00053D2E"/>
    <w:rsid w:val="00054A7E"/>
    <w:rsid w:val="00055324"/>
    <w:rsid w:val="0005540C"/>
    <w:rsid w:val="0005568F"/>
    <w:rsid w:val="00063712"/>
    <w:rsid w:val="0006621B"/>
    <w:rsid w:val="000663B2"/>
    <w:rsid w:val="000664B9"/>
    <w:rsid w:val="00071D29"/>
    <w:rsid w:val="000729E3"/>
    <w:rsid w:val="00072B7B"/>
    <w:rsid w:val="00074167"/>
    <w:rsid w:val="000743E5"/>
    <w:rsid w:val="000744E7"/>
    <w:rsid w:val="00074888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4899"/>
    <w:rsid w:val="000A6C71"/>
    <w:rsid w:val="000A7EE0"/>
    <w:rsid w:val="000C0076"/>
    <w:rsid w:val="000C0A97"/>
    <w:rsid w:val="000C2F00"/>
    <w:rsid w:val="000C30A7"/>
    <w:rsid w:val="000C4852"/>
    <w:rsid w:val="000C5072"/>
    <w:rsid w:val="000C52C4"/>
    <w:rsid w:val="000C661B"/>
    <w:rsid w:val="000D09BD"/>
    <w:rsid w:val="000D16B1"/>
    <w:rsid w:val="000D1CE3"/>
    <w:rsid w:val="000D2A79"/>
    <w:rsid w:val="000D3547"/>
    <w:rsid w:val="000D78AF"/>
    <w:rsid w:val="000E01CB"/>
    <w:rsid w:val="000E2357"/>
    <w:rsid w:val="000E34EC"/>
    <w:rsid w:val="000E4F88"/>
    <w:rsid w:val="000F0CA3"/>
    <w:rsid w:val="000F350F"/>
    <w:rsid w:val="001007AE"/>
    <w:rsid w:val="00100FDF"/>
    <w:rsid w:val="001072BD"/>
    <w:rsid w:val="00110EB2"/>
    <w:rsid w:val="001115F9"/>
    <w:rsid w:val="00112C0D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26C13"/>
    <w:rsid w:val="0012772C"/>
    <w:rsid w:val="00134932"/>
    <w:rsid w:val="00134FDA"/>
    <w:rsid w:val="00140942"/>
    <w:rsid w:val="00142349"/>
    <w:rsid w:val="001449D0"/>
    <w:rsid w:val="0014518B"/>
    <w:rsid w:val="00147B5E"/>
    <w:rsid w:val="00151346"/>
    <w:rsid w:val="00153254"/>
    <w:rsid w:val="00153B12"/>
    <w:rsid w:val="00154F10"/>
    <w:rsid w:val="00157C96"/>
    <w:rsid w:val="001600C2"/>
    <w:rsid w:val="001627DE"/>
    <w:rsid w:val="00170881"/>
    <w:rsid w:val="00172362"/>
    <w:rsid w:val="001765F2"/>
    <w:rsid w:val="00180D57"/>
    <w:rsid w:val="001960F6"/>
    <w:rsid w:val="00196FA2"/>
    <w:rsid w:val="00197708"/>
    <w:rsid w:val="001A353E"/>
    <w:rsid w:val="001A6695"/>
    <w:rsid w:val="001A68C3"/>
    <w:rsid w:val="001A71CE"/>
    <w:rsid w:val="001B0C4A"/>
    <w:rsid w:val="001B4A9D"/>
    <w:rsid w:val="001B4DA7"/>
    <w:rsid w:val="001B5217"/>
    <w:rsid w:val="001C0574"/>
    <w:rsid w:val="001C29A2"/>
    <w:rsid w:val="001C310C"/>
    <w:rsid w:val="001C67C6"/>
    <w:rsid w:val="001D0300"/>
    <w:rsid w:val="001D1C4F"/>
    <w:rsid w:val="001D41C2"/>
    <w:rsid w:val="001D7378"/>
    <w:rsid w:val="001E05CF"/>
    <w:rsid w:val="001E18DC"/>
    <w:rsid w:val="001E2222"/>
    <w:rsid w:val="001E6196"/>
    <w:rsid w:val="001E61AA"/>
    <w:rsid w:val="001F2F5E"/>
    <w:rsid w:val="001F324B"/>
    <w:rsid w:val="001F5240"/>
    <w:rsid w:val="001F61E4"/>
    <w:rsid w:val="00200D2A"/>
    <w:rsid w:val="002048E2"/>
    <w:rsid w:val="002126D8"/>
    <w:rsid w:val="002126E7"/>
    <w:rsid w:val="0021316A"/>
    <w:rsid w:val="00213239"/>
    <w:rsid w:val="00215760"/>
    <w:rsid w:val="002172CB"/>
    <w:rsid w:val="002228D4"/>
    <w:rsid w:val="00222DE8"/>
    <w:rsid w:val="00224218"/>
    <w:rsid w:val="00226BB9"/>
    <w:rsid w:val="0023569E"/>
    <w:rsid w:val="00241ECE"/>
    <w:rsid w:val="002440FC"/>
    <w:rsid w:val="00244A5E"/>
    <w:rsid w:val="00246460"/>
    <w:rsid w:val="00250F8F"/>
    <w:rsid w:val="00252328"/>
    <w:rsid w:val="002537C7"/>
    <w:rsid w:val="002538B6"/>
    <w:rsid w:val="00253E13"/>
    <w:rsid w:val="00253EF1"/>
    <w:rsid w:val="002543E1"/>
    <w:rsid w:val="00257191"/>
    <w:rsid w:val="00257D1E"/>
    <w:rsid w:val="002602FE"/>
    <w:rsid w:val="00260C39"/>
    <w:rsid w:val="00261152"/>
    <w:rsid w:val="00262F92"/>
    <w:rsid w:val="0026545D"/>
    <w:rsid w:val="00270F26"/>
    <w:rsid w:val="002721E5"/>
    <w:rsid w:val="00273361"/>
    <w:rsid w:val="002749C0"/>
    <w:rsid w:val="00275430"/>
    <w:rsid w:val="00275472"/>
    <w:rsid w:val="00280312"/>
    <w:rsid w:val="002806A3"/>
    <w:rsid w:val="00280969"/>
    <w:rsid w:val="00284256"/>
    <w:rsid w:val="00285D5F"/>
    <w:rsid w:val="002871B0"/>
    <w:rsid w:val="00290847"/>
    <w:rsid w:val="00291307"/>
    <w:rsid w:val="002918C0"/>
    <w:rsid w:val="00292929"/>
    <w:rsid w:val="00295108"/>
    <w:rsid w:val="00296759"/>
    <w:rsid w:val="00296F25"/>
    <w:rsid w:val="002A1771"/>
    <w:rsid w:val="002A2D0E"/>
    <w:rsid w:val="002A5DC3"/>
    <w:rsid w:val="002A6959"/>
    <w:rsid w:val="002A7BD1"/>
    <w:rsid w:val="002B0651"/>
    <w:rsid w:val="002B204E"/>
    <w:rsid w:val="002B20B1"/>
    <w:rsid w:val="002B26F8"/>
    <w:rsid w:val="002B5044"/>
    <w:rsid w:val="002B6B4A"/>
    <w:rsid w:val="002B7858"/>
    <w:rsid w:val="002C0F72"/>
    <w:rsid w:val="002C1E7F"/>
    <w:rsid w:val="002C23BF"/>
    <w:rsid w:val="002C2762"/>
    <w:rsid w:val="002C3AAE"/>
    <w:rsid w:val="002C78BF"/>
    <w:rsid w:val="002D153D"/>
    <w:rsid w:val="002D2CF7"/>
    <w:rsid w:val="002D566A"/>
    <w:rsid w:val="002D5F76"/>
    <w:rsid w:val="002E2D8B"/>
    <w:rsid w:val="002E4E99"/>
    <w:rsid w:val="002E7C93"/>
    <w:rsid w:val="002F5C1E"/>
    <w:rsid w:val="002F701B"/>
    <w:rsid w:val="00304014"/>
    <w:rsid w:val="00304913"/>
    <w:rsid w:val="003050DD"/>
    <w:rsid w:val="00305205"/>
    <w:rsid w:val="00305776"/>
    <w:rsid w:val="003138D2"/>
    <w:rsid w:val="00315519"/>
    <w:rsid w:val="00316011"/>
    <w:rsid w:val="00316377"/>
    <w:rsid w:val="00320561"/>
    <w:rsid w:val="003215A1"/>
    <w:rsid w:val="0032185D"/>
    <w:rsid w:val="00322016"/>
    <w:rsid w:val="003230E5"/>
    <w:rsid w:val="00323DF8"/>
    <w:rsid w:val="0032798E"/>
    <w:rsid w:val="0033029F"/>
    <w:rsid w:val="0033052B"/>
    <w:rsid w:val="003306FE"/>
    <w:rsid w:val="00330CFF"/>
    <w:rsid w:val="00330F01"/>
    <w:rsid w:val="003343C0"/>
    <w:rsid w:val="0033563F"/>
    <w:rsid w:val="003377C5"/>
    <w:rsid w:val="00337C3D"/>
    <w:rsid w:val="00341346"/>
    <w:rsid w:val="00343EC9"/>
    <w:rsid w:val="00351ABC"/>
    <w:rsid w:val="00352DC7"/>
    <w:rsid w:val="0035643B"/>
    <w:rsid w:val="00356FB2"/>
    <w:rsid w:val="003576FB"/>
    <w:rsid w:val="00361949"/>
    <w:rsid w:val="00362791"/>
    <w:rsid w:val="0036448B"/>
    <w:rsid w:val="00364BF5"/>
    <w:rsid w:val="00364D16"/>
    <w:rsid w:val="0036595D"/>
    <w:rsid w:val="00370F7A"/>
    <w:rsid w:val="003744A6"/>
    <w:rsid w:val="00377555"/>
    <w:rsid w:val="00377C00"/>
    <w:rsid w:val="003801F1"/>
    <w:rsid w:val="00380F43"/>
    <w:rsid w:val="0038132D"/>
    <w:rsid w:val="00381F25"/>
    <w:rsid w:val="0038336B"/>
    <w:rsid w:val="00386C48"/>
    <w:rsid w:val="003934FD"/>
    <w:rsid w:val="00393EBF"/>
    <w:rsid w:val="00394CFB"/>
    <w:rsid w:val="0039596D"/>
    <w:rsid w:val="00397EFC"/>
    <w:rsid w:val="003A2E23"/>
    <w:rsid w:val="003A3077"/>
    <w:rsid w:val="003A410D"/>
    <w:rsid w:val="003A52D8"/>
    <w:rsid w:val="003A79E4"/>
    <w:rsid w:val="003A7D92"/>
    <w:rsid w:val="003B353A"/>
    <w:rsid w:val="003B45F7"/>
    <w:rsid w:val="003C110D"/>
    <w:rsid w:val="003C3B6D"/>
    <w:rsid w:val="003C48CD"/>
    <w:rsid w:val="003C6B14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529"/>
    <w:rsid w:val="003E71FB"/>
    <w:rsid w:val="003F03B4"/>
    <w:rsid w:val="003F067F"/>
    <w:rsid w:val="003F383B"/>
    <w:rsid w:val="00400E7E"/>
    <w:rsid w:val="00400F0C"/>
    <w:rsid w:val="00401C5C"/>
    <w:rsid w:val="00401CE5"/>
    <w:rsid w:val="00403172"/>
    <w:rsid w:val="004043BE"/>
    <w:rsid w:val="00407E21"/>
    <w:rsid w:val="00411F2C"/>
    <w:rsid w:val="00413CA5"/>
    <w:rsid w:val="00415913"/>
    <w:rsid w:val="00415A77"/>
    <w:rsid w:val="00416AC9"/>
    <w:rsid w:val="0042341B"/>
    <w:rsid w:val="0042425B"/>
    <w:rsid w:val="00424668"/>
    <w:rsid w:val="00424975"/>
    <w:rsid w:val="004249EC"/>
    <w:rsid w:val="00431E8D"/>
    <w:rsid w:val="00436176"/>
    <w:rsid w:val="00436284"/>
    <w:rsid w:val="00436B15"/>
    <w:rsid w:val="00437194"/>
    <w:rsid w:val="00441842"/>
    <w:rsid w:val="00441F18"/>
    <w:rsid w:val="004421B7"/>
    <w:rsid w:val="00443B0E"/>
    <w:rsid w:val="00447E7B"/>
    <w:rsid w:val="0045140C"/>
    <w:rsid w:val="00451B6F"/>
    <w:rsid w:val="004544C6"/>
    <w:rsid w:val="00454AF7"/>
    <w:rsid w:val="00457120"/>
    <w:rsid w:val="00457AE6"/>
    <w:rsid w:val="00462EB1"/>
    <w:rsid w:val="00466B1A"/>
    <w:rsid w:val="00470B32"/>
    <w:rsid w:val="0047125D"/>
    <w:rsid w:val="0047207E"/>
    <w:rsid w:val="0047445D"/>
    <w:rsid w:val="00475ED2"/>
    <w:rsid w:val="00476EB5"/>
    <w:rsid w:val="00480107"/>
    <w:rsid w:val="00480B26"/>
    <w:rsid w:val="00480EDF"/>
    <w:rsid w:val="00481895"/>
    <w:rsid w:val="004831EF"/>
    <w:rsid w:val="004856F5"/>
    <w:rsid w:val="00490B6E"/>
    <w:rsid w:val="00495DA1"/>
    <w:rsid w:val="00497209"/>
    <w:rsid w:val="0049774F"/>
    <w:rsid w:val="00497914"/>
    <w:rsid w:val="00497BD0"/>
    <w:rsid w:val="004A1FA8"/>
    <w:rsid w:val="004A22FB"/>
    <w:rsid w:val="004A44CB"/>
    <w:rsid w:val="004A6117"/>
    <w:rsid w:val="004B3389"/>
    <w:rsid w:val="004C0950"/>
    <w:rsid w:val="004C2ADA"/>
    <w:rsid w:val="004C35C9"/>
    <w:rsid w:val="004C3F22"/>
    <w:rsid w:val="004C73B9"/>
    <w:rsid w:val="004D1D8E"/>
    <w:rsid w:val="004D3C06"/>
    <w:rsid w:val="004E40F8"/>
    <w:rsid w:val="004E4CCC"/>
    <w:rsid w:val="004E508E"/>
    <w:rsid w:val="004E7E5C"/>
    <w:rsid w:val="004F6A21"/>
    <w:rsid w:val="00501A3B"/>
    <w:rsid w:val="005026CB"/>
    <w:rsid w:val="005072F3"/>
    <w:rsid w:val="00507D66"/>
    <w:rsid w:val="005107DD"/>
    <w:rsid w:val="00512579"/>
    <w:rsid w:val="00512A5C"/>
    <w:rsid w:val="00513141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2011"/>
    <w:rsid w:val="005327FA"/>
    <w:rsid w:val="00535524"/>
    <w:rsid w:val="00536BE5"/>
    <w:rsid w:val="00537EC4"/>
    <w:rsid w:val="00540CF3"/>
    <w:rsid w:val="00541A2A"/>
    <w:rsid w:val="00545131"/>
    <w:rsid w:val="00547F77"/>
    <w:rsid w:val="00555993"/>
    <w:rsid w:val="005626C1"/>
    <w:rsid w:val="005642AC"/>
    <w:rsid w:val="00565B7A"/>
    <w:rsid w:val="00565C8C"/>
    <w:rsid w:val="00566CFA"/>
    <w:rsid w:val="005676E6"/>
    <w:rsid w:val="005706E8"/>
    <w:rsid w:val="0057254A"/>
    <w:rsid w:val="00573D69"/>
    <w:rsid w:val="00582DE1"/>
    <w:rsid w:val="005905F3"/>
    <w:rsid w:val="00592704"/>
    <w:rsid w:val="005938CB"/>
    <w:rsid w:val="005A0395"/>
    <w:rsid w:val="005A3348"/>
    <w:rsid w:val="005A38E3"/>
    <w:rsid w:val="005A3E42"/>
    <w:rsid w:val="005B037A"/>
    <w:rsid w:val="005B4576"/>
    <w:rsid w:val="005B46D4"/>
    <w:rsid w:val="005B6251"/>
    <w:rsid w:val="005B7BA1"/>
    <w:rsid w:val="005C13B5"/>
    <w:rsid w:val="005C19C8"/>
    <w:rsid w:val="005C352E"/>
    <w:rsid w:val="005C6D24"/>
    <w:rsid w:val="005D454F"/>
    <w:rsid w:val="005D4909"/>
    <w:rsid w:val="005D5EE2"/>
    <w:rsid w:val="005D7989"/>
    <w:rsid w:val="005E114D"/>
    <w:rsid w:val="005E17CB"/>
    <w:rsid w:val="005E1E39"/>
    <w:rsid w:val="005E1EF9"/>
    <w:rsid w:val="005E3EE9"/>
    <w:rsid w:val="005E765F"/>
    <w:rsid w:val="005E7DE0"/>
    <w:rsid w:val="005F11D1"/>
    <w:rsid w:val="005F1A52"/>
    <w:rsid w:val="005F6061"/>
    <w:rsid w:val="005F7F49"/>
    <w:rsid w:val="005F7F73"/>
    <w:rsid w:val="00601649"/>
    <w:rsid w:val="0060290C"/>
    <w:rsid w:val="00602FD0"/>
    <w:rsid w:val="006031F4"/>
    <w:rsid w:val="0060450B"/>
    <w:rsid w:val="00604B15"/>
    <w:rsid w:val="00604C3D"/>
    <w:rsid w:val="00607808"/>
    <w:rsid w:val="006130C3"/>
    <w:rsid w:val="00614549"/>
    <w:rsid w:val="00614654"/>
    <w:rsid w:val="00614AB2"/>
    <w:rsid w:val="00615ED2"/>
    <w:rsid w:val="00616C5E"/>
    <w:rsid w:val="00620B09"/>
    <w:rsid w:val="006225AF"/>
    <w:rsid w:val="00624C5A"/>
    <w:rsid w:val="00625E62"/>
    <w:rsid w:val="006271A0"/>
    <w:rsid w:val="00627FB4"/>
    <w:rsid w:val="0063169F"/>
    <w:rsid w:val="006316DB"/>
    <w:rsid w:val="0063369C"/>
    <w:rsid w:val="00633FB7"/>
    <w:rsid w:val="00634380"/>
    <w:rsid w:val="0063553E"/>
    <w:rsid w:val="00636162"/>
    <w:rsid w:val="00636A6A"/>
    <w:rsid w:val="00645443"/>
    <w:rsid w:val="00647549"/>
    <w:rsid w:val="00650CD5"/>
    <w:rsid w:val="00652115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75412"/>
    <w:rsid w:val="006817A9"/>
    <w:rsid w:val="0068252D"/>
    <w:rsid w:val="00684836"/>
    <w:rsid w:val="006858C3"/>
    <w:rsid w:val="00690116"/>
    <w:rsid w:val="00690D17"/>
    <w:rsid w:val="00691A84"/>
    <w:rsid w:val="00695261"/>
    <w:rsid w:val="00695BC3"/>
    <w:rsid w:val="00696469"/>
    <w:rsid w:val="00696A01"/>
    <w:rsid w:val="0069784C"/>
    <w:rsid w:val="00697F3E"/>
    <w:rsid w:val="006A05D5"/>
    <w:rsid w:val="006A2E90"/>
    <w:rsid w:val="006A2EE9"/>
    <w:rsid w:val="006B02FB"/>
    <w:rsid w:val="006B4D4B"/>
    <w:rsid w:val="006C079D"/>
    <w:rsid w:val="006C217A"/>
    <w:rsid w:val="006C4225"/>
    <w:rsid w:val="006C7981"/>
    <w:rsid w:val="006C7B8E"/>
    <w:rsid w:val="006D1A8D"/>
    <w:rsid w:val="006D1B04"/>
    <w:rsid w:val="006D4950"/>
    <w:rsid w:val="006D4CCF"/>
    <w:rsid w:val="006D65D9"/>
    <w:rsid w:val="006E128D"/>
    <w:rsid w:val="006E51CC"/>
    <w:rsid w:val="006E64B0"/>
    <w:rsid w:val="006E66B7"/>
    <w:rsid w:val="006E7A82"/>
    <w:rsid w:val="006F2073"/>
    <w:rsid w:val="006F633B"/>
    <w:rsid w:val="006F7A9A"/>
    <w:rsid w:val="00702073"/>
    <w:rsid w:val="0070207E"/>
    <w:rsid w:val="00705DF6"/>
    <w:rsid w:val="00710513"/>
    <w:rsid w:val="00710C6B"/>
    <w:rsid w:val="007151F8"/>
    <w:rsid w:val="007164EF"/>
    <w:rsid w:val="00722167"/>
    <w:rsid w:val="007255EC"/>
    <w:rsid w:val="00725AC9"/>
    <w:rsid w:val="007274C2"/>
    <w:rsid w:val="00727897"/>
    <w:rsid w:val="007434C6"/>
    <w:rsid w:val="00746AC9"/>
    <w:rsid w:val="00747D1A"/>
    <w:rsid w:val="00750036"/>
    <w:rsid w:val="007505B3"/>
    <w:rsid w:val="00753159"/>
    <w:rsid w:val="00754795"/>
    <w:rsid w:val="007571C7"/>
    <w:rsid w:val="007614AF"/>
    <w:rsid w:val="007621F7"/>
    <w:rsid w:val="0076224B"/>
    <w:rsid w:val="007674A1"/>
    <w:rsid w:val="00767FF8"/>
    <w:rsid w:val="0077279D"/>
    <w:rsid w:val="00773306"/>
    <w:rsid w:val="0077532A"/>
    <w:rsid w:val="00775AA9"/>
    <w:rsid w:val="007811EF"/>
    <w:rsid w:val="0078233F"/>
    <w:rsid w:val="00782745"/>
    <w:rsid w:val="0078376D"/>
    <w:rsid w:val="007868D6"/>
    <w:rsid w:val="00786CEA"/>
    <w:rsid w:val="0078760D"/>
    <w:rsid w:val="0078782A"/>
    <w:rsid w:val="00787B9A"/>
    <w:rsid w:val="0079006B"/>
    <w:rsid w:val="00793852"/>
    <w:rsid w:val="007A10CC"/>
    <w:rsid w:val="007A4266"/>
    <w:rsid w:val="007A47FF"/>
    <w:rsid w:val="007A72D0"/>
    <w:rsid w:val="007B1283"/>
    <w:rsid w:val="007B3AA3"/>
    <w:rsid w:val="007B3CE5"/>
    <w:rsid w:val="007B4D28"/>
    <w:rsid w:val="007B782E"/>
    <w:rsid w:val="007C0F72"/>
    <w:rsid w:val="007C588A"/>
    <w:rsid w:val="007C7B81"/>
    <w:rsid w:val="007D1B24"/>
    <w:rsid w:val="007D30A9"/>
    <w:rsid w:val="007D583D"/>
    <w:rsid w:val="007D6016"/>
    <w:rsid w:val="007D7D2F"/>
    <w:rsid w:val="007E0FB7"/>
    <w:rsid w:val="007E394A"/>
    <w:rsid w:val="007E46A0"/>
    <w:rsid w:val="007E5B33"/>
    <w:rsid w:val="007E7038"/>
    <w:rsid w:val="007E7AF4"/>
    <w:rsid w:val="007F0D67"/>
    <w:rsid w:val="007F12F1"/>
    <w:rsid w:val="007F20FB"/>
    <w:rsid w:val="007F252E"/>
    <w:rsid w:val="007F3FFC"/>
    <w:rsid w:val="007F5123"/>
    <w:rsid w:val="007F6A74"/>
    <w:rsid w:val="007F73A8"/>
    <w:rsid w:val="007F78C2"/>
    <w:rsid w:val="007F79B1"/>
    <w:rsid w:val="007F7A81"/>
    <w:rsid w:val="00800E3A"/>
    <w:rsid w:val="008030E9"/>
    <w:rsid w:val="0080507B"/>
    <w:rsid w:val="008072D9"/>
    <w:rsid w:val="00807736"/>
    <w:rsid w:val="008104CF"/>
    <w:rsid w:val="0081071C"/>
    <w:rsid w:val="00811DEA"/>
    <w:rsid w:val="008132FA"/>
    <w:rsid w:val="00813FE7"/>
    <w:rsid w:val="008169F1"/>
    <w:rsid w:val="0081782F"/>
    <w:rsid w:val="00821324"/>
    <w:rsid w:val="00821E5D"/>
    <w:rsid w:val="008227E4"/>
    <w:rsid w:val="0082422B"/>
    <w:rsid w:val="00826D52"/>
    <w:rsid w:val="00830191"/>
    <w:rsid w:val="00831663"/>
    <w:rsid w:val="008322EC"/>
    <w:rsid w:val="00832B1E"/>
    <w:rsid w:val="008338CE"/>
    <w:rsid w:val="0083464C"/>
    <w:rsid w:val="00836345"/>
    <w:rsid w:val="00837736"/>
    <w:rsid w:val="00837B3B"/>
    <w:rsid w:val="00840306"/>
    <w:rsid w:val="00840F3D"/>
    <w:rsid w:val="00841AA7"/>
    <w:rsid w:val="00843DCB"/>
    <w:rsid w:val="008458B0"/>
    <w:rsid w:val="008462D0"/>
    <w:rsid w:val="00847896"/>
    <w:rsid w:val="00847C4F"/>
    <w:rsid w:val="008510C1"/>
    <w:rsid w:val="00851C5A"/>
    <w:rsid w:val="00852C9F"/>
    <w:rsid w:val="0085357A"/>
    <w:rsid w:val="00855EAA"/>
    <w:rsid w:val="00857554"/>
    <w:rsid w:val="00861A3C"/>
    <w:rsid w:val="0086485E"/>
    <w:rsid w:val="008651DC"/>
    <w:rsid w:val="00865F94"/>
    <w:rsid w:val="00866E4A"/>
    <w:rsid w:val="0086758C"/>
    <w:rsid w:val="00872D4E"/>
    <w:rsid w:val="00876040"/>
    <w:rsid w:val="008764B5"/>
    <w:rsid w:val="00881B47"/>
    <w:rsid w:val="00883461"/>
    <w:rsid w:val="00884814"/>
    <w:rsid w:val="0089231C"/>
    <w:rsid w:val="008925E3"/>
    <w:rsid w:val="00892F47"/>
    <w:rsid w:val="00893FBB"/>
    <w:rsid w:val="00894DE8"/>
    <w:rsid w:val="008972C4"/>
    <w:rsid w:val="00897B64"/>
    <w:rsid w:val="008A4C92"/>
    <w:rsid w:val="008A600C"/>
    <w:rsid w:val="008A6CF2"/>
    <w:rsid w:val="008A72D8"/>
    <w:rsid w:val="008B1CE7"/>
    <w:rsid w:val="008C0849"/>
    <w:rsid w:val="008C0B51"/>
    <w:rsid w:val="008C1354"/>
    <w:rsid w:val="008C437B"/>
    <w:rsid w:val="008C4C57"/>
    <w:rsid w:val="008C5C47"/>
    <w:rsid w:val="008D0A5C"/>
    <w:rsid w:val="008D1862"/>
    <w:rsid w:val="008D1DEE"/>
    <w:rsid w:val="008D4BCC"/>
    <w:rsid w:val="008D59B7"/>
    <w:rsid w:val="008E0D1C"/>
    <w:rsid w:val="008E1CF6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900F69"/>
    <w:rsid w:val="00901637"/>
    <w:rsid w:val="00901CD8"/>
    <w:rsid w:val="00904FFE"/>
    <w:rsid w:val="00905298"/>
    <w:rsid w:val="00906087"/>
    <w:rsid w:val="00906B7E"/>
    <w:rsid w:val="00906DB1"/>
    <w:rsid w:val="009102D6"/>
    <w:rsid w:val="00913B4E"/>
    <w:rsid w:val="00913C2A"/>
    <w:rsid w:val="00915128"/>
    <w:rsid w:val="00917A8C"/>
    <w:rsid w:val="00923842"/>
    <w:rsid w:val="00925D24"/>
    <w:rsid w:val="00927B3F"/>
    <w:rsid w:val="00927F4B"/>
    <w:rsid w:val="00930986"/>
    <w:rsid w:val="0093120D"/>
    <w:rsid w:val="00931D2A"/>
    <w:rsid w:val="00932F1A"/>
    <w:rsid w:val="00936774"/>
    <w:rsid w:val="00936865"/>
    <w:rsid w:val="009403DF"/>
    <w:rsid w:val="009427F6"/>
    <w:rsid w:val="009437E9"/>
    <w:rsid w:val="00943AD2"/>
    <w:rsid w:val="00946BB6"/>
    <w:rsid w:val="00950A5B"/>
    <w:rsid w:val="0095247A"/>
    <w:rsid w:val="00953588"/>
    <w:rsid w:val="0095481B"/>
    <w:rsid w:val="00955B05"/>
    <w:rsid w:val="00956E9A"/>
    <w:rsid w:val="00961149"/>
    <w:rsid w:val="00963BB6"/>
    <w:rsid w:val="009647C2"/>
    <w:rsid w:val="0097040E"/>
    <w:rsid w:val="00972791"/>
    <w:rsid w:val="00973DF5"/>
    <w:rsid w:val="009755DD"/>
    <w:rsid w:val="00980B9A"/>
    <w:rsid w:val="00980D53"/>
    <w:rsid w:val="00981E13"/>
    <w:rsid w:val="009833D3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975F7"/>
    <w:rsid w:val="009A1B28"/>
    <w:rsid w:val="009A1C14"/>
    <w:rsid w:val="009A231E"/>
    <w:rsid w:val="009A3996"/>
    <w:rsid w:val="009A482E"/>
    <w:rsid w:val="009A4851"/>
    <w:rsid w:val="009A69DE"/>
    <w:rsid w:val="009A7E8E"/>
    <w:rsid w:val="009B10BB"/>
    <w:rsid w:val="009B4830"/>
    <w:rsid w:val="009B7301"/>
    <w:rsid w:val="009C0A4A"/>
    <w:rsid w:val="009C0D73"/>
    <w:rsid w:val="009C207F"/>
    <w:rsid w:val="009D252C"/>
    <w:rsid w:val="009D284A"/>
    <w:rsid w:val="009D5725"/>
    <w:rsid w:val="009E48EA"/>
    <w:rsid w:val="009E64F8"/>
    <w:rsid w:val="009F03D6"/>
    <w:rsid w:val="009F22D6"/>
    <w:rsid w:val="009F2D79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2B27"/>
    <w:rsid w:val="00A033E7"/>
    <w:rsid w:val="00A1110B"/>
    <w:rsid w:val="00A11BE3"/>
    <w:rsid w:val="00A126F7"/>
    <w:rsid w:val="00A1323F"/>
    <w:rsid w:val="00A15F7B"/>
    <w:rsid w:val="00A1723C"/>
    <w:rsid w:val="00A20375"/>
    <w:rsid w:val="00A20A69"/>
    <w:rsid w:val="00A226E0"/>
    <w:rsid w:val="00A228AE"/>
    <w:rsid w:val="00A2476C"/>
    <w:rsid w:val="00A273AD"/>
    <w:rsid w:val="00A33B6E"/>
    <w:rsid w:val="00A35F64"/>
    <w:rsid w:val="00A36133"/>
    <w:rsid w:val="00A3736A"/>
    <w:rsid w:val="00A4281A"/>
    <w:rsid w:val="00A436C9"/>
    <w:rsid w:val="00A43B6B"/>
    <w:rsid w:val="00A44A71"/>
    <w:rsid w:val="00A635C1"/>
    <w:rsid w:val="00A64B21"/>
    <w:rsid w:val="00A70AA7"/>
    <w:rsid w:val="00A7104B"/>
    <w:rsid w:val="00A713E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F12"/>
    <w:rsid w:val="00A90ED7"/>
    <w:rsid w:val="00A91085"/>
    <w:rsid w:val="00A91E16"/>
    <w:rsid w:val="00A94CB4"/>
    <w:rsid w:val="00A95D90"/>
    <w:rsid w:val="00AA127D"/>
    <w:rsid w:val="00AA147D"/>
    <w:rsid w:val="00AA603D"/>
    <w:rsid w:val="00AA721A"/>
    <w:rsid w:val="00AA72E4"/>
    <w:rsid w:val="00AB1826"/>
    <w:rsid w:val="00AB19F5"/>
    <w:rsid w:val="00AB2795"/>
    <w:rsid w:val="00AB3C94"/>
    <w:rsid w:val="00AB428C"/>
    <w:rsid w:val="00AB4B52"/>
    <w:rsid w:val="00AB5675"/>
    <w:rsid w:val="00AC0AF7"/>
    <w:rsid w:val="00AC117E"/>
    <w:rsid w:val="00AC185F"/>
    <w:rsid w:val="00AC1B32"/>
    <w:rsid w:val="00AC1D7E"/>
    <w:rsid w:val="00AC36A7"/>
    <w:rsid w:val="00AC3DB1"/>
    <w:rsid w:val="00AC43C2"/>
    <w:rsid w:val="00AC5B77"/>
    <w:rsid w:val="00AC656B"/>
    <w:rsid w:val="00AD3ADB"/>
    <w:rsid w:val="00AD3B01"/>
    <w:rsid w:val="00AD5192"/>
    <w:rsid w:val="00AD66AD"/>
    <w:rsid w:val="00AD763A"/>
    <w:rsid w:val="00AE1AE2"/>
    <w:rsid w:val="00AE2018"/>
    <w:rsid w:val="00AE7BE9"/>
    <w:rsid w:val="00AF0F9E"/>
    <w:rsid w:val="00AF3D6B"/>
    <w:rsid w:val="00AF409F"/>
    <w:rsid w:val="00AF43B5"/>
    <w:rsid w:val="00AF4566"/>
    <w:rsid w:val="00B01789"/>
    <w:rsid w:val="00B10985"/>
    <w:rsid w:val="00B12F32"/>
    <w:rsid w:val="00B13BA4"/>
    <w:rsid w:val="00B179AE"/>
    <w:rsid w:val="00B22AEB"/>
    <w:rsid w:val="00B22D6E"/>
    <w:rsid w:val="00B247ED"/>
    <w:rsid w:val="00B249A3"/>
    <w:rsid w:val="00B3034C"/>
    <w:rsid w:val="00B30E96"/>
    <w:rsid w:val="00B314D1"/>
    <w:rsid w:val="00B319C2"/>
    <w:rsid w:val="00B34D40"/>
    <w:rsid w:val="00B36F55"/>
    <w:rsid w:val="00B37C22"/>
    <w:rsid w:val="00B4053D"/>
    <w:rsid w:val="00B42B55"/>
    <w:rsid w:val="00B4557B"/>
    <w:rsid w:val="00B457B0"/>
    <w:rsid w:val="00B45B23"/>
    <w:rsid w:val="00B45C08"/>
    <w:rsid w:val="00B47A6D"/>
    <w:rsid w:val="00B50160"/>
    <w:rsid w:val="00B54217"/>
    <w:rsid w:val="00B54E06"/>
    <w:rsid w:val="00B54E70"/>
    <w:rsid w:val="00B55D25"/>
    <w:rsid w:val="00B624C5"/>
    <w:rsid w:val="00B624C9"/>
    <w:rsid w:val="00B63089"/>
    <w:rsid w:val="00B64674"/>
    <w:rsid w:val="00B66E5D"/>
    <w:rsid w:val="00B67204"/>
    <w:rsid w:val="00B700C1"/>
    <w:rsid w:val="00B70822"/>
    <w:rsid w:val="00B74E34"/>
    <w:rsid w:val="00B7620E"/>
    <w:rsid w:val="00B805C3"/>
    <w:rsid w:val="00B81FCD"/>
    <w:rsid w:val="00B829A9"/>
    <w:rsid w:val="00B832B9"/>
    <w:rsid w:val="00B92740"/>
    <w:rsid w:val="00B9570D"/>
    <w:rsid w:val="00B95829"/>
    <w:rsid w:val="00B9582B"/>
    <w:rsid w:val="00BA1EBC"/>
    <w:rsid w:val="00BA30F7"/>
    <w:rsid w:val="00BA3538"/>
    <w:rsid w:val="00BA7EA0"/>
    <w:rsid w:val="00BB225A"/>
    <w:rsid w:val="00BB477F"/>
    <w:rsid w:val="00BB56F3"/>
    <w:rsid w:val="00BB72FB"/>
    <w:rsid w:val="00BC0CF2"/>
    <w:rsid w:val="00BC6051"/>
    <w:rsid w:val="00BC62F0"/>
    <w:rsid w:val="00BD214D"/>
    <w:rsid w:val="00BD3023"/>
    <w:rsid w:val="00BD3BFB"/>
    <w:rsid w:val="00BD57F7"/>
    <w:rsid w:val="00BD71BF"/>
    <w:rsid w:val="00BE3B77"/>
    <w:rsid w:val="00BE7B21"/>
    <w:rsid w:val="00BF208A"/>
    <w:rsid w:val="00BF3AA1"/>
    <w:rsid w:val="00BF4202"/>
    <w:rsid w:val="00BF54E8"/>
    <w:rsid w:val="00BF6054"/>
    <w:rsid w:val="00BF74BC"/>
    <w:rsid w:val="00BF7907"/>
    <w:rsid w:val="00C03B67"/>
    <w:rsid w:val="00C050CB"/>
    <w:rsid w:val="00C115EC"/>
    <w:rsid w:val="00C1200B"/>
    <w:rsid w:val="00C12434"/>
    <w:rsid w:val="00C13B14"/>
    <w:rsid w:val="00C14580"/>
    <w:rsid w:val="00C1521E"/>
    <w:rsid w:val="00C15662"/>
    <w:rsid w:val="00C20B69"/>
    <w:rsid w:val="00C275C5"/>
    <w:rsid w:val="00C3011A"/>
    <w:rsid w:val="00C34F48"/>
    <w:rsid w:val="00C41F96"/>
    <w:rsid w:val="00C4209B"/>
    <w:rsid w:val="00C42272"/>
    <w:rsid w:val="00C50151"/>
    <w:rsid w:val="00C50D37"/>
    <w:rsid w:val="00C51766"/>
    <w:rsid w:val="00C533B3"/>
    <w:rsid w:val="00C53C78"/>
    <w:rsid w:val="00C55EFD"/>
    <w:rsid w:val="00C63047"/>
    <w:rsid w:val="00C63D3C"/>
    <w:rsid w:val="00C64BA7"/>
    <w:rsid w:val="00C651B4"/>
    <w:rsid w:val="00C65735"/>
    <w:rsid w:val="00C67468"/>
    <w:rsid w:val="00C71225"/>
    <w:rsid w:val="00C71563"/>
    <w:rsid w:val="00C72184"/>
    <w:rsid w:val="00C72F70"/>
    <w:rsid w:val="00C7385B"/>
    <w:rsid w:val="00C77ADA"/>
    <w:rsid w:val="00C8383B"/>
    <w:rsid w:val="00C84968"/>
    <w:rsid w:val="00C85A07"/>
    <w:rsid w:val="00C85C86"/>
    <w:rsid w:val="00C86A19"/>
    <w:rsid w:val="00C902DE"/>
    <w:rsid w:val="00C957A5"/>
    <w:rsid w:val="00C95CA2"/>
    <w:rsid w:val="00C97B73"/>
    <w:rsid w:val="00CA074C"/>
    <w:rsid w:val="00CA186C"/>
    <w:rsid w:val="00CA6C9E"/>
    <w:rsid w:val="00CA7870"/>
    <w:rsid w:val="00CB0487"/>
    <w:rsid w:val="00CB19FB"/>
    <w:rsid w:val="00CB2CD8"/>
    <w:rsid w:val="00CB4488"/>
    <w:rsid w:val="00CB7752"/>
    <w:rsid w:val="00CC01A6"/>
    <w:rsid w:val="00CC207E"/>
    <w:rsid w:val="00CC4D0B"/>
    <w:rsid w:val="00CC5A38"/>
    <w:rsid w:val="00CC629D"/>
    <w:rsid w:val="00CC79F7"/>
    <w:rsid w:val="00CD0B97"/>
    <w:rsid w:val="00CD10B2"/>
    <w:rsid w:val="00CD154F"/>
    <w:rsid w:val="00CD2D44"/>
    <w:rsid w:val="00CD48E5"/>
    <w:rsid w:val="00CD5C67"/>
    <w:rsid w:val="00CD7A9E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7771"/>
    <w:rsid w:val="00D00314"/>
    <w:rsid w:val="00D03573"/>
    <w:rsid w:val="00D04EBE"/>
    <w:rsid w:val="00D0563D"/>
    <w:rsid w:val="00D0624E"/>
    <w:rsid w:val="00D07EA3"/>
    <w:rsid w:val="00D10672"/>
    <w:rsid w:val="00D1125F"/>
    <w:rsid w:val="00D11619"/>
    <w:rsid w:val="00D11974"/>
    <w:rsid w:val="00D14099"/>
    <w:rsid w:val="00D14497"/>
    <w:rsid w:val="00D179D0"/>
    <w:rsid w:val="00D17DE0"/>
    <w:rsid w:val="00D20208"/>
    <w:rsid w:val="00D23C13"/>
    <w:rsid w:val="00D24A16"/>
    <w:rsid w:val="00D24E45"/>
    <w:rsid w:val="00D254D2"/>
    <w:rsid w:val="00D32FA5"/>
    <w:rsid w:val="00D341CD"/>
    <w:rsid w:val="00D34CA2"/>
    <w:rsid w:val="00D37CA5"/>
    <w:rsid w:val="00D46102"/>
    <w:rsid w:val="00D47A35"/>
    <w:rsid w:val="00D508E2"/>
    <w:rsid w:val="00D50FCC"/>
    <w:rsid w:val="00D5177B"/>
    <w:rsid w:val="00D5391E"/>
    <w:rsid w:val="00D57253"/>
    <w:rsid w:val="00D57EEE"/>
    <w:rsid w:val="00D6339C"/>
    <w:rsid w:val="00D65B85"/>
    <w:rsid w:val="00D65D65"/>
    <w:rsid w:val="00D66EEC"/>
    <w:rsid w:val="00D70D95"/>
    <w:rsid w:val="00D712CC"/>
    <w:rsid w:val="00D74F08"/>
    <w:rsid w:val="00D82583"/>
    <w:rsid w:val="00D82AFB"/>
    <w:rsid w:val="00D834D1"/>
    <w:rsid w:val="00D87D14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4844"/>
    <w:rsid w:val="00DB63C8"/>
    <w:rsid w:val="00DB73F8"/>
    <w:rsid w:val="00DC24E0"/>
    <w:rsid w:val="00DC6494"/>
    <w:rsid w:val="00DC754B"/>
    <w:rsid w:val="00DC7767"/>
    <w:rsid w:val="00DD1E25"/>
    <w:rsid w:val="00DD265D"/>
    <w:rsid w:val="00DD297F"/>
    <w:rsid w:val="00DD36A6"/>
    <w:rsid w:val="00DD3938"/>
    <w:rsid w:val="00DD6438"/>
    <w:rsid w:val="00DE0132"/>
    <w:rsid w:val="00DE5520"/>
    <w:rsid w:val="00DE66FA"/>
    <w:rsid w:val="00DE6E3E"/>
    <w:rsid w:val="00DE71D0"/>
    <w:rsid w:val="00DF0DB7"/>
    <w:rsid w:val="00DF1201"/>
    <w:rsid w:val="00DF54CE"/>
    <w:rsid w:val="00DF6D27"/>
    <w:rsid w:val="00E038B0"/>
    <w:rsid w:val="00E0448D"/>
    <w:rsid w:val="00E06067"/>
    <w:rsid w:val="00E06289"/>
    <w:rsid w:val="00E11662"/>
    <w:rsid w:val="00E13E73"/>
    <w:rsid w:val="00E15319"/>
    <w:rsid w:val="00E15D58"/>
    <w:rsid w:val="00E1680A"/>
    <w:rsid w:val="00E16D16"/>
    <w:rsid w:val="00E16ECD"/>
    <w:rsid w:val="00E20E6C"/>
    <w:rsid w:val="00E21B18"/>
    <w:rsid w:val="00E230AD"/>
    <w:rsid w:val="00E24B87"/>
    <w:rsid w:val="00E26D6C"/>
    <w:rsid w:val="00E315FD"/>
    <w:rsid w:val="00E3335B"/>
    <w:rsid w:val="00E35546"/>
    <w:rsid w:val="00E3626E"/>
    <w:rsid w:val="00E37C34"/>
    <w:rsid w:val="00E37FFE"/>
    <w:rsid w:val="00E4046B"/>
    <w:rsid w:val="00E42D64"/>
    <w:rsid w:val="00E4348C"/>
    <w:rsid w:val="00E439CD"/>
    <w:rsid w:val="00E43A5D"/>
    <w:rsid w:val="00E447BA"/>
    <w:rsid w:val="00E447DC"/>
    <w:rsid w:val="00E50E48"/>
    <w:rsid w:val="00E5146A"/>
    <w:rsid w:val="00E51A49"/>
    <w:rsid w:val="00E52884"/>
    <w:rsid w:val="00E53327"/>
    <w:rsid w:val="00E539A5"/>
    <w:rsid w:val="00E561EC"/>
    <w:rsid w:val="00E56859"/>
    <w:rsid w:val="00E56A7E"/>
    <w:rsid w:val="00E570CA"/>
    <w:rsid w:val="00E571F2"/>
    <w:rsid w:val="00E579A4"/>
    <w:rsid w:val="00E61A91"/>
    <w:rsid w:val="00E61D96"/>
    <w:rsid w:val="00E63C33"/>
    <w:rsid w:val="00E6468B"/>
    <w:rsid w:val="00E6587D"/>
    <w:rsid w:val="00E674DB"/>
    <w:rsid w:val="00E70294"/>
    <w:rsid w:val="00E70437"/>
    <w:rsid w:val="00E70E0D"/>
    <w:rsid w:val="00E713DC"/>
    <w:rsid w:val="00E72392"/>
    <w:rsid w:val="00E7273E"/>
    <w:rsid w:val="00E748BC"/>
    <w:rsid w:val="00E75B75"/>
    <w:rsid w:val="00E80777"/>
    <w:rsid w:val="00E80ACE"/>
    <w:rsid w:val="00E90DFE"/>
    <w:rsid w:val="00E91267"/>
    <w:rsid w:val="00E9139D"/>
    <w:rsid w:val="00E92D35"/>
    <w:rsid w:val="00E94D46"/>
    <w:rsid w:val="00E96A8C"/>
    <w:rsid w:val="00E97EEE"/>
    <w:rsid w:val="00EA0C56"/>
    <w:rsid w:val="00EA0EAE"/>
    <w:rsid w:val="00EA120D"/>
    <w:rsid w:val="00EA19A2"/>
    <w:rsid w:val="00EA3D24"/>
    <w:rsid w:val="00EA631F"/>
    <w:rsid w:val="00EB04AB"/>
    <w:rsid w:val="00EB28FF"/>
    <w:rsid w:val="00EB56BA"/>
    <w:rsid w:val="00EC262E"/>
    <w:rsid w:val="00EC70A2"/>
    <w:rsid w:val="00ED0D4E"/>
    <w:rsid w:val="00ED5A19"/>
    <w:rsid w:val="00ED5F78"/>
    <w:rsid w:val="00ED76E2"/>
    <w:rsid w:val="00EE0136"/>
    <w:rsid w:val="00EE0719"/>
    <w:rsid w:val="00EE49DF"/>
    <w:rsid w:val="00EE50E8"/>
    <w:rsid w:val="00EE68F3"/>
    <w:rsid w:val="00EF1860"/>
    <w:rsid w:val="00EF6D7F"/>
    <w:rsid w:val="00EF72BA"/>
    <w:rsid w:val="00F00837"/>
    <w:rsid w:val="00F0139A"/>
    <w:rsid w:val="00F02A30"/>
    <w:rsid w:val="00F053C3"/>
    <w:rsid w:val="00F134F7"/>
    <w:rsid w:val="00F1471C"/>
    <w:rsid w:val="00F177E5"/>
    <w:rsid w:val="00F2306A"/>
    <w:rsid w:val="00F24984"/>
    <w:rsid w:val="00F25F08"/>
    <w:rsid w:val="00F2755F"/>
    <w:rsid w:val="00F316AB"/>
    <w:rsid w:val="00F317EA"/>
    <w:rsid w:val="00F3331E"/>
    <w:rsid w:val="00F340BE"/>
    <w:rsid w:val="00F36CD5"/>
    <w:rsid w:val="00F414FA"/>
    <w:rsid w:val="00F4152C"/>
    <w:rsid w:val="00F43DBE"/>
    <w:rsid w:val="00F47D07"/>
    <w:rsid w:val="00F50AB6"/>
    <w:rsid w:val="00F51EDA"/>
    <w:rsid w:val="00F55504"/>
    <w:rsid w:val="00F55D29"/>
    <w:rsid w:val="00F6099B"/>
    <w:rsid w:val="00F60AA2"/>
    <w:rsid w:val="00F6219F"/>
    <w:rsid w:val="00F63161"/>
    <w:rsid w:val="00F63F80"/>
    <w:rsid w:val="00F64B7F"/>
    <w:rsid w:val="00F6616C"/>
    <w:rsid w:val="00F66EA9"/>
    <w:rsid w:val="00F70005"/>
    <w:rsid w:val="00F70E03"/>
    <w:rsid w:val="00F720AC"/>
    <w:rsid w:val="00F822C1"/>
    <w:rsid w:val="00F84DE7"/>
    <w:rsid w:val="00F904DE"/>
    <w:rsid w:val="00F922AA"/>
    <w:rsid w:val="00F9349D"/>
    <w:rsid w:val="00FA0E91"/>
    <w:rsid w:val="00FA24CE"/>
    <w:rsid w:val="00FA5036"/>
    <w:rsid w:val="00FA5051"/>
    <w:rsid w:val="00FA7A53"/>
    <w:rsid w:val="00FB0137"/>
    <w:rsid w:val="00FB01C3"/>
    <w:rsid w:val="00FB0C81"/>
    <w:rsid w:val="00FB17CC"/>
    <w:rsid w:val="00FB1941"/>
    <w:rsid w:val="00FB6043"/>
    <w:rsid w:val="00FC4D52"/>
    <w:rsid w:val="00FC5179"/>
    <w:rsid w:val="00FC5364"/>
    <w:rsid w:val="00FC6554"/>
    <w:rsid w:val="00FC78E6"/>
    <w:rsid w:val="00FC7920"/>
    <w:rsid w:val="00FC7F2E"/>
    <w:rsid w:val="00FE0310"/>
    <w:rsid w:val="00FE4CBB"/>
    <w:rsid w:val="00FE5C1B"/>
    <w:rsid w:val="00FE72F0"/>
    <w:rsid w:val="00FF3AC8"/>
    <w:rsid w:val="00FF4970"/>
    <w:rsid w:val="00FF51EF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2024-06-24T10:25:00Z</cp:lastPrinted>
  <dcterms:created xsi:type="dcterms:W3CDTF">2024-11-18T15:36:00Z</dcterms:created>
  <dcterms:modified xsi:type="dcterms:W3CDTF">2024-11-18T15:36:00Z</dcterms:modified>
</cp:coreProperties>
</file>