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8713" w14:textId="0B654685" w:rsidR="00CB0487" w:rsidRPr="00931D2A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 xml:space="preserve">Ordine </w:t>
      </w:r>
      <w:r w:rsidR="00A95D90" w:rsidRPr="00931D2A">
        <w:rPr>
          <w:rFonts w:ascii="Garamond" w:eastAsia="Calibri" w:hAnsi="Garamond" w:cs="Times New Roman"/>
          <w:b/>
          <w:sz w:val="26"/>
          <w:szCs w:val="26"/>
        </w:rPr>
        <w:t xml:space="preserve">di chiamata </w:t>
      </w:r>
      <w:r w:rsidR="00CB0487" w:rsidRPr="00931D2A">
        <w:rPr>
          <w:rFonts w:ascii="Garamond" w:eastAsia="Calibri" w:hAnsi="Garamond" w:cs="Times New Roman"/>
          <w:b/>
          <w:sz w:val="26"/>
          <w:szCs w:val="26"/>
        </w:rPr>
        <w:t xml:space="preserve">per l’udienza 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del </w:t>
      </w:r>
      <w:r w:rsidR="00441842">
        <w:rPr>
          <w:rFonts w:ascii="Garamond" w:eastAsia="Calibri" w:hAnsi="Garamond" w:cs="Times New Roman"/>
          <w:b/>
          <w:sz w:val="26"/>
          <w:szCs w:val="26"/>
        </w:rPr>
        <w:t>24</w:t>
      </w:r>
      <w:r w:rsidR="000279D4">
        <w:rPr>
          <w:rFonts w:ascii="Garamond" w:eastAsia="Calibri" w:hAnsi="Garamond" w:cs="Times New Roman"/>
          <w:b/>
          <w:sz w:val="26"/>
          <w:szCs w:val="26"/>
        </w:rPr>
        <w:t xml:space="preserve"> ottobre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 2024</w:t>
      </w:r>
    </w:p>
    <w:p w14:paraId="5E20BB28" w14:textId="206DA4A2" w:rsidR="00CE1680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G.I.P./G.U.P. dott.ssa Claudia Masucci</w:t>
      </w:r>
      <w:r w:rsidR="00CE1680">
        <w:rPr>
          <w:rFonts w:ascii="Garamond" w:eastAsia="Calibri" w:hAnsi="Garamond" w:cs="Times New Roman"/>
          <w:b/>
          <w:sz w:val="26"/>
          <w:szCs w:val="26"/>
        </w:rPr>
        <w:t xml:space="preserve"> </w:t>
      </w:r>
    </w:p>
    <w:p w14:paraId="714594F2" w14:textId="050592AF" w:rsidR="00931D2A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Cancelliere dott.ssa Florinda Mascia</w:t>
      </w:r>
    </w:p>
    <w:p w14:paraId="77DBAC82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4175E7C5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34943CF" w14:textId="77777777" w:rsidR="00416AC9" w:rsidRPr="006C23F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3517D298" w14:textId="144D4F5F" w:rsidR="000663B2" w:rsidRDefault="00416AC9" w:rsidP="006B4D4B">
      <w:pPr>
        <w:spacing w:after="120" w:line="260" w:lineRule="exact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I fascia – Ore </w:t>
      </w:r>
      <w:r w:rsidR="00BD71BF">
        <w:rPr>
          <w:rFonts w:ascii="Garamond" w:eastAsia="Calibri" w:hAnsi="Garamond" w:cs="Times New Roman"/>
          <w:b/>
          <w:sz w:val="24"/>
          <w:szCs w:val="24"/>
        </w:rPr>
        <w:t>9.</w:t>
      </w:r>
      <w:r w:rsidR="0052282E">
        <w:rPr>
          <w:rFonts w:ascii="Garamond" w:eastAsia="Calibri" w:hAnsi="Garamond" w:cs="Times New Roman"/>
          <w:b/>
          <w:sz w:val="24"/>
          <w:szCs w:val="24"/>
        </w:rPr>
        <w:t>00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ss.</w:t>
      </w:r>
      <w:r w:rsidR="009D5725"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p w14:paraId="38555D37" w14:textId="0C528120" w:rsidR="00441842" w:rsidRDefault="00837B3B" w:rsidP="00837B3B">
      <w:pPr>
        <w:pStyle w:val="Paragrafoelenco"/>
        <w:numPr>
          <w:ilvl w:val="0"/>
          <w:numId w:val="26"/>
        </w:numPr>
        <w:spacing w:after="120" w:line="260" w:lineRule="exact"/>
        <w:jc w:val="both"/>
        <w:rPr>
          <w:rFonts w:ascii="Garamond" w:hAnsi="Garamond"/>
          <w:bCs/>
          <w:sz w:val="24"/>
          <w:szCs w:val="24"/>
        </w:rPr>
      </w:pPr>
      <w:r w:rsidRPr="00837B3B">
        <w:rPr>
          <w:rFonts w:ascii="Garamond" w:hAnsi="Garamond"/>
          <w:bCs/>
          <w:sz w:val="24"/>
          <w:szCs w:val="24"/>
        </w:rPr>
        <w:t xml:space="preserve">1673/2021 </w:t>
      </w:r>
    </w:p>
    <w:p w14:paraId="5ADCA640" w14:textId="2B40A2E4" w:rsidR="007F5123" w:rsidRPr="007F5123" w:rsidRDefault="007F5123" w:rsidP="007F5123">
      <w:pPr>
        <w:pStyle w:val="Paragrafoelenco"/>
        <w:numPr>
          <w:ilvl w:val="0"/>
          <w:numId w:val="26"/>
        </w:numPr>
        <w:rPr>
          <w:rFonts w:ascii="Garamond" w:hAnsi="Garamond"/>
          <w:bCs/>
          <w:sz w:val="24"/>
          <w:szCs w:val="24"/>
        </w:rPr>
      </w:pPr>
      <w:r w:rsidRPr="007F5123">
        <w:rPr>
          <w:rFonts w:ascii="Garamond" w:hAnsi="Garamond"/>
          <w:bCs/>
          <w:sz w:val="24"/>
          <w:szCs w:val="24"/>
        </w:rPr>
        <w:t xml:space="preserve">4122/2023 </w:t>
      </w:r>
    </w:p>
    <w:p w14:paraId="2B4F348F" w14:textId="10383828" w:rsidR="00330F01" w:rsidRPr="00330F01" w:rsidRDefault="00330F01" w:rsidP="00330F01">
      <w:pPr>
        <w:pStyle w:val="Paragrafoelenco"/>
        <w:numPr>
          <w:ilvl w:val="0"/>
          <w:numId w:val="26"/>
        </w:numPr>
        <w:rPr>
          <w:rFonts w:ascii="Garamond" w:hAnsi="Garamond"/>
          <w:bCs/>
          <w:sz w:val="24"/>
          <w:szCs w:val="24"/>
        </w:rPr>
      </w:pPr>
      <w:r w:rsidRPr="00330F01">
        <w:rPr>
          <w:rFonts w:ascii="Garamond" w:hAnsi="Garamond"/>
          <w:bCs/>
          <w:sz w:val="24"/>
          <w:szCs w:val="24"/>
        </w:rPr>
        <w:t xml:space="preserve">1481/2021 </w:t>
      </w:r>
    </w:p>
    <w:p w14:paraId="4578286D" w14:textId="0C091FCD" w:rsidR="00197708" w:rsidRPr="00197708" w:rsidRDefault="00197708" w:rsidP="00197708">
      <w:pPr>
        <w:pStyle w:val="Paragrafoelenco"/>
        <w:numPr>
          <w:ilvl w:val="0"/>
          <w:numId w:val="26"/>
        </w:numPr>
        <w:rPr>
          <w:rFonts w:ascii="Garamond" w:hAnsi="Garamond"/>
          <w:bCs/>
          <w:sz w:val="24"/>
          <w:szCs w:val="24"/>
        </w:rPr>
      </w:pPr>
      <w:r w:rsidRPr="00197708">
        <w:rPr>
          <w:rFonts w:ascii="Garamond" w:hAnsi="Garamond"/>
          <w:bCs/>
          <w:sz w:val="24"/>
          <w:szCs w:val="24"/>
        </w:rPr>
        <w:t xml:space="preserve">1952/2023 </w:t>
      </w:r>
    </w:p>
    <w:p w14:paraId="46C7CA95" w14:textId="71757B71" w:rsidR="005107DD" w:rsidRPr="005107DD" w:rsidRDefault="005107DD" w:rsidP="005107DD">
      <w:pPr>
        <w:pStyle w:val="Paragrafoelenco"/>
        <w:numPr>
          <w:ilvl w:val="0"/>
          <w:numId w:val="26"/>
        </w:numPr>
        <w:rPr>
          <w:rFonts w:ascii="Garamond" w:hAnsi="Garamond"/>
          <w:bCs/>
          <w:sz w:val="24"/>
          <w:szCs w:val="24"/>
        </w:rPr>
      </w:pPr>
      <w:r w:rsidRPr="005107DD">
        <w:rPr>
          <w:rFonts w:ascii="Garamond" w:hAnsi="Garamond"/>
          <w:bCs/>
          <w:sz w:val="24"/>
          <w:szCs w:val="24"/>
        </w:rPr>
        <w:t xml:space="preserve">5229/2023 </w:t>
      </w:r>
    </w:p>
    <w:p w14:paraId="42527A8F" w14:textId="21EAA421" w:rsidR="00F340BE" w:rsidRPr="00F340BE" w:rsidRDefault="00F340BE" w:rsidP="00F340BE">
      <w:pPr>
        <w:pStyle w:val="Paragrafoelenco"/>
        <w:numPr>
          <w:ilvl w:val="0"/>
          <w:numId w:val="26"/>
        </w:numPr>
        <w:rPr>
          <w:rFonts w:ascii="Garamond" w:hAnsi="Garamond"/>
          <w:bCs/>
          <w:sz w:val="24"/>
          <w:szCs w:val="24"/>
        </w:rPr>
      </w:pPr>
      <w:r w:rsidRPr="00F340BE">
        <w:rPr>
          <w:rFonts w:ascii="Garamond" w:hAnsi="Garamond"/>
          <w:bCs/>
          <w:sz w:val="24"/>
          <w:szCs w:val="24"/>
        </w:rPr>
        <w:t xml:space="preserve">3761/2022 </w:t>
      </w:r>
    </w:p>
    <w:p w14:paraId="18273E75" w14:textId="00C8E3E3" w:rsidR="00E70437" w:rsidRPr="009403DF" w:rsidRDefault="00AA127D" w:rsidP="006B4D4B">
      <w:pPr>
        <w:spacing w:after="120" w:line="260" w:lineRule="exact"/>
        <w:jc w:val="both"/>
        <w:rPr>
          <w:rFonts w:ascii="Garamond" w:hAnsi="Garamond"/>
          <w:b/>
          <w:sz w:val="24"/>
          <w:szCs w:val="24"/>
        </w:rPr>
      </w:pPr>
      <w:r w:rsidRPr="009403DF">
        <w:rPr>
          <w:rFonts w:ascii="Garamond" w:hAnsi="Garamond"/>
          <w:b/>
          <w:sz w:val="24"/>
          <w:szCs w:val="24"/>
        </w:rPr>
        <w:t xml:space="preserve">II fascia – Ore </w:t>
      </w:r>
      <w:r w:rsidR="009A3996">
        <w:rPr>
          <w:rFonts w:ascii="Garamond" w:hAnsi="Garamond"/>
          <w:b/>
          <w:sz w:val="24"/>
          <w:szCs w:val="24"/>
        </w:rPr>
        <w:t>9.</w:t>
      </w:r>
      <w:r w:rsidR="006614DA">
        <w:rPr>
          <w:rFonts w:ascii="Garamond" w:hAnsi="Garamond"/>
          <w:b/>
          <w:sz w:val="24"/>
          <w:szCs w:val="24"/>
        </w:rPr>
        <w:t>3</w:t>
      </w:r>
      <w:r w:rsidR="009A3996">
        <w:rPr>
          <w:rFonts w:ascii="Garamond" w:hAnsi="Garamond"/>
          <w:b/>
          <w:sz w:val="24"/>
          <w:szCs w:val="24"/>
        </w:rPr>
        <w:t>0</w:t>
      </w:r>
      <w:r w:rsidRPr="009403DF">
        <w:rPr>
          <w:rFonts w:ascii="Garamond" w:hAnsi="Garamond"/>
          <w:b/>
          <w:sz w:val="24"/>
          <w:szCs w:val="24"/>
        </w:rPr>
        <w:t xml:space="preserve"> ss.</w:t>
      </w:r>
    </w:p>
    <w:p w14:paraId="41F0749E" w14:textId="4B4A8FBE" w:rsidR="004D1D8E" w:rsidRPr="004D1D8E" w:rsidRDefault="004D1D8E" w:rsidP="002172CB">
      <w:pPr>
        <w:pStyle w:val="Paragrafoelenco"/>
        <w:numPr>
          <w:ilvl w:val="0"/>
          <w:numId w:val="26"/>
        </w:numPr>
        <w:rPr>
          <w:rFonts w:ascii="Garamond" w:hAnsi="Garamond"/>
          <w:bCs/>
          <w:sz w:val="24"/>
          <w:szCs w:val="24"/>
        </w:rPr>
      </w:pPr>
      <w:r w:rsidRPr="004D1D8E">
        <w:rPr>
          <w:rFonts w:ascii="Garamond" w:hAnsi="Garamond"/>
          <w:bCs/>
          <w:sz w:val="24"/>
          <w:szCs w:val="24"/>
        </w:rPr>
        <w:t xml:space="preserve">1248/2023 </w:t>
      </w:r>
    </w:p>
    <w:p w14:paraId="5774377D" w14:textId="2067E6A9" w:rsidR="00A713EB" w:rsidRPr="00A713EB" w:rsidRDefault="00A713EB" w:rsidP="00A713EB">
      <w:pPr>
        <w:pStyle w:val="Paragrafoelenco"/>
        <w:numPr>
          <w:ilvl w:val="0"/>
          <w:numId w:val="26"/>
        </w:numPr>
        <w:rPr>
          <w:rFonts w:ascii="Garamond" w:hAnsi="Garamond"/>
          <w:bCs/>
          <w:sz w:val="24"/>
          <w:szCs w:val="24"/>
        </w:rPr>
      </w:pPr>
      <w:r w:rsidRPr="00A713EB">
        <w:rPr>
          <w:rFonts w:ascii="Garamond" w:hAnsi="Garamond"/>
          <w:bCs/>
          <w:sz w:val="24"/>
          <w:szCs w:val="24"/>
        </w:rPr>
        <w:t>1871/2024</w:t>
      </w:r>
      <w:r w:rsidR="00950A5B">
        <w:rPr>
          <w:rFonts w:ascii="Garamond" w:hAnsi="Garamond"/>
          <w:bCs/>
          <w:sz w:val="24"/>
          <w:szCs w:val="24"/>
        </w:rPr>
        <w:t xml:space="preserve"> – SOLO EVENTUALE AMMISSIONE RITO (NO DISCUSSIONE)</w:t>
      </w:r>
    </w:p>
    <w:p w14:paraId="491F2872" w14:textId="62FCE786" w:rsidR="00BA0487" w:rsidRPr="008D2CA8" w:rsidRDefault="00BA0487" w:rsidP="00BA0487">
      <w:pPr>
        <w:pStyle w:val="Paragrafoelenco"/>
        <w:numPr>
          <w:ilvl w:val="0"/>
          <w:numId w:val="26"/>
        </w:numPr>
        <w:rPr>
          <w:rFonts w:ascii="Garamond" w:hAnsi="Garamond"/>
          <w:sz w:val="24"/>
          <w:szCs w:val="24"/>
        </w:rPr>
      </w:pPr>
      <w:r w:rsidRPr="00950A5B">
        <w:rPr>
          <w:rFonts w:ascii="Garamond" w:hAnsi="Garamond"/>
          <w:sz w:val="24"/>
          <w:szCs w:val="24"/>
        </w:rPr>
        <w:t xml:space="preserve">3742/2020 </w:t>
      </w:r>
    </w:p>
    <w:p w14:paraId="38B716C0" w14:textId="0C45B820" w:rsidR="001A6695" w:rsidRPr="001A6695" w:rsidRDefault="001A6695" w:rsidP="002172CB">
      <w:pPr>
        <w:pStyle w:val="Paragrafoelenco"/>
        <w:numPr>
          <w:ilvl w:val="0"/>
          <w:numId w:val="26"/>
        </w:numPr>
        <w:rPr>
          <w:rFonts w:ascii="Garamond" w:hAnsi="Garamond"/>
          <w:bCs/>
          <w:sz w:val="24"/>
          <w:szCs w:val="24"/>
        </w:rPr>
      </w:pPr>
      <w:r w:rsidRPr="001A6695">
        <w:rPr>
          <w:rFonts w:ascii="Garamond" w:hAnsi="Garamond"/>
          <w:bCs/>
          <w:sz w:val="24"/>
          <w:szCs w:val="24"/>
        </w:rPr>
        <w:t xml:space="preserve">231/2024 </w:t>
      </w:r>
    </w:p>
    <w:p w14:paraId="201BC8D2" w14:textId="73B6EFD0" w:rsidR="00A43B6B" w:rsidRPr="00A43B6B" w:rsidRDefault="00A43B6B" w:rsidP="002172CB">
      <w:pPr>
        <w:pStyle w:val="Paragrafoelenco"/>
        <w:numPr>
          <w:ilvl w:val="0"/>
          <w:numId w:val="26"/>
        </w:numPr>
        <w:rPr>
          <w:rFonts w:ascii="Garamond" w:hAnsi="Garamond"/>
          <w:bCs/>
          <w:sz w:val="24"/>
          <w:szCs w:val="24"/>
        </w:rPr>
      </w:pPr>
      <w:r w:rsidRPr="00A43B6B">
        <w:rPr>
          <w:rFonts w:ascii="Garamond" w:hAnsi="Garamond"/>
          <w:bCs/>
          <w:sz w:val="24"/>
          <w:szCs w:val="24"/>
        </w:rPr>
        <w:t>932/2023 –</w:t>
      </w:r>
    </w:p>
    <w:p w14:paraId="08404EC7" w14:textId="258623F5" w:rsidR="00AA127D" w:rsidRPr="00DF1201" w:rsidRDefault="009403DF" w:rsidP="006B4D4B">
      <w:pPr>
        <w:spacing w:after="120" w:line="260" w:lineRule="exact"/>
        <w:jc w:val="both"/>
        <w:rPr>
          <w:rFonts w:ascii="Garamond" w:hAnsi="Garamond"/>
          <w:b/>
          <w:sz w:val="24"/>
          <w:szCs w:val="24"/>
        </w:rPr>
      </w:pPr>
      <w:r w:rsidRPr="00DF1201">
        <w:rPr>
          <w:rFonts w:ascii="Garamond" w:hAnsi="Garamond"/>
          <w:b/>
          <w:sz w:val="24"/>
          <w:szCs w:val="24"/>
        </w:rPr>
        <w:t>III fascia – Ore 10.</w:t>
      </w:r>
      <w:r w:rsidR="003D61BC" w:rsidRPr="00DF1201">
        <w:rPr>
          <w:rFonts w:ascii="Garamond" w:hAnsi="Garamond"/>
          <w:b/>
          <w:sz w:val="24"/>
          <w:szCs w:val="24"/>
        </w:rPr>
        <w:t>00</w:t>
      </w:r>
      <w:r w:rsidRPr="00DF1201">
        <w:rPr>
          <w:rFonts w:ascii="Garamond" w:hAnsi="Garamond"/>
          <w:b/>
          <w:sz w:val="24"/>
          <w:szCs w:val="24"/>
        </w:rPr>
        <w:t xml:space="preserve"> ss.</w:t>
      </w:r>
    </w:p>
    <w:p w14:paraId="0E072571" w14:textId="56ABFBE6" w:rsidR="00DB7C4B" w:rsidRPr="00285D5F" w:rsidRDefault="00DB7C4B" w:rsidP="001D5E7D">
      <w:pPr>
        <w:pStyle w:val="Paragrafoelenco"/>
        <w:numPr>
          <w:ilvl w:val="0"/>
          <w:numId w:val="26"/>
        </w:numPr>
        <w:rPr>
          <w:rFonts w:ascii="Garamond" w:hAnsi="Garamond"/>
          <w:bCs/>
          <w:sz w:val="24"/>
          <w:szCs w:val="24"/>
        </w:rPr>
      </w:pPr>
      <w:r w:rsidRPr="00285D5F">
        <w:rPr>
          <w:rFonts w:ascii="Garamond" w:hAnsi="Garamond"/>
          <w:bCs/>
          <w:sz w:val="24"/>
          <w:szCs w:val="24"/>
        </w:rPr>
        <w:t xml:space="preserve">5360/2022 </w:t>
      </w:r>
    </w:p>
    <w:p w14:paraId="4334116E" w14:textId="651A8F49" w:rsidR="00DB7C4B" w:rsidRPr="00D70D95" w:rsidRDefault="00DB7C4B" w:rsidP="001D5E7D">
      <w:pPr>
        <w:pStyle w:val="Paragrafoelenco"/>
        <w:numPr>
          <w:ilvl w:val="0"/>
          <w:numId w:val="26"/>
        </w:numPr>
        <w:rPr>
          <w:rFonts w:ascii="Garamond" w:hAnsi="Garamond"/>
          <w:bCs/>
          <w:sz w:val="24"/>
          <w:szCs w:val="24"/>
        </w:rPr>
      </w:pPr>
      <w:r w:rsidRPr="00D70D95">
        <w:rPr>
          <w:rFonts w:ascii="Garamond" w:hAnsi="Garamond"/>
          <w:bCs/>
          <w:sz w:val="24"/>
          <w:szCs w:val="24"/>
        </w:rPr>
        <w:t xml:space="preserve">511/2024 </w:t>
      </w:r>
    </w:p>
    <w:p w14:paraId="05EB744D" w14:textId="5A5E0CB6" w:rsidR="00BF7907" w:rsidRPr="00BF7907" w:rsidRDefault="00BF7907" w:rsidP="001D5E7D">
      <w:pPr>
        <w:pStyle w:val="Paragrafoelenco"/>
        <w:numPr>
          <w:ilvl w:val="0"/>
          <w:numId w:val="26"/>
        </w:numPr>
        <w:rPr>
          <w:rFonts w:ascii="Garamond" w:hAnsi="Garamond"/>
          <w:bCs/>
          <w:sz w:val="24"/>
          <w:szCs w:val="24"/>
        </w:rPr>
      </w:pPr>
      <w:r w:rsidRPr="00BF7907">
        <w:rPr>
          <w:rFonts w:ascii="Garamond" w:hAnsi="Garamond"/>
          <w:bCs/>
          <w:sz w:val="24"/>
          <w:szCs w:val="24"/>
        </w:rPr>
        <w:t>3751/2022</w:t>
      </w:r>
    </w:p>
    <w:p w14:paraId="3CE04432" w14:textId="5ED4CB89" w:rsidR="004E4CCC" w:rsidRPr="004E4CCC" w:rsidRDefault="004E4CCC" w:rsidP="001D5E7D">
      <w:pPr>
        <w:pStyle w:val="Paragrafoelenco"/>
        <w:numPr>
          <w:ilvl w:val="0"/>
          <w:numId w:val="26"/>
        </w:numPr>
        <w:rPr>
          <w:rFonts w:ascii="Garamond" w:hAnsi="Garamond"/>
          <w:bCs/>
          <w:sz w:val="24"/>
          <w:szCs w:val="24"/>
        </w:rPr>
      </w:pPr>
      <w:r w:rsidRPr="004E4CCC">
        <w:rPr>
          <w:rFonts w:ascii="Garamond" w:hAnsi="Garamond"/>
          <w:bCs/>
          <w:sz w:val="24"/>
          <w:szCs w:val="24"/>
        </w:rPr>
        <w:t xml:space="preserve">3503/2019 </w:t>
      </w:r>
    </w:p>
    <w:p w14:paraId="7B3280ED" w14:textId="4F9B7BE9" w:rsidR="001D5E7D" w:rsidRDefault="006E128D" w:rsidP="001D5E7D">
      <w:pPr>
        <w:pStyle w:val="Paragrafoelenco"/>
        <w:numPr>
          <w:ilvl w:val="0"/>
          <w:numId w:val="26"/>
        </w:numPr>
        <w:rPr>
          <w:rFonts w:ascii="Garamond" w:hAnsi="Garamond"/>
          <w:bCs/>
          <w:sz w:val="24"/>
          <w:szCs w:val="24"/>
        </w:rPr>
      </w:pPr>
      <w:r w:rsidRPr="006E128D">
        <w:rPr>
          <w:rFonts w:ascii="Garamond" w:hAnsi="Garamond"/>
          <w:bCs/>
          <w:sz w:val="24"/>
          <w:szCs w:val="24"/>
        </w:rPr>
        <w:t xml:space="preserve">5090/2021 </w:t>
      </w:r>
    </w:p>
    <w:p w14:paraId="7B1D297D" w14:textId="2F328540" w:rsidR="001D5E7D" w:rsidRPr="005A0395" w:rsidRDefault="001D5E7D" w:rsidP="001D5E7D">
      <w:pPr>
        <w:pStyle w:val="Paragrafoelenco"/>
        <w:numPr>
          <w:ilvl w:val="0"/>
          <w:numId w:val="26"/>
        </w:numPr>
        <w:rPr>
          <w:rFonts w:ascii="Garamond" w:hAnsi="Garamond"/>
          <w:bCs/>
          <w:sz w:val="24"/>
          <w:szCs w:val="24"/>
        </w:rPr>
      </w:pPr>
      <w:r w:rsidRPr="005A0395">
        <w:rPr>
          <w:rFonts w:ascii="Garamond" w:hAnsi="Garamond"/>
          <w:bCs/>
          <w:sz w:val="24"/>
          <w:szCs w:val="24"/>
        </w:rPr>
        <w:t xml:space="preserve">1320/2021 </w:t>
      </w:r>
    </w:p>
    <w:p w14:paraId="14FDCCFE" w14:textId="09A4B538" w:rsidR="00607808" w:rsidRPr="00D712CC" w:rsidRDefault="00607808" w:rsidP="006B4D4B">
      <w:pPr>
        <w:spacing w:line="260" w:lineRule="exact"/>
        <w:rPr>
          <w:rFonts w:ascii="Garamond" w:hAnsi="Garamond"/>
          <w:b/>
          <w:sz w:val="24"/>
          <w:szCs w:val="24"/>
        </w:rPr>
      </w:pPr>
      <w:r w:rsidRPr="00D712CC">
        <w:rPr>
          <w:rFonts w:ascii="Garamond" w:hAnsi="Garamond"/>
          <w:b/>
          <w:sz w:val="24"/>
          <w:szCs w:val="24"/>
        </w:rPr>
        <w:t>IV fascia – Ore 10.30 ss.</w:t>
      </w:r>
    </w:p>
    <w:p w14:paraId="18BE098D" w14:textId="6CCF10A8" w:rsidR="00904FFE" w:rsidRPr="00904FFE" w:rsidRDefault="00904FFE" w:rsidP="001D5E7D">
      <w:pPr>
        <w:pStyle w:val="Paragrafoelenco"/>
        <w:numPr>
          <w:ilvl w:val="0"/>
          <w:numId w:val="26"/>
        </w:numPr>
        <w:rPr>
          <w:rFonts w:ascii="Garamond" w:hAnsi="Garamond"/>
          <w:bCs/>
          <w:sz w:val="24"/>
          <w:szCs w:val="24"/>
        </w:rPr>
      </w:pPr>
      <w:r w:rsidRPr="00904FFE">
        <w:rPr>
          <w:rFonts w:ascii="Garamond" w:hAnsi="Garamond"/>
          <w:bCs/>
          <w:sz w:val="24"/>
          <w:szCs w:val="24"/>
        </w:rPr>
        <w:t>1350/2018</w:t>
      </w:r>
      <w:r w:rsidR="00830191">
        <w:rPr>
          <w:rFonts w:ascii="Garamond" w:hAnsi="Garamond"/>
          <w:bCs/>
          <w:sz w:val="24"/>
          <w:szCs w:val="24"/>
        </w:rPr>
        <w:t xml:space="preserve"> – RINVIO DISCUSSIONE </w:t>
      </w:r>
    </w:p>
    <w:p w14:paraId="60019E6F" w14:textId="69E251DB" w:rsidR="00DB7C4B" w:rsidRPr="003A2E23" w:rsidRDefault="00DB7C4B" w:rsidP="001D5E7D">
      <w:pPr>
        <w:pStyle w:val="Paragrafoelenco"/>
        <w:numPr>
          <w:ilvl w:val="0"/>
          <w:numId w:val="26"/>
        </w:numPr>
        <w:rPr>
          <w:rFonts w:ascii="Garamond" w:hAnsi="Garamond"/>
          <w:bCs/>
          <w:sz w:val="24"/>
          <w:szCs w:val="24"/>
        </w:rPr>
      </w:pPr>
      <w:r w:rsidRPr="003A2E23">
        <w:rPr>
          <w:rFonts w:ascii="Garamond" w:hAnsi="Garamond"/>
          <w:bCs/>
          <w:sz w:val="24"/>
          <w:szCs w:val="24"/>
        </w:rPr>
        <w:t xml:space="preserve">290/2022 </w:t>
      </w:r>
    </w:p>
    <w:p w14:paraId="1B7E0068" w14:textId="5CF943AF" w:rsidR="00C64BA7" w:rsidRPr="00C64BA7" w:rsidRDefault="00C64BA7" w:rsidP="001D5E7D">
      <w:pPr>
        <w:pStyle w:val="Paragrafoelenco"/>
        <w:numPr>
          <w:ilvl w:val="0"/>
          <w:numId w:val="26"/>
        </w:numPr>
        <w:rPr>
          <w:rFonts w:ascii="Garamond" w:hAnsi="Garamond"/>
          <w:bCs/>
          <w:sz w:val="24"/>
          <w:szCs w:val="24"/>
        </w:rPr>
      </w:pPr>
      <w:r w:rsidRPr="00C64BA7">
        <w:rPr>
          <w:rFonts w:ascii="Garamond" w:hAnsi="Garamond"/>
          <w:bCs/>
          <w:sz w:val="24"/>
          <w:szCs w:val="24"/>
        </w:rPr>
        <w:t xml:space="preserve">731/2023 </w:t>
      </w:r>
    </w:p>
    <w:p w14:paraId="6AFE5862" w14:textId="77170F1A" w:rsidR="001D5E7D" w:rsidRDefault="009C207F" w:rsidP="001D5E7D">
      <w:pPr>
        <w:pStyle w:val="Paragrafoelenco"/>
        <w:numPr>
          <w:ilvl w:val="0"/>
          <w:numId w:val="26"/>
        </w:numPr>
        <w:rPr>
          <w:rFonts w:ascii="Garamond" w:hAnsi="Garamond"/>
          <w:bCs/>
          <w:sz w:val="24"/>
          <w:szCs w:val="24"/>
        </w:rPr>
      </w:pPr>
      <w:r w:rsidRPr="009C207F">
        <w:rPr>
          <w:rFonts w:ascii="Garamond" w:hAnsi="Garamond"/>
          <w:bCs/>
          <w:sz w:val="24"/>
          <w:szCs w:val="24"/>
        </w:rPr>
        <w:t>2636/2022</w:t>
      </w:r>
    </w:p>
    <w:p w14:paraId="03114723" w14:textId="63D9D227" w:rsidR="009C207F" w:rsidRPr="001D5E7D" w:rsidRDefault="001D5E7D" w:rsidP="001D5E7D">
      <w:pPr>
        <w:pStyle w:val="Paragrafoelenco"/>
        <w:numPr>
          <w:ilvl w:val="0"/>
          <w:numId w:val="26"/>
        </w:numPr>
        <w:rPr>
          <w:rFonts w:ascii="Garamond" w:hAnsi="Garamond"/>
          <w:bCs/>
          <w:sz w:val="24"/>
          <w:szCs w:val="24"/>
        </w:rPr>
      </w:pPr>
      <w:r w:rsidRPr="006E64B0">
        <w:rPr>
          <w:rFonts w:ascii="Garamond" w:hAnsi="Garamond"/>
          <w:bCs/>
          <w:sz w:val="24"/>
          <w:szCs w:val="24"/>
        </w:rPr>
        <w:t xml:space="preserve">3632/2022 </w:t>
      </w:r>
    </w:p>
    <w:p w14:paraId="20923359" w14:textId="167E3EA6" w:rsidR="00316377" w:rsidRPr="00DF1201" w:rsidRDefault="00316377" w:rsidP="006B4D4B">
      <w:pPr>
        <w:spacing w:line="260" w:lineRule="exact"/>
        <w:rPr>
          <w:rFonts w:ascii="Garamond" w:hAnsi="Garamond"/>
          <w:b/>
          <w:sz w:val="24"/>
          <w:szCs w:val="24"/>
        </w:rPr>
      </w:pPr>
      <w:r w:rsidRPr="00DF1201">
        <w:rPr>
          <w:rFonts w:ascii="Garamond" w:hAnsi="Garamond"/>
          <w:b/>
          <w:sz w:val="24"/>
          <w:szCs w:val="24"/>
        </w:rPr>
        <w:t>V fascia – Ore 11.00 ss.</w:t>
      </w:r>
    </w:p>
    <w:p w14:paraId="1778CF22" w14:textId="1868D748" w:rsidR="00DB7C4B" w:rsidRPr="00EA0C56" w:rsidRDefault="00DB7C4B" w:rsidP="001D5E7D">
      <w:pPr>
        <w:pStyle w:val="Paragrafoelenco"/>
        <w:numPr>
          <w:ilvl w:val="0"/>
          <w:numId w:val="26"/>
        </w:numPr>
        <w:rPr>
          <w:rFonts w:ascii="Garamond" w:hAnsi="Garamond"/>
          <w:bCs/>
          <w:sz w:val="24"/>
          <w:szCs w:val="24"/>
        </w:rPr>
      </w:pPr>
      <w:r w:rsidRPr="00EA0C56">
        <w:rPr>
          <w:rFonts w:ascii="Garamond" w:hAnsi="Garamond"/>
          <w:bCs/>
          <w:sz w:val="24"/>
          <w:szCs w:val="24"/>
        </w:rPr>
        <w:t>3822/2022</w:t>
      </w:r>
    </w:p>
    <w:p w14:paraId="388BE187" w14:textId="6264032C" w:rsidR="0081782F" w:rsidRPr="0081782F" w:rsidRDefault="0081782F" w:rsidP="001D5E7D">
      <w:pPr>
        <w:pStyle w:val="Paragrafoelenco"/>
        <w:numPr>
          <w:ilvl w:val="0"/>
          <w:numId w:val="26"/>
        </w:numPr>
        <w:rPr>
          <w:rFonts w:ascii="Garamond" w:hAnsi="Garamond"/>
          <w:sz w:val="24"/>
          <w:szCs w:val="24"/>
        </w:rPr>
      </w:pPr>
      <w:r w:rsidRPr="0081782F">
        <w:rPr>
          <w:rFonts w:ascii="Garamond" w:hAnsi="Garamond"/>
          <w:sz w:val="24"/>
          <w:szCs w:val="24"/>
        </w:rPr>
        <w:t xml:space="preserve">3699/2019 </w:t>
      </w:r>
    </w:p>
    <w:p w14:paraId="29CFC454" w14:textId="38CB5194" w:rsidR="0081782F" w:rsidRPr="00400F0C" w:rsidRDefault="0081782F" w:rsidP="001D5E7D">
      <w:pPr>
        <w:pStyle w:val="Paragrafoelenco"/>
        <w:numPr>
          <w:ilvl w:val="0"/>
          <w:numId w:val="26"/>
        </w:numPr>
        <w:rPr>
          <w:rFonts w:ascii="Garamond" w:hAnsi="Garamond"/>
          <w:bCs/>
          <w:sz w:val="24"/>
          <w:szCs w:val="24"/>
        </w:rPr>
      </w:pPr>
      <w:r w:rsidRPr="00400F0C">
        <w:rPr>
          <w:rFonts w:ascii="Garamond" w:hAnsi="Garamond"/>
          <w:bCs/>
          <w:sz w:val="24"/>
          <w:szCs w:val="24"/>
        </w:rPr>
        <w:t xml:space="preserve">751/2024 </w:t>
      </w:r>
    </w:p>
    <w:p w14:paraId="6DFDAAA7" w14:textId="044A5313" w:rsidR="007D1B24" w:rsidRPr="007D1B24" w:rsidRDefault="007D1B24" w:rsidP="001D5E7D">
      <w:pPr>
        <w:pStyle w:val="Paragrafoelenco"/>
        <w:numPr>
          <w:ilvl w:val="0"/>
          <w:numId w:val="26"/>
        </w:numPr>
        <w:rPr>
          <w:rFonts w:ascii="Garamond" w:hAnsi="Garamond"/>
          <w:sz w:val="24"/>
          <w:szCs w:val="24"/>
        </w:rPr>
      </w:pPr>
      <w:r w:rsidRPr="007D1B24">
        <w:rPr>
          <w:rFonts w:ascii="Garamond" w:hAnsi="Garamond"/>
          <w:sz w:val="24"/>
          <w:szCs w:val="24"/>
        </w:rPr>
        <w:lastRenderedPageBreak/>
        <w:t>4616/2022</w:t>
      </w:r>
    </w:p>
    <w:p w14:paraId="58B63849" w14:textId="2E98ED32" w:rsidR="00BA0487" w:rsidRPr="00626451" w:rsidRDefault="000442CC" w:rsidP="00626451">
      <w:pPr>
        <w:pStyle w:val="Paragrafoelenco"/>
        <w:numPr>
          <w:ilvl w:val="0"/>
          <w:numId w:val="26"/>
        </w:numPr>
        <w:rPr>
          <w:rFonts w:ascii="Garamond" w:hAnsi="Garamond"/>
          <w:sz w:val="24"/>
          <w:szCs w:val="24"/>
        </w:rPr>
      </w:pPr>
      <w:r w:rsidRPr="000442CC">
        <w:rPr>
          <w:rFonts w:ascii="Garamond" w:hAnsi="Garamond"/>
          <w:sz w:val="24"/>
          <w:szCs w:val="24"/>
        </w:rPr>
        <w:t xml:space="preserve">3766/2022 </w:t>
      </w:r>
    </w:p>
    <w:sectPr w:rsidR="00BA0487" w:rsidRPr="0062645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2C5F" w14:textId="77777777" w:rsidR="000F350F" w:rsidRDefault="000F350F" w:rsidP="00624C5A">
      <w:pPr>
        <w:spacing w:after="0" w:line="240" w:lineRule="auto"/>
      </w:pPr>
      <w:r>
        <w:separator/>
      </w:r>
    </w:p>
  </w:endnote>
  <w:endnote w:type="continuationSeparator" w:id="0">
    <w:p w14:paraId="2662F01C" w14:textId="77777777" w:rsidR="000F350F" w:rsidRDefault="000F350F" w:rsidP="0062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593855"/>
      <w:docPartObj>
        <w:docPartGallery w:val="Page Numbers (Bottom of Page)"/>
        <w:docPartUnique/>
      </w:docPartObj>
    </w:sdtPr>
    <w:sdtEndPr/>
    <w:sdtContent>
      <w:p w14:paraId="08E2C38A" w14:textId="4C8CC041" w:rsidR="00624C5A" w:rsidRDefault="00624C5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C17A1" w14:textId="77777777" w:rsidR="00624C5A" w:rsidRDefault="00624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641E9" w14:textId="77777777" w:rsidR="000F350F" w:rsidRDefault="000F350F" w:rsidP="00624C5A">
      <w:pPr>
        <w:spacing w:after="0" w:line="240" w:lineRule="auto"/>
      </w:pPr>
      <w:r>
        <w:separator/>
      </w:r>
    </w:p>
  </w:footnote>
  <w:footnote w:type="continuationSeparator" w:id="0">
    <w:p w14:paraId="4CBEF38D" w14:textId="77777777" w:rsidR="000F350F" w:rsidRDefault="000F350F" w:rsidP="00624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387"/>
    <w:multiLevelType w:val="hybridMultilevel"/>
    <w:tmpl w:val="9EF0F9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2314"/>
    <w:multiLevelType w:val="hybridMultilevel"/>
    <w:tmpl w:val="FF805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3550"/>
    <w:multiLevelType w:val="hybridMultilevel"/>
    <w:tmpl w:val="11D2ED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E20A9"/>
    <w:multiLevelType w:val="hybridMultilevel"/>
    <w:tmpl w:val="6EECBE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A28B6"/>
    <w:multiLevelType w:val="hybridMultilevel"/>
    <w:tmpl w:val="17E62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77E00"/>
    <w:multiLevelType w:val="hybridMultilevel"/>
    <w:tmpl w:val="F7062A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6175D"/>
    <w:multiLevelType w:val="hybridMultilevel"/>
    <w:tmpl w:val="253AA2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D4BF5"/>
    <w:multiLevelType w:val="hybridMultilevel"/>
    <w:tmpl w:val="53B01A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F4989"/>
    <w:multiLevelType w:val="hybridMultilevel"/>
    <w:tmpl w:val="92DC7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80E"/>
    <w:multiLevelType w:val="hybridMultilevel"/>
    <w:tmpl w:val="F6B63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D3F43"/>
    <w:multiLevelType w:val="hybridMultilevel"/>
    <w:tmpl w:val="66D2FB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D468D"/>
    <w:multiLevelType w:val="hybridMultilevel"/>
    <w:tmpl w:val="B212D4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620C3"/>
    <w:multiLevelType w:val="hybridMultilevel"/>
    <w:tmpl w:val="ECAC0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66526"/>
    <w:multiLevelType w:val="hybridMultilevel"/>
    <w:tmpl w:val="2F74D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34880"/>
    <w:multiLevelType w:val="hybridMultilevel"/>
    <w:tmpl w:val="BAE0A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C3127"/>
    <w:multiLevelType w:val="hybridMultilevel"/>
    <w:tmpl w:val="53B01A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E6E75"/>
    <w:multiLevelType w:val="hybridMultilevel"/>
    <w:tmpl w:val="7BBAE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02325"/>
    <w:multiLevelType w:val="hybridMultilevel"/>
    <w:tmpl w:val="D7FC5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53CCE"/>
    <w:multiLevelType w:val="hybridMultilevel"/>
    <w:tmpl w:val="E09C58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45715"/>
    <w:multiLevelType w:val="hybridMultilevel"/>
    <w:tmpl w:val="0FEC3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06DE2"/>
    <w:multiLevelType w:val="hybridMultilevel"/>
    <w:tmpl w:val="7CBE23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305B2"/>
    <w:multiLevelType w:val="hybridMultilevel"/>
    <w:tmpl w:val="DA98B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139D7"/>
    <w:multiLevelType w:val="hybridMultilevel"/>
    <w:tmpl w:val="FFE47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D1FDA"/>
    <w:multiLevelType w:val="hybridMultilevel"/>
    <w:tmpl w:val="57803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87C88"/>
    <w:multiLevelType w:val="hybridMultilevel"/>
    <w:tmpl w:val="8A7AD7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06C38"/>
    <w:multiLevelType w:val="hybridMultilevel"/>
    <w:tmpl w:val="FEACC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96F4E"/>
    <w:multiLevelType w:val="hybridMultilevel"/>
    <w:tmpl w:val="73283E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A6AF8"/>
    <w:multiLevelType w:val="hybridMultilevel"/>
    <w:tmpl w:val="0C36EF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34209"/>
    <w:multiLevelType w:val="hybridMultilevel"/>
    <w:tmpl w:val="46BAB8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07EBB"/>
    <w:multiLevelType w:val="hybridMultilevel"/>
    <w:tmpl w:val="2BB04E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354BC"/>
    <w:multiLevelType w:val="hybridMultilevel"/>
    <w:tmpl w:val="E2989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3052EF"/>
    <w:multiLevelType w:val="hybridMultilevel"/>
    <w:tmpl w:val="CFD6C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767CE"/>
    <w:multiLevelType w:val="hybridMultilevel"/>
    <w:tmpl w:val="309AD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57DE8"/>
    <w:multiLevelType w:val="hybridMultilevel"/>
    <w:tmpl w:val="258E1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8"/>
  </w:num>
  <w:num w:numId="4">
    <w:abstractNumId w:val="0"/>
  </w:num>
  <w:num w:numId="5">
    <w:abstractNumId w:val="31"/>
  </w:num>
  <w:num w:numId="6">
    <w:abstractNumId w:val="3"/>
  </w:num>
  <w:num w:numId="7">
    <w:abstractNumId w:val="4"/>
  </w:num>
  <w:num w:numId="8">
    <w:abstractNumId w:val="32"/>
  </w:num>
  <w:num w:numId="9">
    <w:abstractNumId w:val="9"/>
  </w:num>
  <w:num w:numId="10">
    <w:abstractNumId w:val="26"/>
  </w:num>
  <w:num w:numId="11">
    <w:abstractNumId w:val="17"/>
  </w:num>
  <w:num w:numId="12">
    <w:abstractNumId w:val="24"/>
  </w:num>
  <w:num w:numId="13">
    <w:abstractNumId w:val="25"/>
  </w:num>
  <w:num w:numId="14">
    <w:abstractNumId w:val="16"/>
  </w:num>
  <w:num w:numId="15">
    <w:abstractNumId w:val="29"/>
  </w:num>
  <w:num w:numId="16">
    <w:abstractNumId w:val="8"/>
  </w:num>
  <w:num w:numId="17">
    <w:abstractNumId w:val="11"/>
  </w:num>
  <w:num w:numId="18">
    <w:abstractNumId w:val="23"/>
  </w:num>
  <w:num w:numId="19">
    <w:abstractNumId w:val="33"/>
  </w:num>
  <w:num w:numId="20">
    <w:abstractNumId w:val="1"/>
  </w:num>
  <w:num w:numId="21">
    <w:abstractNumId w:val="21"/>
  </w:num>
  <w:num w:numId="22">
    <w:abstractNumId w:val="2"/>
  </w:num>
  <w:num w:numId="23">
    <w:abstractNumId w:val="22"/>
  </w:num>
  <w:num w:numId="24">
    <w:abstractNumId w:val="14"/>
  </w:num>
  <w:num w:numId="25">
    <w:abstractNumId w:val="6"/>
  </w:num>
  <w:num w:numId="26">
    <w:abstractNumId w:val="5"/>
  </w:num>
  <w:num w:numId="27">
    <w:abstractNumId w:val="27"/>
  </w:num>
  <w:num w:numId="28">
    <w:abstractNumId w:val="19"/>
  </w:num>
  <w:num w:numId="29">
    <w:abstractNumId w:val="30"/>
  </w:num>
  <w:num w:numId="30">
    <w:abstractNumId w:val="10"/>
  </w:num>
  <w:num w:numId="31">
    <w:abstractNumId w:val="20"/>
  </w:num>
  <w:num w:numId="32">
    <w:abstractNumId w:val="18"/>
  </w:num>
  <w:num w:numId="33">
    <w:abstractNumId w:val="15"/>
  </w:num>
  <w:num w:numId="3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C9"/>
    <w:rsid w:val="00002672"/>
    <w:rsid w:val="0000670E"/>
    <w:rsid w:val="00010529"/>
    <w:rsid w:val="00014B07"/>
    <w:rsid w:val="000155A1"/>
    <w:rsid w:val="0001564B"/>
    <w:rsid w:val="000167A3"/>
    <w:rsid w:val="00020012"/>
    <w:rsid w:val="000279D4"/>
    <w:rsid w:val="0003289D"/>
    <w:rsid w:val="00033D8D"/>
    <w:rsid w:val="00036312"/>
    <w:rsid w:val="00036A4E"/>
    <w:rsid w:val="00036FD1"/>
    <w:rsid w:val="00042C2F"/>
    <w:rsid w:val="000442CC"/>
    <w:rsid w:val="00050B87"/>
    <w:rsid w:val="00051A56"/>
    <w:rsid w:val="00052D78"/>
    <w:rsid w:val="00053D2E"/>
    <w:rsid w:val="00054A7E"/>
    <w:rsid w:val="00055324"/>
    <w:rsid w:val="0005540C"/>
    <w:rsid w:val="0005568F"/>
    <w:rsid w:val="00063712"/>
    <w:rsid w:val="0006621B"/>
    <w:rsid w:val="000663B2"/>
    <w:rsid w:val="000664B9"/>
    <w:rsid w:val="00071D29"/>
    <w:rsid w:val="000729E3"/>
    <w:rsid w:val="00072B7B"/>
    <w:rsid w:val="00074167"/>
    <w:rsid w:val="000743E5"/>
    <w:rsid w:val="000744E7"/>
    <w:rsid w:val="00075C1A"/>
    <w:rsid w:val="00076773"/>
    <w:rsid w:val="00077FCE"/>
    <w:rsid w:val="000802EA"/>
    <w:rsid w:val="00081585"/>
    <w:rsid w:val="00084F85"/>
    <w:rsid w:val="00087480"/>
    <w:rsid w:val="000878A8"/>
    <w:rsid w:val="00091F77"/>
    <w:rsid w:val="0009450D"/>
    <w:rsid w:val="00097A32"/>
    <w:rsid w:val="000A00F3"/>
    <w:rsid w:val="000A4899"/>
    <w:rsid w:val="000A6C71"/>
    <w:rsid w:val="000A7EE0"/>
    <w:rsid w:val="000C0076"/>
    <w:rsid w:val="000C0A97"/>
    <w:rsid w:val="000C2F00"/>
    <w:rsid w:val="000C30A7"/>
    <w:rsid w:val="000C4852"/>
    <w:rsid w:val="000C5072"/>
    <w:rsid w:val="000C52C4"/>
    <w:rsid w:val="000C661B"/>
    <w:rsid w:val="000D09BD"/>
    <w:rsid w:val="000D1CE3"/>
    <w:rsid w:val="000D2A79"/>
    <w:rsid w:val="000D3547"/>
    <w:rsid w:val="000D78AF"/>
    <w:rsid w:val="000E01CB"/>
    <w:rsid w:val="000E2357"/>
    <w:rsid w:val="000E34EC"/>
    <w:rsid w:val="000E4F88"/>
    <w:rsid w:val="000F0CA3"/>
    <w:rsid w:val="000F350F"/>
    <w:rsid w:val="001007AE"/>
    <w:rsid w:val="00100FDF"/>
    <w:rsid w:val="001072BD"/>
    <w:rsid w:val="00110EB2"/>
    <w:rsid w:val="001115F9"/>
    <w:rsid w:val="00112C0D"/>
    <w:rsid w:val="00114100"/>
    <w:rsid w:val="00114991"/>
    <w:rsid w:val="0011619D"/>
    <w:rsid w:val="00123034"/>
    <w:rsid w:val="001238A6"/>
    <w:rsid w:val="00125793"/>
    <w:rsid w:val="00125800"/>
    <w:rsid w:val="001258CC"/>
    <w:rsid w:val="00125FF6"/>
    <w:rsid w:val="0012772C"/>
    <w:rsid w:val="00134932"/>
    <w:rsid w:val="00134FDA"/>
    <w:rsid w:val="00140942"/>
    <w:rsid w:val="00142349"/>
    <w:rsid w:val="001449D0"/>
    <w:rsid w:val="0014518B"/>
    <w:rsid w:val="00147B5E"/>
    <w:rsid w:val="00151346"/>
    <w:rsid w:val="00153B12"/>
    <w:rsid w:val="00154F10"/>
    <w:rsid w:val="00157C96"/>
    <w:rsid w:val="001600C2"/>
    <w:rsid w:val="001627DE"/>
    <w:rsid w:val="00170881"/>
    <w:rsid w:val="00172362"/>
    <w:rsid w:val="001765F2"/>
    <w:rsid w:val="00180D57"/>
    <w:rsid w:val="001960F6"/>
    <w:rsid w:val="00197708"/>
    <w:rsid w:val="001A353E"/>
    <w:rsid w:val="001A6695"/>
    <w:rsid w:val="001A71CE"/>
    <w:rsid w:val="001B4A9D"/>
    <w:rsid w:val="001B5217"/>
    <w:rsid w:val="001C0574"/>
    <w:rsid w:val="001C29A2"/>
    <w:rsid w:val="001C67C6"/>
    <w:rsid w:val="001D0300"/>
    <w:rsid w:val="001D1C4F"/>
    <w:rsid w:val="001D41C2"/>
    <w:rsid w:val="001D5E7D"/>
    <w:rsid w:val="001D7378"/>
    <w:rsid w:val="001E05CF"/>
    <w:rsid w:val="001E18DC"/>
    <w:rsid w:val="001E2222"/>
    <w:rsid w:val="001E6196"/>
    <w:rsid w:val="001F2F5E"/>
    <w:rsid w:val="001F324B"/>
    <w:rsid w:val="001F5240"/>
    <w:rsid w:val="00200D2A"/>
    <w:rsid w:val="002048E2"/>
    <w:rsid w:val="002126D8"/>
    <w:rsid w:val="002126E7"/>
    <w:rsid w:val="0021316A"/>
    <w:rsid w:val="00213239"/>
    <w:rsid w:val="00215760"/>
    <w:rsid w:val="002172CB"/>
    <w:rsid w:val="00222DE8"/>
    <w:rsid w:val="00224218"/>
    <w:rsid w:val="00226BB9"/>
    <w:rsid w:val="0023569E"/>
    <w:rsid w:val="00241ECE"/>
    <w:rsid w:val="002440FC"/>
    <w:rsid w:val="00244A5E"/>
    <w:rsid w:val="00246460"/>
    <w:rsid w:val="00250F8F"/>
    <w:rsid w:val="00252328"/>
    <w:rsid w:val="002538B6"/>
    <w:rsid w:val="00253EF1"/>
    <w:rsid w:val="002543E1"/>
    <w:rsid w:val="00257191"/>
    <w:rsid w:val="00257D1E"/>
    <w:rsid w:val="002602FE"/>
    <w:rsid w:val="00260C39"/>
    <w:rsid w:val="00261152"/>
    <w:rsid w:val="00262F92"/>
    <w:rsid w:val="0026545D"/>
    <w:rsid w:val="00270F26"/>
    <w:rsid w:val="002721E5"/>
    <w:rsid w:val="00273361"/>
    <w:rsid w:val="002749C0"/>
    <w:rsid w:val="00275430"/>
    <w:rsid w:val="00280312"/>
    <w:rsid w:val="002806A3"/>
    <w:rsid w:val="00280969"/>
    <w:rsid w:val="00284256"/>
    <w:rsid w:val="00285D5F"/>
    <w:rsid w:val="002871B0"/>
    <w:rsid w:val="00290847"/>
    <w:rsid w:val="002918C0"/>
    <w:rsid w:val="00292929"/>
    <w:rsid w:val="00295108"/>
    <w:rsid w:val="00296759"/>
    <w:rsid w:val="00296F25"/>
    <w:rsid w:val="002A1771"/>
    <w:rsid w:val="002A2D0E"/>
    <w:rsid w:val="002A5DC3"/>
    <w:rsid w:val="002A6959"/>
    <w:rsid w:val="002A7BD1"/>
    <w:rsid w:val="002B204E"/>
    <w:rsid w:val="002B20B1"/>
    <w:rsid w:val="002B26F8"/>
    <w:rsid w:val="002B5044"/>
    <w:rsid w:val="002B6B4A"/>
    <w:rsid w:val="002B7858"/>
    <w:rsid w:val="002C0F72"/>
    <w:rsid w:val="002C1E7F"/>
    <w:rsid w:val="002C23BF"/>
    <w:rsid w:val="002C2762"/>
    <w:rsid w:val="002C3AAE"/>
    <w:rsid w:val="002C78BF"/>
    <w:rsid w:val="002D2CF7"/>
    <w:rsid w:val="002D566A"/>
    <w:rsid w:val="002D5F76"/>
    <w:rsid w:val="002E2D8B"/>
    <w:rsid w:val="002E7C93"/>
    <w:rsid w:val="00304014"/>
    <w:rsid w:val="00304913"/>
    <w:rsid w:val="003050DD"/>
    <w:rsid w:val="00305205"/>
    <w:rsid w:val="00305776"/>
    <w:rsid w:val="003138D2"/>
    <w:rsid w:val="00315519"/>
    <w:rsid w:val="00316011"/>
    <w:rsid w:val="00316377"/>
    <w:rsid w:val="00320561"/>
    <w:rsid w:val="003215A1"/>
    <w:rsid w:val="0032185D"/>
    <w:rsid w:val="00322016"/>
    <w:rsid w:val="003230E5"/>
    <w:rsid w:val="00323DF8"/>
    <w:rsid w:val="0032798E"/>
    <w:rsid w:val="0033029F"/>
    <w:rsid w:val="0033052B"/>
    <w:rsid w:val="003306FE"/>
    <w:rsid w:val="00330CFF"/>
    <w:rsid w:val="00330F01"/>
    <w:rsid w:val="003343C0"/>
    <w:rsid w:val="0033563F"/>
    <w:rsid w:val="003377C5"/>
    <w:rsid w:val="00337C3D"/>
    <w:rsid w:val="00341346"/>
    <w:rsid w:val="00343EC9"/>
    <w:rsid w:val="00351ABC"/>
    <w:rsid w:val="00352DC7"/>
    <w:rsid w:val="0035643B"/>
    <w:rsid w:val="00356FB2"/>
    <w:rsid w:val="003576FB"/>
    <w:rsid w:val="00361949"/>
    <w:rsid w:val="00362791"/>
    <w:rsid w:val="0036448B"/>
    <w:rsid w:val="00364D16"/>
    <w:rsid w:val="00370F7A"/>
    <w:rsid w:val="003744A6"/>
    <w:rsid w:val="00377C00"/>
    <w:rsid w:val="003801F1"/>
    <w:rsid w:val="00380F43"/>
    <w:rsid w:val="0038132D"/>
    <w:rsid w:val="00386C48"/>
    <w:rsid w:val="003934FD"/>
    <w:rsid w:val="00393EBF"/>
    <w:rsid w:val="00394CFB"/>
    <w:rsid w:val="0039596D"/>
    <w:rsid w:val="00397EFC"/>
    <w:rsid w:val="003A2E23"/>
    <w:rsid w:val="003A3077"/>
    <w:rsid w:val="003A410D"/>
    <w:rsid w:val="003A7D92"/>
    <w:rsid w:val="003B353A"/>
    <w:rsid w:val="003B45F7"/>
    <w:rsid w:val="003C110D"/>
    <w:rsid w:val="003C3B6D"/>
    <w:rsid w:val="003C48CD"/>
    <w:rsid w:val="003C6B14"/>
    <w:rsid w:val="003C7687"/>
    <w:rsid w:val="003C775F"/>
    <w:rsid w:val="003D276E"/>
    <w:rsid w:val="003D45C0"/>
    <w:rsid w:val="003D4FE2"/>
    <w:rsid w:val="003D61BC"/>
    <w:rsid w:val="003D63A5"/>
    <w:rsid w:val="003E0F48"/>
    <w:rsid w:val="003E17CE"/>
    <w:rsid w:val="003E1CFF"/>
    <w:rsid w:val="003E3001"/>
    <w:rsid w:val="003E54E6"/>
    <w:rsid w:val="003E6529"/>
    <w:rsid w:val="003E71FB"/>
    <w:rsid w:val="003F03B4"/>
    <w:rsid w:val="003F067F"/>
    <w:rsid w:val="00400E7E"/>
    <w:rsid w:val="00400F0C"/>
    <w:rsid w:val="00401C5C"/>
    <w:rsid w:val="00401CE5"/>
    <w:rsid w:val="004043BE"/>
    <w:rsid w:val="00407E21"/>
    <w:rsid w:val="00411F2C"/>
    <w:rsid w:val="00413CA5"/>
    <w:rsid w:val="00415913"/>
    <w:rsid w:val="00415A77"/>
    <w:rsid w:val="00416AC9"/>
    <w:rsid w:val="0042341B"/>
    <w:rsid w:val="0042425B"/>
    <w:rsid w:val="00424668"/>
    <w:rsid w:val="00424975"/>
    <w:rsid w:val="004249EC"/>
    <w:rsid w:val="00431E8D"/>
    <w:rsid w:val="00436176"/>
    <w:rsid w:val="00436284"/>
    <w:rsid w:val="00436B15"/>
    <w:rsid w:val="00437194"/>
    <w:rsid w:val="00441842"/>
    <w:rsid w:val="00441F18"/>
    <w:rsid w:val="004421B7"/>
    <w:rsid w:val="00447E7B"/>
    <w:rsid w:val="0045140C"/>
    <w:rsid w:val="00451B6F"/>
    <w:rsid w:val="004544C6"/>
    <w:rsid w:val="00454AF7"/>
    <w:rsid w:val="00457120"/>
    <w:rsid w:val="00457AE6"/>
    <w:rsid w:val="00462EB1"/>
    <w:rsid w:val="00466B1A"/>
    <w:rsid w:val="00470B32"/>
    <w:rsid w:val="0047125D"/>
    <w:rsid w:val="0047445D"/>
    <w:rsid w:val="00475ED2"/>
    <w:rsid w:val="00476EB5"/>
    <w:rsid w:val="00480107"/>
    <w:rsid w:val="00480EDF"/>
    <w:rsid w:val="00481895"/>
    <w:rsid w:val="004856F5"/>
    <w:rsid w:val="00490B6E"/>
    <w:rsid w:val="00495DA1"/>
    <w:rsid w:val="0049774F"/>
    <w:rsid w:val="00497BD0"/>
    <w:rsid w:val="004A1FA8"/>
    <w:rsid w:val="004A22FB"/>
    <w:rsid w:val="004A44CB"/>
    <w:rsid w:val="004A6117"/>
    <w:rsid w:val="004B3389"/>
    <w:rsid w:val="004C0950"/>
    <w:rsid w:val="004C2ADA"/>
    <w:rsid w:val="004C35C9"/>
    <w:rsid w:val="004C3F22"/>
    <w:rsid w:val="004C73B9"/>
    <w:rsid w:val="004D1D8E"/>
    <w:rsid w:val="004D3C06"/>
    <w:rsid w:val="004E40F8"/>
    <w:rsid w:val="004E4CCC"/>
    <w:rsid w:val="004E508E"/>
    <w:rsid w:val="004E7E5C"/>
    <w:rsid w:val="004F6A21"/>
    <w:rsid w:val="00501A3B"/>
    <w:rsid w:val="005026CB"/>
    <w:rsid w:val="005072F3"/>
    <w:rsid w:val="00507D66"/>
    <w:rsid w:val="005107DD"/>
    <w:rsid w:val="00512579"/>
    <w:rsid w:val="00512A5C"/>
    <w:rsid w:val="00513141"/>
    <w:rsid w:val="005137B0"/>
    <w:rsid w:val="00513D9D"/>
    <w:rsid w:val="00515252"/>
    <w:rsid w:val="0052282E"/>
    <w:rsid w:val="00522CFF"/>
    <w:rsid w:val="00522E8E"/>
    <w:rsid w:val="00523606"/>
    <w:rsid w:val="00524652"/>
    <w:rsid w:val="00527440"/>
    <w:rsid w:val="00531BAD"/>
    <w:rsid w:val="00532011"/>
    <w:rsid w:val="005327FA"/>
    <w:rsid w:val="00534559"/>
    <w:rsid w:val="00535524"/>
    <w:rsid w:val="00536BE5"/>
    <w:rsid w:val="00540CF3"/>
    <w:rsid w:val="00541A2A"/>
    <w:rsid w:val="00545131"/>
    <w:rsid w:val="00547F77"/>
    <w:rsid w:val="00555993"/>
    <w:rsid w:val="005626C1"/>
    <w:rsid w:val="005642AC"/>
    <w:rsid w:val="00565B7A"/>
    <w:rsid w:val="00565C8C"/>
    <w:rsid w:val="00566CFA"/>
    <w:rsid w:val="005676E6"/>
    <w:rsid w:val="0057254A"/>
    <w:rsid w:val="00573D69"/>
    <w:rsid w:val="00582DE1"/>
    <w:rsid w:val="005905F3"/>
    <w:rsid w:val="00592704"/>
    <w:rsid w:val="005938CB"/>
    <w:rsid w:val="005A0395"/>
    <w:rsid w:val="005A3348"/>
    <w:rsid w:val="005A38E3"/>
    <w:rsid w:val="005A3E42"/>
    <w:rsid w:val="005B037A"/>
    <w:rsid w:val="005B4576"/>
    <w:rsid w:val="005B46D4"/>
    <w:rsid w:val="005B6251"/>
    <w:rsid w:val="005B7BA1"/>
    <w:rsid w:val="005C13B5"/>
    <w:rsid w:val="005C19C8"/>
    <w:rsid w:val="005C352E"/>
    <w:rsid w:val="005C6D24"/>
    <w:rsid w:val="005D454F"/>
    <w:rsid w:val="005D4909"/>
    <w:rsid w:val="005D5EE2"/>
    <w:rsid w:val="005D7989"/>
    <w:rsid w:val="005E114D"/>
    <w:rsid w:val="005E17CB"/>
    <w:rsid w:val="005E1E39"/>
    <w:rsid w:val="005E1EF9"/>
    <w:rsid w:val="005E765F"/>
    <w:rsid w:val="005E7DE0"/>
    <w:rsid w:val="005F11D1"/>
    <w:rsid w:val="005F1A52"/>
    <w:rsid w:val="005F7F49"/>
    <w:rsid w:val="005F7F73"/>
    <w:rsid w:val="00601649"/>
    <w:rsid w:val="0060290C"/>
    <w:rsid w:val="00602FD0"/>
    <w:rsid w:val="006031F4"/>
    <w:rsid w:val="0060450B"/>
    <w:rsid w:val="00604B15"/>
    <w:rsid w:val="00604C3D"/>
    <w:rsid w:val="00607808"/>
    <w:rsid w:val="006130C3"/>
    <w:rsid w:val="00614549"/>
    <w:rsid w:val="00614654"/>
    <w:rsid w:val="00614AB2"/>
    <w:rsid w:val="00615ED2"/>
    <w:rsid w:val="00616C5E"/>
    <w:rsid w:val="00620B09"/>
    <w:rsid w:val="006225AF"/>
    <w:rsid w:val="00624C5A"/>
    <w:rsid w:val="00625E62"/>
    <w:rsid w:val="00626451"/>
    <w:rsid w:val="006271A0"/>
    <w:rsid w:val="00627FB4"/>
    <w:rsid w:val="0063169F"/>
    <w:rsid w:val="006316DB"/>
    <w:rsid w:val="0063369C"/>
    <w:rsid w:val="00633FB7"/>
    <w:rsid w:val="00634380"/>
    <w:rsid w:val="0063553E"/>
    <w:rsid w:val="00636162"/>
    <w:rsid w:val="00636A6A"/>
    <w:rsid w:val="00647549"/>
    <w:rsid w:val="00650CD5"/>
    <w:rsid w:val="00652115"/>
    <w:rsid w:val="006559EC"/>
    <w:rsid w:val="00656784"/>
    <w:rsid w:val="00657443"/>
    <w:rsid w:val="0066010E"/>
    <w:rsid w:val="006603C8"/>
    <w:rsid w:val="006614DA"/>
    <w:rsid w:val="006623F4"/>
    <w:rsid w:val="0066601A"/>
    <w:rsid w:val="00670684"/>
    <w:rsid w:val="00670F88"/>
    <w:rsid w:val="006718BE"/>
    <w:rsid w:val="006817A9"/>
    <w:rsid w:val="0068252D"/>
    <w:rsid w:val="00684836"/>
    <w:rsid w:val="006858C3"/>
    <w:rsid w:val="00690116"/>
    <w:rsid w:val="00690D17"/>
    <w:rsid w:val="00691A84"/>
    <w:rsid w:val="00695261"/>
    <w:rsid w:val="00695BC3"/>
    <w:rsid w:val="00696469"/>
    <w:rsid w:val="00696A01"/>
    <w:rsid w:val="0069784C"/>
    <w:rsid w:val="00697F3E"/>
    <w:rsid w:val="006A05D5"/>
    <w:rsid w:val="006A2E90"/>
    <w:rsid w:val="006A2EE9"/>
    <w:rsid w:val="006B4D4B"/>
    <w:rsid w:val="006C079D"/>
    <w:rsid w:val="006C217A"/>
    <w:rsid w:val="006C7981"/>
    <w:rsid w:val="006C7B8E"/>
    <w:rsid w:val="006D1A8D"/>
    <w:rsid w:val="006D1B04"/>
    <w:rsid w:val="006D4950"/>
    <w:rsid w:val="006D4CCF"/>
    <w:rsid w:val="006D65D9"/>
    <w:rsid w:val="006E128D"/>
    <w:rsid w:val="006E51CC"/>
    <w:rsid w:val="006E64B0"/>
    <w:rsid w:val="006E66B7"/>
    <w:rsid w:val="006E7A82"/>
    <w:rsid w:val="006F2073"/>
    <w:rsid w:val="006F3A70"/>
    <w:rsid w:val="006F633B"/>
    <w:rsid w:val="006F7A9A"/>
    <w:rsid w:val="00702073"/>
    <w:rsid w:val="0070207E"/>
    <w:rsid w:val="00710513"/>
    <w:rsid w:val="00710C6B"/>
    <w:rsid w:val="007164EF"/>
    <w:rsid w:val="00722167"/>
    <w:rsid w:val="007255EC"/>
    <w:rsid w:val="00725AC9"/>
    <w:rsid w:val="007274C2"/>
    <w:rsid w:val="00727897"/>
    <w:rsid w:val="007434C6"/>
    <w:rsid w:val="00746AC9"/>
    <w:rsid w:val="00747D1A"/>
    <w:rsid w:val="00750036"/>
    <w:rsid w:val="007505B3"/>
    <w:rsid w:val="00753159"/>
    <w:rsid w:val="007571C7"/>
    <w:rsid w:val="007614AF"/>
    <w:rsid w:val="007621F7"/>
    <w:rsid w:val="0076224B"/>
    <w:rsid w:val="007674A1"/>
    <w:rsid w:val="00767FF8"/>
    <w:rsid w:val="0077279D"/>
    <w:rsid w:val="00773306"/>
    <w:rsid w:val="0077532A"/>
    <w:rsid w:val="00775AA9"/>
    <w:rsid w:val="0078233F"/>
    <w:rsid w:val="00782745"/>
    <w:rsid w:val="0078376D"/>
    <w:rsid w:val="007868D6"/>
    <w:rsid w:val="00786CEA"/>
    <w:rsid w:val="0078760D"/>
    <w:rsid w:val="0078782A"/>
    <w:rsid w:val="00787B9A"/>
    <w:rsid w:val="0079006B"/>
    <w:rsid w:val="00793852"/>
    <w:rsid w:val="007A10CC"/>
    <w:rsid w:val="007A4266"/>
    <w:rsid w:val="007A47FF"/>
    <w:rsid w:val="007A72D0"/>
    <w:rsid w:val="007B1283"/>
    <w:rsid w:val="007B3AA3"/>
    <w:rsid w:val="007B3CE5"/>
    <w:rsid w:val="007B4D28"/>
    <w:rsid w:val="007B782E"/>
    <w:rsid w:val="007C0F72"/>
    <w:rsid w:val="007C588A"/>
    <w:rsid w:val="007C7B81"/>
    <w:rsid w:val="007D1B24"/>
    <w:rsid w:val="007D30A9"/>
    <w:rsid w:val="007D583D"/>
    <w:rsid w:val="007D6016"/>
    <w:rsid w:val="007D7D2F"/>
    <w:rsid w:val="007E46A0"/>
    <w:rsid w:val="007E5B33"/>
    <w:rsid w:val="007E7038"/>
    <w:rsid w:val="007E7AF4"/>
    <w:rsid w:val="007F0D67"/>
    <w:rsid w:val="007F12F1"/>
    <w:rsid w:val="007F20FB"/>
    <w:rsid w:val="007F3FFC"/>
    <w:rsid w:val="007F5123"/>
    <w:rsid w:val="007F6A74"/>
    <w:rsid w:val="007F73A8"/>
    <w:rsid w:val="007F78C2"/>
    <w:rsid w:val="007F79B1"/>
    <w:rsid w:val="007F7A81"/>
    <w:rsid w:val="00800E3A"/>
    <w:rsid w:val="008030E9"/>
    <w:rsid w:val="0080507B"/>
    <w:rsid w:val="008072D9"/>
    <w:rsid w:val="00807736"/>
    <w:rsid w:val="008104CF"/>
    <w:rsid w:val="0081071C"/>
    <w:rsid w:val="00811DEA"/>
    <w:rsid w:val="008132FA"/>
    <w:rsid w:val="00813FE7"/>
    <w:rsid w:val="008169F1"/>
    <w:rsid w:val="0081782F"/>
    <w:rsid w:val="00821324"/>
    <w:rsid w:val="008227E4"/>
    <w:rsid w:val="0082422B"/>
    <w:rsid w:val="00826D52"/>
    <w:rsid w:val="00830191"/>
    <w:rsid w:val="00831663"/>
    <w:rsid w:val="008322EC"/>
    <w:rsid w:val="00832B1E"/>
    <w:rsid w:val="008338CE"/>
    <w:rsid w:val="0083464C"/>
    <w:rsid w:val="00836345"/>
    <w:rsid w:val="00837736"/>
    <w:rsid w:val="00837B3B"/>
    <w:rsid w:val="00840306"/>
    <w:rsid w:val="00840F3D"/>
    <w:rsid w:val="00841AA7"/>
    <w:rsid w:val="00843DCB"/>
    <w:rsid w:val="008458B0"/>
    <w:rsid w:val="008462D0"/>
    <w:rsid w:val="00847C4F"/>
    <w:rsid w:val="008510C1"/>
    <w:rsid w:val="00851C5A"/>
    <w:rsid w:val="00852C9F"/>
    <w:rsid w:val="0085357A"/>
    <w:rsid w:val="00855EAA"/>
    <w:rsid w:val="00861A3C"/>
    <w:rsid w:val="0086485E"/>
    <w:rsid w:val="008651DC"/>
    <w:rsid w:val="00865F94"/>
    <w:rsid w:val="00866E4A"/>
    <w:rsid w:val="0086758C"/>
    <w:rsid w:val="00872D4E"/>
    <w:rsid w:val="00876040"/>
    <w:rsid w:val="008764B5"/>
    <w:rsid w:val="00881B47"/>
    <w:rsid w:val="00883461"/>
    <w:rsid w:val="00884814"/>
    <w:rsid w:val="0089231C"/>
    <w:rsid w:val="008925E3"/>
    <w:rsid w:val="00892F47"/>
    <w:rsid w:val="00893FBB"/>
    <w:rsid w:val="00894DE8"/>
    <w:rsid w:val="008972C4"/>
    <w:rsid w:val="00897B64"/>
    <w:rsid w:val="008A4C92"/>
    <w:rsid w:val="008A600C"/>
    <w:rsid w:val="008A6CF2"/>
    <w:rsid w:val="008A72D8"/>
    <w:rsid w:val="008C0849"/>
    <w:rsid w:val="008C0B51"/>
    <w:rsid w:val="008C1354"/>
    <w:rsid w:val="008C437B"/>
    <w:rsid w:val="008C4C57"/>
    <w:rsid w:val="008C5C47"/>
    <w:rsid w:val="008D0A5C"/>
    <w:rsid w:val="008D1862"/>
    <w:rsid w:val="008D1DEE"/>
    <w:rsid w:val="008D2CA8"/>
    <w:rsid w:val="008D4BCC"/>
    <w:rsid w:val="008D59B7"/>
    <w:rsid w:val="008E0D1C"/>
    <w:rsid w:val="008E1CF6"/>
    <w:rsid w:val="008E4AC6"/>
    <w:rsid w:val="008E5B2F"/>
    <w:rsid w:val="008E6DA6"/>
    <w:rsid w:val="008E7A4A"/>
    <w:rsid w:val="008F172F"/>
    <w:rsid w:val="008F1778"/>
    <w:rsid w:val="008F23E8"/>
    <w:rsid w:val="008F3B96"/>
    <w:rsid w:val="008F4F7D"/>
    <w:rsid w:val="00900F69"/>
    <w:rsid w:val="00901637"/>
    <w:rsid w:val="00901CD8"/>
    <w:rsid w:val="00904FFE"/>
    <w:rsid w:val="00905298"/>
    <w:rsid w:val="00906087"/>
    <w:rsid w:val="00906B7E"/>
    <w:rsid w:val="00913B4E"/>
    <w:rsid w:val="00913C2A"/>
    <w:rsid w:val="00915128"/>
    <w:rsid w:val="00917A8C"/>
    <w:rsid w:val="00923842"/>
    <w:rsid w:val="00925D24"/>
    <w:rsid w:val="00927B3F"/>
    <w:rsid w:val="00927F4B"/>
    <w:rsid w:val="00930986"/>
    <w:rsid w:val="0093120D"/>
    <w:rsid w:val="00931D2A"/>
    <w:rsid w:val="00932F1A"/>
    <w:rsid w:val="00936774"/>
    <w:rsid w:val="00936865"/>
    <w:rsid w:val="009403DF"/>
    <w:rsid w:val="009427F6"/>
    <w:rsid w:val="009437E9"/>
    <w:rsid w:val="00943AD2"/>
    <w:rsid w:val="00946BB6"/>
    <w:rsid w:val="00950A5B"/>
    <w:rsid w:val="0095247A"/>
    <w:rsid w:val="00953588"/>
    <w:rsid w:val="0095481B"/>
    <w:rsid w:val="00955B05"/>
    <w:rsid w:val="00956E9A"/>
    <w:rsid w:val="00961149"/>
    <w:rsid w:val="00963BB6"/>
    <w:rsid w:val="009647C2"/>
    <w:rsid w:val="0097040E"/>
    <w:rsid w:val="00972791"/>
    <w:rsid w:val="00973DF5"/>
    <w:rsid w:val="009755DD"/>
    <w:rsid w:val="00980B9A"/>
    <w:rsid w:val="00980D53"/>
    <w:rsid w:val="00981E13"/>
    <w:rsid w:val="009833D3"/>
    <w:rsid w:val="0098535C"/>
    <w:rsid w:val="00986639"/>
    <w:rsid w:val="00990B81"/>
    <w:rsid w:val="00990B8B"/>
    <w:rsid w:val="009922D7"/>
    <w:rsid w:val="0099241C"/>
    <w:rsid w:val="00992A19"/>
    <w:rsid w:val="00992F5E"/>
    <w:rsid w:val="0099443D"/>
    <w:rsid w:val="00995525"/>
    <w:rsid w:val="00995ACB"/>
    <w:rsid w:val="009A1B28"/>
    <w:rsid w:val="009A1C14"/>
    <w:rsid w:val="009A3996"/>
    <w:rsid w:val="009A482E"/>
    <w:rsid w:val="009A4851"/>
    <w:rsid w:val="009A69DE"/>
    <w:rsid w:val="009A7E8E"/>
    <w:rsid w:val="009B10BB"/>
    <w:rsid w:val="009B4830"/>
    <w:rsid w:val="009B7301"/>
    <w:rsid w:val="009C0A4A"/>
    <w:rsid w:val="009C0D73"/>
    <w:rsid w:val="009C207F"/>
    <w:rsid w:val="009D252C"/>
    <w:rsid w:val="009D284A"/>
    <w:rsid w:val="009D5725"/>
    <w:rsid w:val="009E48EA"/>
    <w:rsid w:val="009E64F8"/>
    <w:rsid w:val="009F03D6"/>
    <w:rsid w:val="009F22D6"/>
    <w:rsid w:val="009F2D79"/>
    <w:rsid w:val="009F2F7F"/>
    <w:rsid w:val="009F44B0"/>
    <w:rsid w:val="009F5EB5"/>
    <w:rsid w:val="009F6220"/>
    <w:rsid w:val="009F69BC"/>
    <w:rsid w:val="009F7540"/>
    <w:rsid w:val="009F77BA"/>
    <w:rsid w:val="009F7DDF"/>
    <w:rsid w:val="009F7FA9"/>
    <w:rsid w:val="00A0008B"/>
    <w:rsid w:val="00A02B27"/>
    <w:rsid w:val="00A033E7"/>
    <w:rsid w:val="00A1110B"/>
    <w:rsid w:val="00A11BE3"/>
    <w:rsid w:val="00A126F7"/>
    <w:rsid w:val="00A1323F"/>
    <w:rsid w:val="00A15F7B"/>
    <w:rsid w:val="00A1723C"/>
    <w:rsid w:val="00A20375"/>
    <w:rsid w:val="00A20A69"/>
    <w:rsid w:val="00A226E0"/>
    <w:rsid w:val="00A228AE"/>
    <w:rsid w:val="00A2476C"/>
    <w:rsid w:val="00A33B6E"/>
    <w:rsid w:val="00A35F64"/>
    <w:rsid w:val="00A3736A"/>
    <w:rsid w:val="00A4281A"/>
    <w:rsid w:val="00A436C9"/>
    <w:rsid w:val="00A43B6B"/>
    <w:rsid w:val="00A44A71"/>
    <w:rsid w:val="00A635C1"/>
    <w:rsid w:val="00A64B21"/>
    <w:rsid w:val="00A70AA7"/>
    <w:rsid w:val="00A7104B"/>
    <w:rsid w:val="00A713EB"/>
    <w:rsid w:val="00A74505"/>
    <w:rsid w:val="00A7556D"/>
    <w:rsid w:val="00A76643"/>
    <w:rsid w:val="00A77247"/>
    <w:rsid w:val="00A80ABB"/>
    <w:rsid w:val="00A81965"/>
    <w:rsid w:val="00A83F5E"/>
    <w:rsid w:val="00A84A98"/>
    <w:rsid w:val="00A865F7"/>
    <w:rsid w:val="00A86756"/>
    <w:rsid w:val="00A87F12"/>
    <w:rsid w:val="00A90ED7"/>
    <w:rsid w:val="00A91085"/>
    <w:rsid w:val="00A91E16"/>
    <w:rsid w:val="00A94CB4"/>
    <w:rsid w:val="00A95D90"/>
    <w:rsid w:val="00AA127D"/>
    <w:rsid w:val="00AA147D"/>
    <w:rsid w:val="00AA603D"/>
    <w:rsid w:val="00AA721A"/>
    <w:rsid w:val="00AA72E4"/>
    <w:rsid w:val="00AB1826"/>
    <w:rsid w:val="00AB19F5"/>
    <w:rsid w:val="00AB2795"/>
    <w:rsid w:val="00AB3C94"/>
    <w:rsid w:val="00AB428C"/>
    <w:rsid w:val="00AB4B52"/>
    <w:rsid w:val="00AB5675"/>
    <w:rsid w:val="00AC0AF7"/>
    <w:rsid w:val="00AC117E"/>
    <w:rsid w:val="00AC185F"/>
    <w:rsid w:val="00AC1B32"/>
    <w:rsid w:val="00AC1D7E"/>
    <w:rsid w:val="00AC36A7"/>
    <w:rsid w:val="00AC3DB1"/>
    <w:rsid w:val="00AC43C2"/>
    <w:rsid w:val="00AC5B77"/>
    <w:rsid w:val="00AC656B"/>
    <w:rsid w:val="00AD3B01"/>
    <w:rsid w:val="00AD5192"/>
    <w:rsid w:val="00AD66AD"/>
    <w:rsid w:val="00AD763A"/>
    <w:rsid w:val="00AE1AE2"/>
    <w:rsid w:val="00AE2018"/>
    <w:rsid w:val="00AE7BE9"/>
    <w:rsid w:val="00AF0F9E"/>
    <w:rsid w:val="00AF3D6B"/>
    <w:rsid w:val="00AF409F"/>
    <w:rsid w:val="00AF43B5"/>
    <w:rsid w:val="00B01789"/>
    <w:rsid w:val="00B025BD"/>
    <w:rsid w:val="00B10985"/>
    <w:rsid w:val="00B13BA4"/>
    <w:rsid w:val="00B179AE"/>
    <w:rsid w:val="00B22AEB"/>
    <w:rsid w:val="00B22D6E"/>
    <w:rsid w:val="00B247ED"/>
    <w:rsid w:val="00B249A3"/>
    <w:rsid w:val="00B3034C"/>
    <w:rsid w:val="00B30E96"/>
    <w:rsid w:val="00B314D1"/>
    <w:rsid w:val="00B319C2"/>
    <w:rsid w:val="00B34D40"/>
    <w:rsid w:val="00B36F55"/>
    <w:rsid w:val="00B37C22"/>
    <w:rsid w:val="00B4053D"/>
    <w:rsid w:val="00B42B55"/>
    <w:rsid w:val="00B4557B"/>
    <w:rsid w:val="00B457B0"/>
    <w:rsid w:val="00B45B23"/>
    <w:rsid w:val="00B45C08"/>
    <w:rsid w:val="00B47A6D"/>
    <w:rsid w:val="00B50160"/>
    <w:rsid w:val="00B54217"/>
    <w:rsid w:val="00B54E06"/>
    <w:rsid w:val="00B54E70"/>
    <w:rsid w:val="00B55D25"/>
    <w:rsid w:val="00B624C5"/>
    <w:rsid w:val="00B624C9"/>
    <w:rsid w:val="00B63089"/>
    <w:rsid w:val="00B64674"/>
    <w:rsid w:val="00B66E5D"/>
    <w:rsid w:val="00B67204"/>
    <w:rsid w:val="00B700C1"/>
    <w:rsid w:val="00B70822"/>
    <w:rsid w:val="00B74E34"/>
    <w:rsid w:val="00B7620E"/>
    <w:rsid w:val="00B805C3"/>
    <w:rsid w:val="00B81FCD"/>
    <w:rsid w:val="00B829A9"/>
    <w:rsid w:val="00B832B9"/>
    <w:rsid w:val="00B92740"/>
    <w:rsid w:val="00B9570D"/>
    <w:rsid w:val="00B95829"/>
    <w:rsid w:val="00B9582B"/>
    <w:rsid w:val="00BA0487"/>
    <w:rsid w:val="00BA1EBC"/>
    <w:rsid w:val="00BA30F7"/>
    <w:rsid w:val="00BA3538"/>
    <w:rsid w:val="00BA7EA0"/>
    <w:rsid w:val="00BB225A"/>
    <w:rsid w:val="00BB477F"/>
    <w:rsid w:val="00BB56F3"/>
    <w:rsid w:val="00BB72FB"/>
    <w:rsid w:val="00BC0CF2"/>
    <w:rsid w:val="00BC6051"/>
    <w:rsid w:val="00BC62F0"/>
    <w:rsid w:val="00BD214D"/>
    <w:rsid w:val="00BD3023"/>
    <w:rsid w:val="00BD3BFB"/>
    <w:rsid w:val="00BD57F7"/>
    <w:rsid w:val="00BD71BF"/>
    <w:rsid w:val="00BE7B21"/>
    <w:rsid w:val="00BF208A"/>
    <w:rsid w:val="00BF3AA1"/>
    <w:rsid w:val="00BF4202"/>
    <w:rsid w:val="00BF54E8"/>
    <w:rsid w:val="00BF6054"/>
    <w:rsid w:val="00BF74BC"/>
    <w:rsid w:val="00BF7907"/>
    <w:rsid w:val="00C03B67"/>
    <w:rsid w:val="00C050CB"/>
    <w:rsid w:val="00C115EC"/>
    <w:rsid w:val="00C1200B"/>
    <w:rsid w:val="00C12434"/>
    <w:rsid w:val="00C13B14"/>
    <w:rsid w:val="00C14580"/>
    <w:rsid w:val="00C1521E"/>
    <w:rsid w:val="00C15662"/>
    <w:rsid w:val="00C20B69"/>
    <w:rsid w:val="00C275C5"/>
    <w:rsid w:val="00C3011A"/>
    <w:rsid w:val="00C34F48"/>
    <w:rsid w:val="00C41F96"/>
    <w:rsid w:val="00C42272"/>
    <w:rsid w:val="00C50151"/>
    <w:rsid w:val="00C50D37"/>
    <w:rsid w:val="00C51766"/>
    <w:rsid w:val="00C533B3"/>
    <w:rsid w:val="00C53C78"/>
    <w:rsid w:val="00C55EFD"/>
    <w:rsid w:val="00C63047"/>
    <w:rsid w:val="00C63D3C"/>
    <w:rsid w:val="00C64BA7"/>
    <w:rsid w:val="00C651B4"/>
    <w:rsid w:val="00C67468"/>
    <w:rsid w:val="00C71225"/>
    <w:rsid w:val="00C71563"/>
    <w:rsid w:val="00C72184"/>
    <w:rsid w:val="00C72F70"/>
    <w:rsid w:val="00C7385B"/>
    <w:rsid w:val="00C77ADA"/>
    <w:rsid w:val="00C8383B"/>
    <w:rsid w:val="00C84968"/>
    <w:rsid w:val="00C85A07"/>
    <w:rsid w:val="00C85C86"/>
    <w:rsid w:val="00C86A19"/>
    <w:rsid w:val="00C957A5"/>
    <w:rsid w:val="00C95CA2"/>
    <w:rsid w:val="00C97B73"/>
    <w:rsid w:val="00CA074C"/>
    <w:rsid w:val="00CA186C"/>
    <w:rsid w:val="00CA6C9E"/>
    <w:rsid w:val="00CA7870"/>
    <w:rsid w:val="00CB0487"/>
    <w:rsid w:val="00CB19FB"/>
    <w:rsid w:val="00CB2CD8"/>
    <w:rsid w:val="00CB4488"/>
    <w:rsid w:val="00CB7752"/>
    <w:rsid w:val="00CC01A6"/>
    <w:rsid w:val="00CC207E"/>
    <w:rsid w:val="00CC4D0B"/>
    <w:rsid w:val="00CC5A38"/>
    <w:rsid w:val="00CC79F7"/>
    <w:rsid w:val="00CD0B97"/>
    <w:rsid w:val="00CD154F"/>
    <w:rsid w:val="00CD2D44"/>
    <w:rsid w:val="00CD48E5"/>
    <w:rsid w:val="00CD5C67"/>
    <w:rsid w:val="00CD7A9E"/>
    <w:rsid w:val="00CD7E1D"/>
    <w:rsid w:val="00CE068B"/>
    <w:rsid w:val="00CE0759"/>
    <w:rsid w:val="00CE0EB7"/>
    <w:rsid w:val="00CE1680"/>
    <w:rsid w:val="00CE1EB3"/>
    <w:rsid w:val="00CE2AED"/>
    <w:rsid w:val="00CE4748"/>
    <w:rsid w:val="00CE569A"/>
    <w:rsid w:val="00CE5B61"/>
    <w:rsid w:val="00CF05F5"/>
    <w:rsid w:val="00CF7771"/>
    <w:rsid w:val="00D00314"/>
    <w:rsid w:val="00D03573"/>
    <w:rsid w:val="00D04EBE"/>
    <w:rsid w:val="00D0563D"/>
    <w:rsid w:val="00D0624E"/>
    <w:rsid w:val="00D07EA3"/>
    <w:rsid w:val="00D10672"/>
    <w:rsid w:val="00D11619"/>
    <w:rsid w:val="00D11974"/>
    <w:rsid w:val="00D14099"/>
    <w:rsid w:val="00D14497"/>
    <w:rsid w:val="00D179D0"/>
    <w:rsid w:val="00D17DE0"/>
    <w:rsid w:val="00D20208"/>
    <w:rsid w:val="00D20412"/>
    <w:rsid w:val="00D23C13"/>
    <w:rsid w:val="00D24A16"/>
    <w:rsid w:val="00D24E45"/>
    <w:rsid w:val="00D254D2"/>
    <w:rsid w:val="00D32FA5"/>
    <w:rsid w:val="00D341CD"/>
    <w:rsid w:val="00D34CA2"/>
    <w:rsid w:val="00D37CA5"/>
    <w:rsid w:val="00D46102"/>
    <w:rsid w:val="00D47A35"/>
    <w:rsid w:val="00D508E2"/>
    <w:rsid w:val="00D50FCC"/>
    <w:rsid w:val="00D5177B"/>
    <w:rsid w:val="00D54840"/>
    <w:rsid w:val="00D57EEE"/>
    <w:rsid w:val="00D65B85"/>
    <w:rsid w:val="00D65D65"/>
    <w:rsid w:val="00D66EEC"/>
    <w:rsid w:val="00D70D95"/>
    <w:rsid w:val="00D712CC"/>
    <w:rsid w:val="00D74F08"/>
    <w:rsid w:val="00D82AFB"/>
    <w:rsid w:val="00D834D1"/>
    <w:rsid w:val="00D87D14"/>
    <w:rsid w:val="00D936DF"/>
    <w:rsid w:val="00D9419E"/>
    <w:rsid w:val="00D96146"/>
    <w:rsid w:val="00D96ADD"/>
    <w:rsid w:val="00DA01EF"/>
    <w:rsid w:val="00DA0A18"/>
    <w:rsid w:val="00DA0B72"/>
    <w:rsid w:val="00DA0E4D"/>
    <w:rsid w:val="00DA342E"/>
    <w:rsid w:val="00DA4F35"/>
    <w:rsid w:val="00DA659F"/>
    <w:rsid w:val="00DA712E"/>
    <w:rsid w:val="00DB4844"/>
    <w:rsid w:val="00DB63C8"/>
    <w:rsid w:val="00DB73F8"/>
    <w:rsid w:val="00DB7C4B"/>
    <w:rsid w:val="00DC24E0"/>
    <w:rsid w:val="00DC6494"/>
    <w:rsid w:val="00DC754B"/>
    <w:rsid w:val="00DC7767"/>
    <w:rsid w:val="00DD1E25"/>
    <w:rsid w:val="00DD265D"/>
    <w:rsid w:val="00DD297F"/>
    <w:rsid w:val="00DD36A6"/>
    <w:rsid w:val="00DD3938"/>
    <w:rsid w:val="00DD6438"/>
    <w:rsid w:val="00DE0132"/>
    <w:rsid w:val="00DE5520"/>
    <w:rsid w:val="00DE66FA"/>
    <w:rsid w:val="00DE6E3E"/>
    <w:rsid w:val="00DE71D0"/>
    <w:rsid w:val="00DF0DB7"/>
    <w:rsid w:val="00DF1201"/>
    <w:rsid w:val="00DF54CE"/>
    <w:rsid w:val="00DF6D27"/>
    <w:rsid w:val="00E038B0"/>
    <w:rsid w:val="00E0448D"/>
    <w:rsid w:val="00E06067"/>
    <w:rsid w:val="00E06289"/>
    <w:rsid w:val="00E11662"/>
    <w:rsid w:val="00E13E73"/>
    <w:rsid w:val="00E15319"/>
    <w:rsid w:val="00E15D58"/>
    <w:rsid w:val="00E1680A"/>
    <w:rsid w:val="00E16D16"/>
    <w:rsid w:val="00E16ECD"/>
    <w:rsid w:val="00E20E6C"/>
    <w:rsid w:val="00E230AD"/>
    <w:rsid w:val="00E24B87"/>
    <w:rsid w:val="00E315FD"/>
    <w:rsid w:val="00E3335B"/>
    <w:rsid w:val="00E3626E"/>
    <w:rsid w:val="00E37C34"/>
    <w:rsid w:val="00E37FFE"/>
    <w:rsid w:val="00E4046B"/>
    <w:rsid w:val="00E42D64"/>
    <w:rsid w:val="00E439CD"/>
    <w:rsid w:val="00E43A5D"/>
    <w:rsid w:val="00E447BA"/>
    <w:rsid w:val="00E447DC"/>
    <w:rsid w:val="00E50E48"/>
    <w:rsid w:val="00E5146A"/>
    <w:rsid w:val="00E51A49"/>
    <w:rsid w:val="00E52884"/>
    <w:rsid w:val="00E53327"/>
    <w:rsid w:val="00E539A5"/>
    <w:rsid w:val="00E561EC"/>
    <w:rsid w:val="00E56859"/>
    <w:rsid w:val="00E56A7E"/>
    <w:rsid w:val="00E571F2"/>
    <w:rsid w:val="00E579A4"/>
    <w:rsid w:val="00E61A91"/>
    <w:rsid w:val="00E61D96"/>
    <w:rsid w:val="00E63C33"/>
    <w:rsid w:val="00E6468B"/>
    <w:rsid w:val="00E6587D"/>
    <w:rsid w:val="00E70294"/>
    <w:rsid w:val="00E70437"/>
    <w:rsid w:val="00E70E0D"/>
    <w:rsid w:val="00E713DC"/>
    <w:rsid w:val="00E72392"/>
    <w:rsid w:val="00E7273E"/>
    <w:rsid w:val="00E748BC"/>
    <w:rsid w:val="00E75B75"/>
    <w:rsid w:val="00E80777"/>
    <w:rsid w:val="00E80ACE"/>
    <w:rsid w:val="00E90DFE"/>
    <w:rsid w:val="00E91267"/>
    <w:rsid w:val="00E9139D"/>
    <w:rsid w:val="00E92D35"/>
    <w:rsid w:val="00E94D46"/>
    <w:rsid w:val="00E96A8C"/>
    <w:rsid w:val="00E97EEE"/>
    <w:rsid w:val="00EA0C56"/>
    <w:rsid w:val="00EA0EAE"/>
    <w:rsid w:val="00EA120D"/>
    <w:rsid w:val="00EA19A2"/>
    <w:rsid w:val="00EA3D24"/>
    <w:rsid w:val="00EA631F"/>
    <w:rsid w:val="00EB04AB"/>
    <w:rsid w:val="00EB28FF"/>
    <w:rsid w:val="00EB56BA"/>
    <w:rsid w:val="00EC262E"/>
    <w:rsid w:val="00EC70A2"/>
    <w:rsid w:val="00ED0D4E"/>
    <w:rsid w:val="00ED5A19"/>
    <w:rsid w:val="00ED5F78"/>
    <w:rsid w:val="00ED76E2"/>
    <w:rsid w:val="00EE0136"/>
    <w:rsid w:val="00EE49DF"/>
    <w:rsid w:val="00EE50E8"/>
    <w:rsid w:val="00EE68F3"/>
    <w:rsid w:val="00EF1860"/>
    <w:rsid w:val="00EF6D7F"/>
    <w:rsid w:val="00EF72BA"/>
    <w:rsid w:val="00F00837"/>
    <w:rsid w:val="00F0139A"/>
    <w:rsid w:val="00F02A30"/>
    <w:rsid w:val="00F053C3"/>
    <w:rsid w:val="00F134F7"/>
    <w:rsid w:val="00F1471C"/>
    <w:rsid w:val="00F177E5"/>
    <w:rsid w:val="00F2306A"/>
    <w:rsid w:val="00F25F08"/>
    <w:rsid w:val="00F2755F"/>
    <w:rsid w:val="00F316AB"/>
    <w:rsid w:val="00F317EA"/>
    <w:rsid w:val="00F3331E"/>
    <w:rsid w:val="00F340BE"/>
    <w:rsid w:val="00F36CD5"/>
    <w:rsid w:val="00F4152C"/>
    <w:rsid w:val="00F43DBE"/>
    <w:rsid w:val="00F50AB6"/>
    <w:rsid w:val="00F51EDA"/>
    <w:rsid w:val="00F55D29"/>
    <w:rsid w:val="00F6099B"/>
    <w:rsid w:val="00F6219F"/>
    <w:rsid w:val="00F63161"/>
    <w:rsid w:val="00F63F80"/>
    <w:rsid w:val="00F64B7F"/>
    <w:rsid w:val="00F6616C"/>
    <w:rsid w:val="00F66EA9"/>
    <w:rsid w:val="00F70005"/>
    <w:rsid w:val="00F70E03"/>
    <w:rsid w:val="00F720AC"/>
    <w:rsid w:val="00F822C1"/>
    <w:rsid w:val="00F84DE7"/>
    <w:rsid w:val="00F922AA"/>
    <w:rsid w:val="00F9349D"/>
    <w:rsid w:val="00FA24CE"/>
    <w:rsid w:val="00FA5036"/>
    <w:rsid w:val="00FA5051"/>
    <w:rsid w:val="00FA7A53"/>
    <w:rsid w:val="00FB01C3"/>
    <w:rsid w:val="00FB0C81"/>
    <w:rsid w:val="00FB17CC"/>
    <w:rsid w:val="00FB1941"/>
    <w:rsid w:val="00FB6043"/>
    <w:rsid w:val="00FC4D52"/>
    <w:rsid w:val="00FC5179"/>
    <w:rsid w:val="00FC5364"/>
    <w:rsid w:val="00FC6554"/>
    <w:rsid w:val="00FC78E6"/>
    <w:rsid w:val="00FC7920"/>
    <w:rsid w:val="00FC7F2E"/>
    <w:rsid w:val="00FE0310"/>
    <w:rsid w:val="00FE4CBB"/>
    <w:rsid w:val="00FE5C1B"/>
    <w:rsid w:val="00FE72F0"/>
    <w:rsid w:val="00FF3AC8"/>
    <w:rsid w:val="00FF51EF"/>
    <w:rsid w:val="020EC0D4"/>
    <w:rsid w:val="09FDB11B"/>
    <w:rsid w:val="2E0878EA"/>
    <w:rsid w:val="2FF1134F"/>
    <w:rsid w:val="4A0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9D01"/>
  <w15:chartTrackingRefBased/>
  <w15:docId w15:val="{017DF742-C1FC-4644-B7A7-5F5F861D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A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C5A"/>
  </w:style>
  <w:style w:type="paragraph" w:styleId="Pidipagina">
    <w:name w:val="footer"/>
    <w:basedOn w:val="Normale"/>
    <w:link w:val="Pidipagina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4</cp:revision>
  <cp:lastPrinted>2024-06-24T10:25:00Z</cp:lastPrinted>
  <dcterms:created xsi:type="dcterms:W3CDTF">2024-10-21T17:24:00Z</dcterms:created>
  <dcterms:modified xsi:type="dcterms:W3CDTF">2024-10-21T17:26:00Z</dcterms:modified>
</cp:coreProperties>
</file>