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4757E6C5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38336B">
        <w:rPr>
          <w:rFonts w:ascii="Garamond" w:eastAsia="Calibri" w:hAnsi="Garamond" w:cs="Times New Roman"/>
          <w:b/>
          <w:sz w:val="26"/>
          <w:szCs w:val="26"/>
        </w:rPr>
        <w:t>31</w:t>
      </w:r>
      <w:r w:rsidR="000279D4">
        <w:rPr>
          <w:rFonts w:ascii="Garamond" w:eastAsia="Calibri" w:hAnsi="Garamond" w:cs="Times New Roman"/>
          <w:b/>
          <w:sz w:val="26"/>
          <w:szCs w:val="26"/>
        </w:rPr>
        <w:t xml:space="preserve">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20B4D72F" w14:textId="7160682E" w:rsidR="002F701B" w:rsidRPr="002F701B" w:rsidRDefault="002F701B" w:rsidP="002F701B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2F701B">
        <w:rPr>
          <w:rFonts w:ascii="Garamond" w:hAnsi="Garamond"/>
          <w:bCs/>
          <w:sz w:val="24"/>
          <w:szCs w:val="24"/>
        </w:rPr>
        <w:t xml:space="preserve">382/2023 </w:t>
      </w:r>
    </w:p>
    <w:p w14:paraId="73649F2E" w14:textId="497ACF96" w:rsidR="00857554" w:rsidRPr="00857554" w:rsidRDefault="00857554" w:rsidP="0085755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857554">
        <w:rPr>
          <w:rFonts w:ascii="Garamond" w:hAnsi="Garamond"/>
          <w:bCs/>
          <w:sz w:val="24"/>
          <w:szCs w:val="24"/>
        </w:rPr>
        <w:t xml:space="preserve">3012/2023 </w:t>
      </w:r>
    </w:p>
    <w:p w14:paraId="2DAA81BA" w14:textId="4DF652B4" w:rsidR="00FF4970" w:rsidRPr="00FF4970" w:rsidRDefault="00FF4970" w:rsidP="00FF4970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F4970">
        <w:rPr>
          <w:rFonts w:ascii="Garamond" w:hAnsi="Garamond"/>
          <w:bCs/>
          <w:sz w:val="24"/>
          <w:szCs w:val="24"/>
        </w:rPr>
        <w:t xml:space="preserve">4120/2022 </w:t>
      </w:r>
    </w:p>
    <w:p w14:paraId="462A36DF" w14:textId="3F7972FE" w:rsidR="00D1125F" w:rsidRPr="00D1125F" w:rsidRDefault="00D1125F" w:rsidP="00D1125F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D1125F">
        <w:rPr>
          <w:rFonts w:ascii="Garamond" w:hAnsi="Garamond"/>
          <w:bCs/>
          <w:sz w:val="24"/>
          <w:szCs w:val="24"/>
        </w:rPr>
        <w:t xml:space="preserve">982/2023 </w:t>
      </w:r>
    </w:p>
    <w:p w14:paraId="26C9997B" w14:textId="126FBDB7" w:rsidR="0004587E" w:rsidRPr="0004587E" w:rsidRDefault="0004587E" w:rsidP="0004587E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04587E">
        <w:rPr>
          <w:rFonts w:ascii="Garamond" w:hAnsi="Garamond"/>
          <w:bCs/>
          <w:sz w:val="24"/>
          <w:szCs w:val="24"/>
        </w:rPr>
        <w:t xml:space="preserve">3102/2023 </w:t>
      </w:r>
    </w:p>
    <w:p w14:paraId="18273E75" w14:textId="3B26589A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2B85285B" w14:textId="4F232259" w:rsidR="00E570CA" w:rsidRPr="00E570CA" w:rsidRDefault="00E570CA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E570CA">
        <w:rPr>
          <w:rFonts w:ascii="Garamond" w:hAnsi="Garamond"/>
          <w:bCs/>
          <w:sz w:val="24"/>
          <w:szCs w:val="24"/>
        </w:rPr>
        <w:t xml:space="preserve">251/2022 </w:t>
      </w:r>
    </w:p>
    <w:p w14:paraId="3B7F471A" w14:textId="6B36C426" w:rsidR="00F24984" w:rsidRPr="00F24984" w:rsidRDefault="00F24984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24984">
        <w:rPr>
          <w:rFonts w:ascii="Garamond" w:hAnsi="Garamond"/>
          <w:bCs/>
          <w:sz w:val="24"/>
          <w:szCs w:val="24"/>
        </w:rPr>
        <w:t xml:space="preserve">861/2024 </w:t>
      </w:r>
    </w:p>
    <w:p w14:paraId="1DC8003D" w14:textId="4AA91472" w:rsidR="00537EC4" w:rsidRPr="00537EC4" w:rsidRDefault="00537EC4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537EC4">
        <w:rPr>
          <w:rFonts w:ascii="Garamond" w:hAnsi="Garamond"/>
          <w:bCs/>
          <w:sz w:val="24"/>
          <w:szCs w:val="24"/>
        </w:rPr>
        <w:t xml:space="preserve">6121/2021 </w:t>
      </w:r>
    </w:p>
    <w:p w14:paraId="1DB68D01" w14:textId="557799B2" w:rsidR="00E4348C" w:rsidRPr="00E4348C" w:rsidRDefault="00E4348C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E4348C">
        <w:rPr>
          <w:rFonts w:ascii="Garamond" w:hAnsi="Garamond"/>
          <w:bCs/>
          <w:sz w:val="24"/>
          <w:szCs w:val="24"/>
        </w:rPr>
        <w:t>2242/2022</w:t>
      </w:r>
    </w:p>
    <w:p w14:paraId="23CEDF61" w14:textId="11632E41" w:rsidR="003F383B" w:rsidRPr="003F383B" w:rsidRDefault="003F383B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3F383B">
        <w:rPr>
          <w:rFonts w:ascii="Garamond" w:hAnsi="Garamond"/>
          <w:bCs/>
          <w:sz w:val="24"/>
          <w:szCs w:val="24"/>
        </w:rPr>
        <w:t xml:space="preserve">6073/2020 </w:t>
      </w:r>
    </w:p>
    <w:p w14:paraId="11916E30" w14:textId="006B4F5B" w:rsidR="00F47D07" w:rsidRPr="00F47D07" w:rsidRDefault="00F47D07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47D07">
        <w:rPr>
          <w:rFonts w:ascii="Garamond" w:hAnsi="Garamond"/>
          <w:bCs/>
          <w:sz w:val="24"/>
          <w:szCs w:val="24"/>
        </w:rPr>
        <w:t xml:space="preserve">1242/2023 </w:t>
      </w:r>
    </w:p>
    <w:p w14:paraId="08404EC7" w14:textId="2E4E1B81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73763D1F" w14:textId="1F2F5BD3" w:rsidR="003A79E4" w:rsidRPr="003A79E4" w:rsidRDefault="003A79E4" w:rsidP="003A79E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3A79E4">
        <w:rPr>
          <w:rFonts w:ascii="Garamond" w:hAnsi="Garamond"/>
          <w:bCs/>
          <w:sz w:val="24"/>
          <w:szCs w:val="24"/>
        </w:rPr>
        <w:t xml:space="preserve">4812/2023 </w:t>
      </w:r>
    </w:p>
    <w:p w14:paraId="47B68A0C" w14:textId="7A5FBB51" w:rsidR="00A36133" w:rsidRPr="00A36133" w:rsidRDefault="00A36133" w:rsidP="00A36133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A36133">
        <w:rPr>
          <w:rFonts w:ascii="Garamond" w:hAnsi="Garamond"/>
          <w:bCs/>
          <w:sz w:val="24"/>
          <w:szCs w:val="24"/>
        </w:rPr>
        <w:t xml:space="preserve">5967/2021 </w:t>
      </w:r>
    </w:p>
    <w:p w14:paraId="1AA9A478" w14:textId="48A0F490" w:rsidR="00F414FA" w:rsidRPr="00F414FA" w:rsidRDefault="00F414FA" w:rsidP="00F414FA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414FA">
        <w:rPr>
          <w:rFonts w:ascii="Garamond" w:hAnsi="Garamond"/>
          <w:bCs/>
          <w:sz w:val="24"/>
          <w:szCs w:val="24"/>
        </w:rPr>
        <w:t xml:space="preserve">5086/2022 </w:t>
      </w:r>
    </w:p>
    <w:p w14:paraId="38633BBA" w14:textId="28E06FF6" w:rsidR="00847896" w:rsidRPr="00847896" w:rsidRDefault="00847896" w:rsidP="00847896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847896">
        <w:rPr>
          <w:rFonts w:ascii="Garamond" w:hAnsi="Garamond"/>
          <w:bCs/>
          <w:sz w:val="24"/>
          <w:szCs w:val="24"/>
        </w:rPr>
        <w:t xml:space="preserve">501/2023 </w:t>
      </w:r>
    </w:p>
    <w:p w14:paraId="462A7639" w14:textId="77848993" w:rsidR="00497914" w:rsidRPr="00497914" w:rsidRDefault="00497914" w:rsidP="0049791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497914">
        <w:rPr>
          <w:rFonts w:ascii="Garamond" w:hAnsi="Garamond"/>
          <w:bCs/>
          <w:sz w:val="24"/>
          <w:szCs w:val="24"/>
        </w:rPr>
        <w:t>3041/2023</w:t>
      </w:r>
    </w:p>
    <w:p w14:paraId="678FB420" w14:textId="7CA74073" w:rsidR="00D57253" w:rsidRPr="00D57253" w:rsidRDefault="00D57253" w:rsidP="00D57253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D57253">
        <w:rPr>
          <w:rFonts w:ascii="Garamond" w:hAnsi="Garamond"/>
          <w:bCs/>
          <w:sz w:val="24"/>
          <w:szCs w:val="24"/>
        </w:rPr>
        <w:t xml:space="preserve">2982/2021 </w:t>
      </w:r>
    </w:p>
    <w:p w14:paraId="14FDCCFE" w14:textId="6D777CE6" w:rsidR="00607808" w:rsidRPr="00D712CC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712CC">
        <w:rPr>
          <w:rFonts w:ascii="Garamond" w:hAnsi="Garamond"/>
          <w:b/>
          <w:sz w:val="24"/>
          <w:szCs w:val="24"/>
        </w:rPr>
        <w:t>IV fascia – Ore 10.30 ss.</w:t>
      </w:r>
    </w:p>
    <w:p w14:paraId="269BC394" w14:textId="71C5A850" w:rsidR="00CD10B2" w:rsidRPr="00CD10B2" w:rsidRDefault="00CD10B2" w:rsidP="00CD10B2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CD10B2">
        <w:rPr>
          <w:rFonts w:ascii="Garamond" w:hAnsi="Garamond"/>
          <w:bCs/>
          <w:sz w:val="24"/>
          <w:szCs w:val="24"/>
        </w:rPr>
        <w:t xml:space="preserve">434/2023 </w:t>
      </w:r>
    </w:p>
    <w:p w14:paraId="1720D812" w14:textId="6BB9C56D" w:rsidR="00C902DE" w:rsidRPr="00C902DE" w:rsidRDefault="00C902DE" w:rsidP="00C902DE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C902DE">
        <w:rPr>
          <w:rFonts w:ascii="Garamond" w:hAnsi="Garamond"/>
          <w:bCs/>
          <w:sz w:val="24"/>
          <w:szCs w:val="24"/>
        </w:rPr>
        <w:t xml:space="preserve">2821/2023 </w:t>
      </w:r>
    </w:p>
    <w:p w14:paraId="32581682" w14:textId="6141F5EA" w:rsidR="001C310C" w:rsidRDefault="001C310C" w:rsidP="001C310C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4831EF">
        <w:rPr>
          <w:rFonts w:ascii="Garamond" w:hAnsi="Garamond"/>
          <w:bCs/>
          <w:sz w:val="24"/>
          <w:szCs w:val="24"/>
        </w:rPr>
        <w:t xml:space="preserve">2010/2022 </w:t>
      </w:r>
    </w:p>
    <w:p w14:paraId="7F621CA3" w14:textId="2957BE9D" w:rsidR="001754D1" w:rsidRPr="004831EF" w:rsidRDefault="001754D1" w:rsidP="001C310C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751/2024</w:t>
      </w:r>
    </w:p>
    <w:p w14:paraId="20923359" w14:textId="54D05AA1" w:rsidR="00316377" w:rsidRPr="00DF1201" w:rsidRDefault="00316377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V fascia – Ore 11.00 ss.</w:t>
      </w:r>
    </w:p>
    <w:p w14:paraId="0439E22A" w14:textId="0E750173" w:rsidR="005F6061" w:rsidRPr="005F6061" w:rsidRDefault="005F6061" w:rsidP="005F6061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5F6061">
        <w:rPr>
          <w:rFonts w:ascii="Garamond" w:hAnsi="Garamond"/>
          <w:sz w:val="24"/>
          <w:szCs w:val="24"/>
        </w:rPr>
        <w:t xml:space="preserve">789/2021 </w:t>
      </w:r>
    </w:p>
    <w:p w14:paraId="5164C7CD" w14:textId="315C68D2" w:rsidR="00044A62" w:rsidRPr="00044A62" w:rsidRDefault="00044A62" w:rsidP="00044A62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044A62">
        <w:rPr>
          <w:rFonts w:ascii="Garamond" w:hAnsi="Garamond"/>
          <w:sz w:val="24"/>
          <w:szCs w:val="24"/>
        </w:rPr>
        <w:t xml:space="preserve">1560/2023 </w:t>
      </w:r>
    </w:p>
    <w:p w14:paraId="2AAAB137" w14:textId="48285F8C" w:rsidR="009102D6" w:rsidRPr="009102D6" w:rsidRDefault="009102D6" w:rsidP="009102D6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9102D6">
        <w:rPr>
          <w:rFonts w:ascii="Garamond" w:hAnsi="Garamond"/>
          <w:sz w:val="24"/>
          <w:szCs w:val="24"/>
        </w:rPr>
        <w:t xml:space="preserve">3992/2022 </w:t>
      </w:r>
    </w:p>
    <w:p w14:paraId="48F61F50" w14:textId="77777777" w:rsidR="0089231C" w:rsidRPr="005F6061" w:rsidRDefault="0089231C" w:rsidP="009102D6">
      <w:pPr>
        <w:pStyle w:val="Paragrafoelenco"/>
        <w:rPr>
          <w:rFonts w:ascii="Garamond" w:hAnsi="Garamond"/>
          <w:sz w:val="24"/>
          <w:szCs w:val="24"/>
        </w:rPr>
      </w:pPr>
    </w:p>
    <w:p w14:paraId="332E7FCC" w14:textId="77777777" w:rsidR="005F6061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2C357EF5" w14:textId="77777777" w:rsidR="005F6061" w:rsidRPr="00400F0C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404E9948" w14:textId="77777777" w:rsidR="0089231C" w:rsidRPr="00153254" w:rsidRDefault="0089231C" w:rsidP="00153254">
      <w:pPr>
        <w:rPr>
          <w:rFonts w:ascii="Garamond" w:hAnsi="Garamond"/>
          <w:bCs/>
          <w:sz w:val="24"/>
          <w:szCs w:val="24"/>
        </w:rPr>
      </w:pPr>
    </w:p>
    <w:sectPr w:rsidR="0089231C" w:rsidRPr="001532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2C5F" w14:textId="77777777" w:rsidR="000F350F" w:rsidRDefault="000F350F" w:rsidP="00624C5A">
      <w:pPr>
        <w:spacing w:after="0" w:line="240" w:lineRule="auto"/>
      </w:pPr>
      <w:r>
        <w:separator/>
      </w:r>
    </w:p>
  </w:endnote>
  <w:endnote w:type="continuationSeparator" w:id="0">
    <w:p w14:paraId="2662F01C" w14:textId="77777777" w:rsidR="000F350F" w:rsidRDefault="000F3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1E9" w14:textId="77777777" w:rsidR="000F350F" w:rsidRDefault="000F350F" w:rsidP="00624C5A">
      <w:pPr>
        <w:spacing w:after="0" w:line="240" w:lineRule="auto"/>
      </w:pPr>
      <w:r>
        <w:separator/>
      </w:r>
    </w:p>
  </w:footnote>
  <w:footnote w:type="continuationSeparator" w:id="0">
    <w:p w14:paraId="4CBEF38D" w14:textId="77777777" w:rsidR="000F350F" w:rsidRDefault="000F3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0"/>
  </w:num>
  <w:num w:numId="5">
    <w:abstractNumId w:val="34"/>
  </w:num>
  <w:num w:numId="6">
    <w:abstractNumId w:val="4"/>
  </w:num>
  <w:num w:numId="7">
    <w:abstractNumId w:val="5"/>
  </w:num>
  <w:num w:numId="8">
    <w:abstractNumId w:val="35"/>
  </w:num>
  <w:num w:numId="9">
    <w:abstractNumId w:val="9"/>
  </w:num>
  <w:num w:numId="10">
    <w:abstractNumId w:val="29"/>
  </w:num>
  <w:num w:numId="11">
    <w:abstractNumId w:val="18"/>
  </w:num>
  <w:num w:numId="12">
    <w:abstractNumId w:val="27"/>
  </w:num>
  <w:num w:numId="13">
    <w:abstractNumId w:val="28"/>
  </w:num>
  <w:num w:numId="14">
    <w:abstractNumId w:val="17"/>
  </w:num>
  <w:num w:numId="15">
    <w:abstractNumId w:val="32"/>
  </w:num>
  <w:num w:numId="16">
    <w:abstractNumId w:val="8"/>
  </w:num>
  <w:num w:numId="17">
    <w:abstractNumId w:val="11"/>
  </w:num>
  <w:num w:numId="18">
    <w:abstractNumId w:val="25"/>
  </w:num>
  <w:num w:numId="19">
    <w:abstractNumId w:val="36"/>
  </w:num>
  <w:num w:numId="20">
    <w:abstractNumId w:val="1"/>
  </w:num>
  <w:num w:numId="21">
    <w:abstractNumId w:val="22"/>
  </w:num>
  <w:num w:numId="22">
    <w:abstractNumId w:val="3"/>
  </w:num>
  <w:num w:numId="23">
    <w:abstractNumId w:val="23"/>
  </w:num>
  <w:num w:numId="24">
    <w:abstractNumId w:val="16"/>
  </w:num>
  <w:num w:numId="25">
    <w:abstractNumId w:val="7"/>
  </w:num>
  <w:num w:numId="26">
    <w:abstractNumId w:val="6"/>
  </w:num>
  <w:num w:numId="27">
    <w:abstractNumId w:val="30"/>
  </w:num>
  <w:num w:numId="28">
    <w:abstractNumId w:val="20"/>
  </w:num>
  <w:num w:numId="29">
    <w:abstractNumId w:val="33"/>
  </w:num>
  <w:num w:numId="30">
    <w:abstractNumId w:val="10"/>
  </w:num>
  <w:num w:numId="31">
    <w:abstractNumId w:val="21"/>
  </w:num>
  <w:num w:numId="32">
    <w:abstractNumId w:val="19"/>
  </w:num>
  <w:num w:numId="33">
    <w:abstractNumId w:val="15"/>
  </w:num>
  <w:num w:numId="34">
    <w:abstractNumId w:val="24"/>
  </w:num>
  <w:num w:numId="35">
    <w:abstractNumId w:val="13"/>
  </w:num>
  <w:num w:numId="36">
    <w:abstractNumId w:val="2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79D4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54D1"/>
    <w:rsid w:val="001765F2"/>
    <w:rsid w:val="00180D57"/>
    <w:rsid w:val="001960F6"/>
    <w:rsid w:val="00197708"/>
    <w:rsid w:val="001A353E"/>
    <w:rsid w:val="001A6695"/>
    <w:rsid w:val="001A71CE"/>
    <w:rsid w:val="001B4A9D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1FF"/>
    <w:rsid w:val="00215760"/>
    <w:rsid w:val="002172CB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5D5F"/>
    <w:rsid w:val="002871B0"/>
    <w:rsid w:val="0029084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0EDF"/>
    <w:rsid w:val="00481895"/>
    <w:rsid w:val="004831EF"/>
    <w:rsid w:val="004856F5"/>
    <w:rsid w:val="00490B6E"/>
    <w:rsid w:val="00495DA1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96166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46A0"/>
    <w:rsid w:val="007E5B33"/>
    <w:rsid w:val="007E7038"/>
    <w:rsid w:val="007E7AF4"/>
    <w:rsid w:val="007F0D67"/>
    <w:rsid w:val="007F12F1"/>
    <w:rsid w:val="007F20FB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1A3C"/>
    <w:rsid w:val="0086485E"/>
    <w:rsid w:val="008651DC"/>
    <w:rsid w:val="00865F94"/>
    <w:rsid w:val="00866E4A"/>
    <w:rsid w:val="0086758C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6087"/>
    <w:rsid w:val="00906B7E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05B"/>
    <w:rsid w:val="009C0A4A"/>
    <w:rsid w:val="009C0D73"/>
    <w:rsid w:val="009C207F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33B6E"/>
    <w:rsid w:val="00A35F64"/>
    <w:rsid w:val="00A36133"/>
    <w:rsid w:val="00A3736A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7253"/>
    <w:rsid w:val="00D57EEE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30AD"/>
    <w:rsid w:val="00E24B87"/>
    <w:rsid w:val="00E315FD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2</cp:revision>
  <cp:lastPrinted>2024-06-24T10:25:00Z</cp:lastPrinted>
  <dcterms:created xsi:type="dcterms:W3CDTF">2024-10-29T10:16:00Z</dcterms:created>
  <dcterms:modified xsi:type="dcterms:W3CDTF">2024-10-29T10:16:00Z</dcterms:modified>
</cp:coreProperties>
</file>