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75CD" w14:textId="77777777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0B731C5A" wp14:editId="5A13502E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0646" w14:textId="77777777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</w:pPr>
      <w:r w:rsidRPr="00522434"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  <w:t>TRIBUNALE DI NOCERA INFERIORE</w:t>
      </w:r>
    </w:p>
    <w:p w14:paraId="67758C3C" w14:textId="77777777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2391CDB7" w14:textId="346B1956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UDIENZA DEL </w:t>
      </w:r>
      <w:r w:rsidR="005F4CD2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8 OTTOBRE 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2024 – </w:t>
      </w:r>
      <w:r w:rsidR="00907CBC">
        <w:rPr>
          <w:rFonts w:ascii="Georgia" w:eastAsia="Calibri" w:hAnsi="Georgia" w:cs="Times New Roman"/>
          <w:b/>
          <w:bCs/>
          <w:kern w:val="0"/>
          <w14:ligatures w14:val="none"/>
        </w:rPr>
        <w:t>Dottor Sergio Marotta</w:t>
      </w:r>
    </w:p>
    <w:p w14:paraId="2B8D98E2" w14:textId="77777777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tbl>
      <w:tblPr>
        <w:tblStyle w:val="Grigliatabella"/>
        <w:tblpPr w:leftFromText="141" w:rightFromText="141" w:vertAnchor="page" w:horzAnchor="margin" w:tblpXSpec="center" w:tblpY="5191"/>
        <w:tblW w:w="0" w:type="auto"/>
        <w:tblLook w:val="04A0" w:firstRow="1" w:lastRow="0" w:firstColumn="1" w:lastColumn="0" w:noHBand="0" w:noVBand="1"/>
      </w:tblPr>
      <w:tblGrid>
        <w:gridCol w:w="655"/>
        <w:gridCol w:w="4160"/>
      </w:tblGrid>
      <w:tr w:rsidR="006C6585" w:rsidRPr="00522434" w14:paraId="1790148A" w14:textId="77777777" w:rsidTr="006C6585">
        <w:trPr>
          <w:trHeight w:val="309"/>
        </w:trPr>
        <w:tc>
          <w:tcPr>
            <w:tcW w:w="655" w:type="dxa"/>
            <w:vAlign w:val="center"/>
          </w:tcPr>
          <w:p w14:paraId="4D36B27C" w14:textId="77777777" w:rsidR="006C6585" w:rsidRPr="00522434" w:rsidRDefault="006C6585" w:rsidP="006C6585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</w:p>
        </w:tc>
        <w:tc>
          <w:tcPr>
            <w:tcW w:w="4160" w:type="dxa"/>
            <w:vAlign w:val="center"/>
          </w:tcPr>
          <w:p w14:paraId="466A0EFF" w14:textId="77777777" w:rsidR="006C6585" w:rsidRPr="00522434" w:rsidRDefault="006C6585" w:rsidP="006C6585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Numero Fascicolo</w:t>
            </w:r>
          </w:p>
        </w:tc>
      </w:tr>
      <w:tr w:rsidR="006C6585" w:rsidRPr="00522434" w14:paraId="7D5DF28B" w14:textId="77777777" w:rsidTr="006C6585">
        <w:trPr>
          <w:trHeight w:val="530"/>
        </w:trPr>
        <w:tc>
          <w:tcPr>
            <w:tcW w:w="655" w:type="dxa"/>
          </w:tcPr>
          <w:p w14:paraId="0D70B559" w14:textId="77777777" w:rsidR="006C6585" w:rsidRPr="00A65058" w:rsidRDefault="006C6585" w:rsidP="006C6585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>1</w:t>
            </w:r>
          </w:p>
        </w:tc>
        <w:tc>
          <w:tcPr>
            <w:tcW w:w="4160" w:type="dxa"/>
            <w:vAlign w:val="center"/>
          </w:tcPr>
          <w:p w14:paraId="37E9C830" w14:textId="73BBBDA4" w:rsidR="006C6585" w:rsidRPr="00522434" w:rsidRDefault="006C6585" w:rsidP="006C6585">
            <w:pPr>
              <w:rPr>
                <w:rFonts w:ascii="Georgia" w:eastAsia="Calibri" w:hAnsi="Georgia" w:cs="Calibri"/>
              </w:rPr>
            </w:pPr>
            <w:r w:rsidRPr="00522434">
              <w:rPr>
                <w:rFonts w:ascii="Georgia" w:eastAsia="Calibri" w:hAnsi="Georgia" w:cs="Calibri"/>
              </w:rPr>
              <w:t>PM:</w:t>
            </w:r>
            <w:r>
              <w:rPr>
                <w:rFonts w:ascii="Georgia" w:eastAsia="Calibri" w:hAnsi="Georgia" w:cs="Calibri"/>
              </w:rPr>
              <w:t xml:space="preserve"> 5003/2021</w:t>
            </w:r>
          </w:p>
          <w:p w14:paraId="1EB19D66" w14:textId="3882546D" w:rsidR="006C6585" w:rsidRPr="00522434" w:rsidRDefault="006C6585" w:rsidP="006C6585">
            <w:pPr>
              <w:rPr>
                <w:rFonts w:ascii="Georgia" w:eastAsia="Calibri" w:hAnsi="Georgia" w:cs="Calibri"/>
              </w:rPr>
            </w:pPr>
            <w:r w:rsidRPr="00522434">
              <w:rPr>
                <w:rFonts w:ascii="Georgia" w:eastAsia="Calibri" w:hAnsi="Georgia" w:cs="Calibri"/>
              </w:rPr>
              <w:t>DIB:</w:t>
            </w:r>
            <w:r>
              <w:rPr>
                <w:rFonts w:ascii="Georgia" w:eastAsia="Calibri" w:hAnsi="Georgia" w:cs="Calibri"/>
              </w:rPr>
              <w:t xml:space="preserve"> 412/2023</w:t>
            </w:r>
          </w:p>
        </w:tc>
      </w:tr>
      <w:tr w:rsidR="006C6585" w:rsidRPr="00522434" w14:paraId="19758DB0" w14:textId="77777777" w:rsidTr="006C6585">
        <w:trPr>
          <w:trHeight w:val="516"/>
        </w:trPr>
        <w:tc>
          <w:tcPr>
            <w:tcW w:w="655" w:type="dxa"/>
          </w:tcPr>
          <w:p w14:paraId="182EB8C8" w14:textId="77777777" w:rsidR="006C6585" w:rsidRPr="00A65058" w:rsidRDefault="006C6585" w:rsidP="006C6585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>2</w:t>
            </w:r>
          </w:p>
        </w:tc>
        <w:tc>
          <w:tcPr>
            <w:tcW w:w="4160" w:type="dxa"/>
            <w:vAlign w:val="center"/>
          </w:tcPr>
          <w:p w14:paraId="537394EA" w14:textId="7A1B6A5E" w:rsidR="006C6585" w:rsidRPr="00522434" w:rsidRDefault="006C6585" w:rsidP="006C6585">
            <w:pPr>
              <w:rPr>
                <w:rFonts w:ascii="Georgia" w:eastAsia="Calibri" w:hAnsi="Georgia" w:cs="Calibri"/>
              </w:rPr>
            </w:pPr>
            <w:r w:rsidRPr="00522434">
              <w:rPr>
                <w:rFonts w:ascii="Georgia" w:eastAsia="Calibri" w:hAnsi="Georgia" w:cs="Calibri"/>
              </w:rPr>
              <w:t xml:space="preserve">PM: </w:t>
            </w:r>
            <w:r>
              <w:rPr>
                <w:rFonts w:ascii="Georgia" w:eastAsia="Calibri" w:hAnsi="Georgia" w:cs="Calibri"/>
              </w:rPr>
              <w:t>2895/2019</w:t>
            </w:r>
          </w:p>
          <w:p w14:paraId="1424C10F" w14:textId="78615D00" w:rsidR="006C6585" w:rsidRPr="00522434" w:rsidRDefault="006C6585" w:rsidP="006C6585">
            <w:pPr>
              <w:rPr>
                <w:rFonts w:ascii="Georgia" w:eastAsia="Calibri" w:hAnsi="Georgia" w:cs="Calibri"/>
              </w:rPr>
            </w:pPr>
            <w:r w:rsidRPr="00522434">
              <w:rPr>
                <w:rFonts w:ascii="Georgia" w:eastAsia="Calibri" w:hAnsi="Georgia" w:cs="Calibri"/>
              </w:rPr>
              <w:t>DIB:</w:t>
            </w:r>
            <w:r>
              <w:rPr>
                <w:rFonts w:ascii="Georgia" w:eastAsia="Calibri" w:hAnsi="Georgia" w:cs="Calibri"/>
              </w:rPr>
              <w:t xml:space="preserve"> 119/2022</w:t>
            </w:r>
          </w:p>
        </w:tc>
      </w:tr>
    </w:tbl>
    <w:p w14:paraId="722EE0CD" w14:textId="7A321302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DALLE ORE 9:00 ALLE ORE </w:t>
      </w:r>
      <w:r w:rsidR="00335829">
        <w:rPr>
          <w:rFonts w:ascii="Georgia" w:eastAsia="Calibri" w:hAnsi="Georgia" w:cs="Times New Roman"/>
          <w:b/>
          <w:bCs/>
          <w:kern w:val="0"/>
          <w14:ligatures w14:val="none"/>
        </w:rPr>
        <w:t>9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:</w:t>
      </w:r>
      <w:r w:rsidR="00BE0D20">
        <w:rPr>
          <w:rFonts w:ascii="Georgia" w:eastAsia="Calibri" w:hAnsi="Georgia" w:cs="Times New Roman"/>
          <w:b/>
          <w:bCs/>
          <w:kern w:val="0"/>
          <w14:ligatures w14:val="none"/>
        </w:rPr>
        <w:t>1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0</w:t>
      </w:r>
    </w:p>
    <w:p w14:paraId="15D4E256" w14:textId="77777777" w:rsidR="00C67BF7" w:rsidRDefault="00C67BF7"/>
    <w:p w14:paraId="3D0CDE12" w14:textId="77777777" w:rsidR="00590B17" w:rsidRPr="00590B17" w:rsidRDefault="00590B17" w:rsidP="00590B17"/>
    <w:p w14:paraId="4430E348" w14:textId="77777777" w:rsidR="00590B17" w:rsidRPr="00590B17" w:rsidRDefault="00590B17" w:rsidP="00590B17"/>
    <w:p w14:paraId="2FB606B7" w14:textId="6F11C635" w:rsidR="00467BD7" w:rsidRDefault="00467BD7" w:rsidP="00467BD7"/>
    <w:p w14:paraId="17EDC71B" w14:textId="77777777" w:rsidR="00467BD7" w:rsidRDefault="00467BD7" w:rsidP="00467BD7">
      <w:pPr>
        <w:rPr>
          <w:rFonts w:ascii="Georgia" w:hAnsi="Georgia"/>
          <w:b/>
          <w:bCs/>
        </w:rPr>
      </w:pPr>
    </w:p>
    <w:p w14:paraId="3D063231" w14:textId="28AA7E24" w:rsidR="00590B17" w:rsidRDefault="00590B17" w:rsidP="00907CBC">
      <w:pPr>
        <w:jc w:val="center"/>
        <w:rPr>
          <w:rFonts w:ascii="Georgia" w:hAnsi="Georgia"/>
          <w:b/>
          <w:bCs/>
        </w:rPr>
      </w:pPr>
      <w:r w:rsidRPr="00590B17">
        <w:rPr>
          <w:rFonts w:ascii="Georgia" w:hAnsi="Georgia"/>
          <w:b/>
          <w:bCs/>
        </w:rPr>
        <w:t xml:space="preserve">ALLE </w:t>
      </w:r>
      <w:r w:rsidR="00335829">
        <w:rPr>
          <w:rFonts w:ascii="Georgia" w:hAnsi="Georgia"/>
          <w:b/>
          <w:bCs/>
        </w:rPr>
        <w:t>9</w:t>
      </w:r>
      <w:r w:rsidRPr="00590B17">
        <w:rPr>
          <w:rFonts w:ascii="Georgia" w:hAnsi="Georgia"/>
          <w:b/>
          <w:bCs/>
        </w:rPr>
        <w:t>:</w:t>
      </w:r>
      <w:r w:rsidR="00BE0D20">
        <w:rPr>
          <w:rFonts w:ascii="Georgia" w:hAnsi="Georgia"/>
          <w:b/>
          <w:bCs/>
        </w:rPr>
        <w:t>10</w:t>
      </w:r>
      <w:r w:rsidRPr="00590B17">
        <w:rPr>
          <w:rFonts w:ascii="Georgia" w:hAnsi="Georgia"/>
          <w:b/>
          <w:bCs/>
        </w:rPr>
        <w:t xml:space="preserve"> ALLE 1</w:t>
      </w:r>
      <w:r w:rsidR="005F4CD2">
        <w:rPr>
          <w:rFonts w:ascii="Georgia" w:hAnsi="Georgia"/>
          <w:b/>
          <w:bCs/>
        </w:rPr>
        <w:t>2</w:t>
      </w:r>
      <w:r w:rsidRPr="00590B17">
        <w:rPr>
          <w:rFonts w:ascii="Georgia" w:hAnsi="Georgia"/>
          <w:b/>
          <w:bCs/>
        </w:rPr>
        <w:t>:</w:t>
      </w:r>
      <w:r w:rsidR="005F4CD2">
        <w:rPr>
          <w:rFonts w:ascii="Georgia" w:hAnsi="Georgia"/>
          <w:b/>
          <w:bCs/>
        </w:rPr>
        <w:t>0</w:t>
      </w:r>
      <w:r w:rsidRPr="00590B17">
        <w:rPr>
          <w:rFonts w:ascii="Georgia" w:hAnsi="Georgia"/>
          <w:b/>
          <w:bCs/>
        </w:rPr>
        <w:t>0</w:t>
      </w:r>
    </w:p>
    <w:tbl>
      <w:tblPr>
        <w:tblStyle w:val="Grigliatabella"/>
        <w:tblpPr w:leftFromText="141" w:rightFromText="141" w:vertAnchor="text" w:horzAnchor="margin" w:tblpX="2401" w:tblpY="114"/>
        <w:tblW w:w="0" w:type="auto"/>
        <w:tblLook w:val="04A0" w:firstRow="1" w:lastRow="0" w:firstColumn="1" w:lastColumn="0" w:noHBand="0" w:noVBand="1"/>
      </w:tblPr>
      <w:tblGrid>
        <w:gridCol w:w="709"/>
        <w:gridCol w:w="4110"/>
      </w:tblGrid>
      <w:tr w:rsidR="006C6585" w:rsidRPr="00590B17" w14:paraId="204C1BDC" w14:textId="77777777" w:rsidTr="006C6585">
        <w:tc>
          <w:tcPr>
            <w:tcW w:w="709" w:type="dxa"/>
          </w:tcPr>
          <w:p w14:paraId="503B4C46" w14:textId="68BBAD9F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4110" w:type="dxa"/>
          </w:tcPr>
          <w:p w14:paraId="0580850D" w14:textId="2252709C" w:rsidR="006C658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PM: 2379/2019</w:t>
            </w:r>
          </w:p>
          <w:p w14:paraId="63968AB1" w14:textId="2FE06F1C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</w:rPr>
              <w:t>DIB: 2890/2019</w:t>
            </w:r>
          </w:p>
        </w:tc>
      </w:tr>
      <w:tr w:rsidR="006C6585" w:rsidRPr="00590B17" w14:paraId="4657074B" w14:textId="77777777" w:rsidTr="006C6585">
        <w:trPr>
          <w:trHeight w:val="543"/>
        </w:trPr>
        <w:tc>
          <w:tcPr>
            <w:tcW w:w="709" w:type="dxa"/>
          </w:tcPr>
          <w:p w14:paraId="39D4F6D4" w14:textId="71325085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4110" w:type="dxa"/>
          </w:tcPr>
          <w:p w14:paraId="52D97BB5" w14:textId="32BBD386" w:rsidR="006C658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1300/2018</w:t>
            </w:r>
          </w:p>
          <w:p w14:paraId="3A0E02B3" w14:textId="1B848C08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26/2024</w:t>
            </w:r>
          </w:p>
        </w:tc>
      </w:tr>
      <w:tr w:rsidR="006C6585" w:rsidRPr="00590B17" w14:paraId="3792FCEF" w14:textId="77777777" w:rsidTr="006C6585">
        <w:tc>
          <w:tcPr>
            <w:tcW w:w="709" w:type="dxa"/>
          </w:tcPr>
          <w:p w14:paraId="22D57C6C" w14:textId="71C710F3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5</w:t>
            </w:r>
          </w:p>
        </w:tc>
        <w:tc>
          <w:tcPr>
            <w:tcW w:w="4110" w:type="dxa"/>
          </w:tcPr>
          <w:p w14:paraId="40BA1269" w14:textId="50B43A38" w:rsidR="006C658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3045/2018</w:t>
            </w:r>
          </w:p>
          <w:p w14:paraId="3C562002" w14:textId="63A7B5F2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125/2022</w:t>
            </w:r>
          </w:p>
        </w:tc>
      </w:tr>
      <w:tr w:rsidR="006C6585" w:rsidRPr="00590B17" w14:paraId="6ED50B1D" w14:textId="77777777" w:rsidTr="006C6585">
        <w:tc>
          <w:tcPr>
            <w:tcW w:w="709" w:type="dxa"/>
          </w:tcPr>
          <w:p w14:paraId="1CFE3BE9" w14:textId="7CE21D1B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6</w:t>
            </w:r>
          </w:p>
        </w:tc>
        <w:tc>
          <w:tcPr>
            <w:tcW w:w="4110" w:type="dxa"/>
          </w:tcPr>
          <w:p w14:paraId="4AA79A31" w14:textId="185562A5" w:rsidR="006C658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PM: 4375/2013</w:t>
            </w:r>
          </w:p>
          <w:p w14:paraId="604D2060" w14:textId="44426481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DIB: 2451/2019</w:t>
            </w:r>
          </w:p>
        </w:tc>
      </w:tr>
      <w:tr w:rsidR="006C6585" w:rsidRPr="00590B17" w14:paraId="5A1E3C48" w14:textId="77777777" w:rsidTr="006C6585">
        <w:tc>
          <w:tcPr>
            <w:tcW w:w="709" w:type="dxa"/>
          </w:tcPr>
          <w:p w14:paraId="7E183950" w14:textId="5D17F247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7</w:t>
            </w:r>
          </w:p>
        </w:tc>
        <w:tc>
          <w:tcPr>
            <w:tcW w:w="4110" w:type="dxa"/>
          </w:tcPr>
          <w:p w14:paraId="025BB3EB" w14:textId="65ADDC86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</w:t>
            </w:r>
            <w:r>
              <w:rPr>
                <w:rFonts w:ascii="Georgia" w:eastAsia="Calibri" w:hAnsi="Georgia" w:cs="Times New Roman"/>
              </w:rPr>
              <w:t>: 6175/2016</w:t>
            </w:r>
          </w:p>
          <w:p w14:paraId="1311E99C" w14:textId="0B47CFCB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104/2019</w:t>
            </w:r>
          </w:p>
        </w:tc>
      </w:tr>
      <w:tr w:rsidR="006C6585" w:rsidRPr="00590B17" w14:paraId="3370E9F2" w14:textId="77777777" w:rsidTr="006C6585">
        <w:tc>
          <w:tcPr>
            <w:tcW w:w="709" w:type="dxa"/>
          </w:tcPr>
          <w:p w14:paraId="54FB7ED5" w14:textId="6A968BFC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8</w:t>
            </w:r>
          </w:p>
        </w:tc>
        <w:tc>
          <w:tcPr>
            <w:tcW w:w="4110" w:type="dxa"/>
          </w:tcPr>
          <w:p w14:paraId="4F3D81B4" w14:textId="343275FA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5545/2019</w:t>
            </w:r>
          </w:p>
          <w:p w14:paraId="05A5A572" w14:textId="65A81E28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1462/2020</w:t>
            </w:r>
          </w:p>
        </w:tc>
      </w:tr>
      <w:tr w:rsidR="006C6585" w:rsidRPr="00590B17" w14:paraId="49989252" w14:textId="77777777" w:rsidTr="006C6585">
        <w:tc>
          <w:tcPr>
            <w:tcW w:w="709" w:type="dxa"/>
          </w:tcPr>
          <w:p w14:paraId="0DCBA78F" w14:textId="38B26318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9</w:t>
            </w:r>
          </w:p>
        </w:tc>
        <w:tc>
          <w:tcPr>
            <w:tcW w:w="4110" w:type="dxa"/>
          </w:tcPr>
          <w:p w14:paraId="58E7C6BB" w14:textId="1034CE52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1234/2020</w:t>
            </w:r>
          </w:p>
          <w:p w14:paraId="4EBFCD19" w14:textId="7BF6D8B6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732/2022</w:t>
            </w:r>
          </w:p>
        </w:tc>
      </w:tr>
      <w:tr w:rsidR="006C6585" w:rsidRPr="00590B17" w14:paraId="522BE81F" w14:textId="77777777" w:rsidTr="006C6585">
        <w:tc>
          <w:tcPr>
            <w:tcW w:w="709" w:type="dxa"/>
          </w:tcPr>
          <w:p w14:paraId="7D321EA4" w14:textId="688F954F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10</w:t>
            </w:r>
          </w:p>
        </w:tc>
        <w:tc>
          <w:tcPr>
            <w:tcW w:w="4110" w:type="dxa"/>
          </w:tcPr>
          <w:p w14:paraId="06CE6507" w14:textId="0B468220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6955/2019</w:t>
            </w:r>
          </w:p>
          <w:p w14:paraId="3706834D" w14:textId="13CAB468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1146/2020</w:t>
            </w:r>
          </w:p>
        </w:tc>
      </w:tr>
      <w:tr w:rsidR="006C6585" w:rsidRPr="00590B17" w14:paraId="230F38F2" w14:textId="77777777" w:rsidTr="006C6585">
        <w:tc>
          <w:tcPr>
            <w:tcW w:w="709" w:type="dxa"/>
          </w:tcPr>
          <w:p w14:paraId="7974CA2B" w14:textId="422C8FF1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11</w:t>
            </w:r>
          </w:p>
        </w:tc>
        <w:tc>
          <w:tcPr>
            <w:tcW w:w="4110" w:type="dxa"/>
          </w:tcPr>
          <w:p w14:paraId="23C1D17E" w14:textId="750B18CA" w:rsidR="006C658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3495/2018</w:t>
            </w:r>
          </w:p>
          <w:p w14:paraId="213007E2" w14:textId="6D52AF4B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1145/2020</w:t>
            </w:r>
          </w:p>
        </w:tc>
      </w:tr>
      <w:tr w:rsidR="006C6585" w:rsidRPr="00590B17" w14:paraId="073C68CA" w14:textId="77777777" w:rsidTr="006C6585">
        <w:tc>
          <w:tcPr>
            <w:tcW w:w="709" w:type="dxa"/>
          </w:tcPr>
          <w:p w14:paraId="1A086772" w14:textId="1A9B48A9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12</w:t>
            </w:r>
          </w:p>
        </w:tc>
        <w:tc>
          <w:tcPr>
            <w:tcW w:w="4110" w:type="dxa"/>
          </w:tcPr>
          <w:p w14:paraId="4F75377C" w14:textId="1916EDCB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6508/2016</w:t>
            </w:r>
          </w:p>
          <w:p w14:paraId="5EDE7D4A" w14:textId="2A01BDB9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1651/2020</w:t>
            </w:r>
          </w:p>
        </w:tc>
      </w:tr>
      <w:tr w:rsidR="006C6585" w:rsidRPr="00590B17" w14:paraId="0237DD1D" w14:textId="77777777" w:rsidTr="006C6585">
        <w:tc>
          <w:tcPr>
            <w:tcW w:w="709" w:type="dxa"/>
          </w:tcPr>
          <w:p w14:paraId="338CC98D" w14:textId="5CE54C39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13</w:t>
            </w:r>
          </w:p>
        </w:tc>
        <w:tc>
          <w:tcPr>
            <w:tcW w:w="4110" w:type="dxa"/>
          </w:tcPr>
          <w:p w14:paraId="3B1CFA98" w14:textId="237D17D7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5227/2018</w:t>
            </w:r>
          </w:p>
          <w:p w14:paraId="61C660EC" w14:textId="6D458454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74/2020</w:t>
            </w:r>
          </w:p>
        </w:tc>
      </w:tr>
      <w:tr w:rsidR="006C6585" w:rsidRPr="00590B17" w14:paraId="3D6C3D91" w14:textId="77777777" w:rsidTr="006C6585">
        <w:tc>
          <w:tcPr>
            <w:tcW w:w="709" w:type="dxa"/>
          </w:tcPr>
          <w:p w14:paraId="2C9ACFAE" w14:textId="6CB89304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14</w:t>
            </w:r>
          </w:p>
        </w:tc>
        <w:tc>
          <w:tcPr>
            <w:tcW w:w="4110" w:type="dxa"/>
          </w:tcPr>
          <w:p w14:paraId="0C690A11" w14:textId="2FD0F7B5" w:rsidR="006C658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PM: 8805/2015</w:t>
            </w:r>
          </w:p>
          <w:p w14:paraId="4A1E00E1" w14:textId="40BA3251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DIB: 2756/2019</w:t>
            </w:r>
          </w:p>
        </w:tc>
      </w:tr>
      <w:tr w:rsidR="006C6585" w:rsidRPr="00590B17" w14:paraId="554293D4" w14:textId="77777777" w:rsidTr="006C6585">
        <w:tc>
          <w:tcPr>
            <w:tcW w:w="709" w:type="dxa"/>
          </w:tcPr>
          <w:p w14:paraId="1AD7BC09" w14:textId="05959CD0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15</w:t>
            </w:r>
          </w:p>
        </w:tc>
        <w:tc>
          <w:tcPr>
            <w:tcW w:w="4110" w:type="dxa"/>
          </w:tcPr>
          <w:p w14:paraId="6155663B" w14:textId="670388D8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6755/2018</w:t>
            </w:r>
          </w:p>
          <w:p w14:paraId="243FD1C8" w14:textId="2803F20F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</w:t>
            </w:r>
            <w:r>
              <w:rPr>
                <w:rFonts w:ascii="Georgia" w:eastAsia="Calibri" w:hAnsi="Georgia" w:cs="Times New Roman"/>
              </w:rPr>
              <w:t>: 1541/2020</w:t>
            </w:r>
          </w:p>
        </w:tc>
      </w:tr>
      <w:tr w:rsidR="006C6585" w:rsidRPr="00590B17" w14:paraId="770BF54F" w14:textId="77777777" w:rsidTr="006C6585">
        <w:tc>
          <w:tcPr>
            <w:tcW w:w="709" w:type="dxa"/>
          </w:tcPr>
          <w:p w14:paraId="72735384" w14:textId="52297502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lastRenderedPageBreak/>
              <w:t>16</w:t>
            </w:r>
          </w:p>
        </w:tc>
        <w:tc>
          <w:tcPr>
            <w:tcW w:w="4110" w:type="dxa"/>
          </w:tcPr>
          <w:p w14:paraId="6E72F28D" w14:textId="18F72E19" w:rsidR="006C658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PM: 6705/2018</w:t>
            </w:r>
          </w:p>
          <w:p w14:paraId="4D57F5E6" w14:textId="37D7AF5E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DIB: 1484/2020</w:t>
            </w:r>
          </w:p>
        </w:tc>
      </w:tr>
      <w:tr w:rsidR="006C6585" w:rsidRPr="00590B17" w14:paraId="20DE23F0" w14:textId="77777777" w:rsidTr="006C6585">
        <w:tc>
          <w:tcPr>
            <w:tcW w:w="709" w:type="dxa"/>
          </w:tcPr>
          <w:p w14:paraId="762E0A0C" w14:textId="47EABC74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17</w:t>
            </w:r>
          </w:p>
        </w:tc>
        <w:tc>
          <w:tcPr>
            <w:tcW w:w="4110" w:type="dxa"/>
          </w:tcPr>
          <w:p w14:paraId="5F446CFD" w14:textId="472C98A9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4519/2014</w:t>
            </w:r>
          </w:p>
          <w:p w14:paraId="5F15FED9" w14:textId="2A1D4CA6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1759/2019</w:t>
            </w:r>
          </w:p>
        </w:tc>
      </w:tr>
      <w:tr w:rsidR="006C6585" w:rsidRPr="00590B17" w14:paraId="21149314" w14:textId="77777777" w:rsidTr="006C6585">
        <w:tc>
          <w:tcPr>
            <w:tcW w:w="709" w:type="dxa"/>
          </w:tcPr>
          <w:p w14:paraId="15939CA8" w14:textId="324A704C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18</w:t>
            </w:r>
          </w:p>
        </w:tc>
        <w:tc>
          <w:tcPr>
            <w:tcW w:w="4110" w:type="dxa"/>
          </w:tcPr>
          <w:p w14:paraId="67D44428" w14:textId="3E02C345" w:rsidR="006C658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PM: 294/2022</w:t>
            </w:r>
          </w:p>
          <w:p w14:paraId="5AED9B7E" w14:textId="62212747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DIB: 1495/2023</w:t>
            </w:r>
          </w:p>
        </w:tc>
      </w:tr>
      <w:tr w:rsidR="006C6585" w:rsidRPr="00590B17" w14:paraId="236726AB" w14:textId="77777777" w:rsidTr="006C6585">
        <w:tc>
          <w:tcPr>
            <w:tcW w:w="709" w:type="dxa"/>
          </w:tcPr>
          <w:p w14:paraId="3B9F1164" w14:textId="1B17E472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19</w:t>
            </w:r>
          </w:p>
        </w:tc>
        <w:tc>
          <w:tcPr>
            <w:tcW w:w="4110" w:type="dxa"/>
          </w:tcPr>
          <w:p w14:paraId="606AFE72" w14:textId="68FC88BE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</w:t>
            </w:r>
            <w:r>
              <w:rPr>
                <w:rFonts w:ascii="Georgia" w:eastAsia="Calibri" w:hAnsi="Georgia" w:cs="Times New Roman"/>
              </w:rPr>
              <w:t>: 4155/2018</w:t>
            </w:r>
          </w:p>
          <w:p w14:paraId="03B04272" w14:textId="3968936E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2461/2019</w:t>
            </w:r>
          </w:p>
        </w:tc>
      </w:tr>
      <w:tr w:rsidR="006C6585" w:rsidRPr="00590B17" w14:paraId="2C203CF2" w14:textId="77777777" w:rsidTr="006C6585">
        <w:tc>
          <w:tcPr>
            <w:tcW w:w="709" w:type="dxa"/>
          </w:tcPr>
          <w:p w14:paraId="4743318E" w14:textId="724860B3" w:rsidR="006C6585" w:rsidRPr="00A65058" w:rsidRDefault="006C6585" w:rsidP="006C6585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20</w:t>
            </w:r>
          </w:p>
        </w:tc>
        <w:tc>
          <w:tcPr>
            <w:tcW w:w="4110" w:type="dxa"/>
          </w:tcPr>
          <w:p w14:paraId="77D100B4" w14:textId="059105C2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2225/2021</w:t>
            </w:r>
          </w:p>
          <w:p w14:paraId="2814FDB7" w14:textId="55AB57BA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553/2024</w:t>
            </w:r>
          </w:p>
        </w:tc>
      </w:tr>
      <w:tr w:rsidR="006C6585" w:rsidRPr="00590B17" w14:paraId="648CF1F9" w14:textId="77777777" w:rsidTr="006C6585">
        <w:tc>
          <w:tcPr>
            <w:tcW w:w="709" w:type="dxa"/>
          </w:tcPr>
          <w:p w14:paraId="7061F6DB" w14:textId="2A060207" w:rsidR="006C6585" w:rsidRPr="00A65058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21</w:t>
            </w:r>
          </w:p>
        </w:tc>
        <w:tc>
          <w:tcPr>
            <w:tcW w:w="4110" w:type="dxa"/>
          </w:tcPr>
          <w:p w14:paraId="693FB925" w14:textId="1B3157F0" w:rsidR="006C6585" w:rsidRPr="00CE5C8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CE5C87">
              <w:rPr>
                <w:rFonts w:ascii="Georgia" w:eastAsia="Calibri" w:hAnsi="Georgia" w:cs="Times New Roman"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3924/2020</w:t>
            </w:r>
          </w:p>
          <w:p w14:paraId="794815AF" w14:textId="6F47B180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CE5C8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252/2022</w:t>
            </w:r>
          </w:p>
        </w:tc>
      </w:tr>
      <w:tr w:rsidR="006C6585" w:rsidRPr="00590B17" w14:paraId="666C7134" w14:textId="77777777" w:rsidTr="006C6585">
        <w:tc>
          <w:tcPr>
            <w:tcW w:w="709" w:type="dxa"/>
          </w:tcPr>
          <w:p w14:paraId="09B8B224" w14:textId="6B7501A9" w:rsidR="006C6585" w:rsidRPr="00A65058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22</w:t>
            </w:r>
          </w:p>
        </w:tc>
        <w:tc>
          <w:tcPr>
            <w:tcW w:w="4110" w:type="dxa"/>
          </w:tcPr>
          <w:p w14:paraId="5AE9EEE5" w14:textId="31B8989A" w:rsidR="006C6585" w:rsidRPr="00CE5C8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CE5C87">
              <w:rPr>
                <w:rFonts w:ascii="Georgia" w:eastAsia="Calibri" w:hAnsi="Georgia" w:cs="Times New Roman"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1335/2024</w:t>
            </w:r>
          </w:p>
          <w:p w14:paraId="0D96B705" w14:textId="1BFE4373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CE5C87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885/2024</w:t>
            </w:r>
          </w:p>
        </w:tc>
      </w:tr>
      <w:tr w:rsidR="006C6585" w:rsidRPr="00590B17" w14:paraId="01AA12BB" w14:textId="77777777" w:rsidTr="006C6585">
        <w:tc>
          <w:tcPr>
            <w:tcW w:w="709" w:type="dxa"/>
          </w:tcPr>
          <w:p w14:paraId="7389BA47" w14:textId="2405FD0F" w:rsidR="006C6585" w:rsidRPr="00A65058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23</w:t>
            </w:r>
          </w:p>
        </w:tc>
        <w:tc>
          <w:tcPr>
            <w:tcW w:w="4110" w:type="dxa"/>
          </w:tcPr>
          <w:p w14:paraId="26402392" w14:textId="7CB4C6B6" w:rsidR="006C6585" w:rsidRPr="00572D9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283/2024</w:t>
            </w:r>
          </w:p>
          <w:p w14:paraId="05BC1960" w14:textId="395E13EC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>DIB</w:t>
            </w:r>
            <w:r>
              <w:rPr>
                <w:rFonts w:ascii="Georgia" w:eastAsia="Calibri" w:hAnsi="Georgia" w:cs="Times New Roman"/>
              </w:rPr>
              <w:t>: 1221/2024</w:t>
            </w:r>
          </w:p>
        </w:tc>
      </w:tr>
      <w:tr w:rsidR="006C6585" w:rsidRPr="00590B17" w14:paraId="14BB6852" w14:textId="77777777" w:rsidTr="006C6585">
        <w:tc>
          <w:tcPr>
            <w:tcW w:w="709" w:type="dxa"/>
          </w:tcPr>
          <w:p w14:paraId="21FC7CAB" w14:textId="209689CC" w:rsidR="006C6585" w:rsidRPr="00A65058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24</w:t>
            </w:r>
          </w:p>
        </w:tc>
        <w:tc>
          <w:tcPr>
            <w:tcW w:w="4110" w:type="dxa"/>
          </w:tcPr>
          <w:p w14:paraId="7AF1FF47" w14:textId="7FC71942" w:rsidR="006C6585" w:rsidRPr="00572D9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4593/2023</w:t>
            </w:r>
          </w:p>
          <w:p w14:paraId="6E4769B6" w14:textId="4E839E32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1176/2024</w:t>
            </w:r>
          </w:p>
        </w:tc>
      </w:tr>
      <w:tr w:rsidR="006C6585" w:rsidRPr="00590B17" w14:paraId="6B86BFDE" w14:textId="77777777" w:rsidTr="006C6585">
        <w:tc>
          <w:tcPr>
            <w:tcW w:w="709" w:type="dxa"/>
          </w:tcPr>
          <w:p w14:paraId="79794CDF" w14:textId="5B2737D9" w:rsidR="006C6585" w:rsidRPr="00A65058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25</w:t>
            </w:r>
          </w:p>
        </w:tc>
        <w:tc>
          <w:tcPr>
            <w:tcW w:w="4110" w:type="dxa"/>
          </w:tcPr>
          <w:p w14:paraId="749AA823" w14:textId="1A2CD0D4" w:rsidR="006C6585" w:rsidRPr="00572D9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2549/2023</w:t>
            </w:r>
          </w:p>
          <w:p w14:paraId="3D870E1C" w14:textId="4F546ACE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1220/2024</w:t>
            </w:r>
          </w:p>
        </w:tc>
      </w:tr>
      <w:tr w:rsidR="006C6585" w:rsidRPr="00590B17" w14:paraId="53142F0A" w14:textId="77777777" w:rsidTr="006C6585">
        <w:tc>
          <w:tcPr>
            <w:tcW w:w="709" w:type="dxa"/>
          </w:tcPr>
          <w:p w14:paraId="0A303F2B" w14:textId="443D35B1" w:rsidR="006C6585" w:rsidRPr="00A65058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26</w:t>
            </w:r>
          </w:p>
        </w:tc>
        <w:tc>
          <w:tcPr>
            <w:tcW w:w="4110" w:type="dxa"/>
          </w:tcPr>
          <w:p w14:paraId="094AF1E0" w14:textId="19FDE82F" w:rsidR="006C6585" w:rsidRPr="00572D9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5142/2023</w:t>
            </w:r>
          </w:p>
          <w:p w14:paraId="77F41D13" w14:textId="6666C17E" w:rsidR="006C6585" w:rsidRPr="00590B17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1174/2024</w:t>
            </w:r>
          </w:p>
        </w:tc>
      </w:tr>
      <w:tr w:rsidR="006C6585" w:rsidRPr="00590B17" w14:paraId="7CAFB2A4" w14:textId="77777777" w:rsidTr="006C6585">
        <w:tc>
          <w:tcPr>
            <w:tcW w:w="709" w:type="dxa"/>
          </w:tcPr>
          <w:p w14:paraId="33A9F5EB" w14:textId="2042AE94" w:rsidR="006C6585" w:rsidRPr="00A65058" w:rsidRDefault="006C6585" w:rsidP="006C6585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27</w:t>
            </w:r>
          </w:p>
        </w:tc>
        <w:tc>
          <w:tcPr>
            <w:tcW w:w="4110" w:type="dxa"/>
          </w:tcPr>
          <w:p w14:paraId="3E3E2D31" w14:textId="48E8B7AA" w:rsidR="006C6585" w:rsidRPr="00572D9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4835/2022</w:t>
            </w:r>
          </w:p>
          <w:p w14:paraId="1A4C0A6C" w14:textId="749CF7F6" w:rsidR="006C6585" w:rsidRPr="00572D95" w:rsidRDefault="006C6585" w:rsidP="006C6585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72D95">
              <w:rPr>
                <w:rFonts w:ascii="Georgia" w:eastAsia="Calibri" w:hAnsi="Georgia" w:cs="Times New Roman"/>
              </w:rPr>
              <w:t>DIB:</w:t>
            </w:r>
            <w:r>
              <w:rPr>
                <w:rFonts w:ascii="Georgia" w:eastAsia="Calibri" w:hAnsi="Georgia" w:cs="Times New Roman"/>
              </w:rPr>
              <w:t xml:space="preserve"> 1304/2024</w:t>
            </w:r>
          </w:p>
        </w:tc>
      </w:tr>
    </w:tbl>
    <w:p w14:paraId="44071FC9" w14:textId="77777777" w:rsidR="00590B17" w:rsidRPr="00590B17" w:rsidRDefault="00590B17" w:rsidP="00590B17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05B3D95" w14:textId="77777777" w:rsidR="00590B17" w:rsidRPr="00590B17" w:rsidRDefault="00590B17" w:rsidP="00590B17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756559F" w14:textId="77777777" w:rsidR="00590B17" w:rsidRPr="00590B17" w:rsidRDefault="00590B17" w:rsidP="00590B17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61F7C18" w14:textId="77777777" w:rsidR="00590B17" w:rsidRPr="00590B17" w:rsidRDefault="00590B17" w:rsidP="00590B17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0E87B8F" w14:textId="77777777" w:rsidR="00590B17" w:rsidRPr="00590B17" w:rsidRDefault="00590B17" w:rsidP="00590B17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1D90ACC" w14:textId="77777777" w:rsidR="00590B17" w:rsidRPr="00590B17" w:rsidRDefault="00590B17" w:rsidP="00590B17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CD77AD9" w14:textId="77777777" w:rsidR="00590B17" w:rsidRPr="00590B17" w:rsidRDefault="00590B17" w:rsidP="00590B17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5F2EF1E" w14:textId="77777777" w:rsidR="00590B17" w:rsidRDefault="00590B17" w:rsidP="00590B17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CDEAA81" w14:textId="77777777" w:rsidR="00590B17" w:rsidRDefault="00590B17" w:rsidP="00590B17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D58E53A" w14:textId="77777777" w:rsidR="00590B17" w:rsidRDefault="00590B17" w:rsidP="00590B17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5A76D04" w14:textId="77777777" w:rsidR="00590B17" w:rsidRDefault="00590B17" w:rsidP="00590B17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FAAF8C9" w14:textId="77777777" w:rsidR="00590B17" w:rsidRDefault="00590B17" w:rsidP="00907CBC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55C82B7" w14:textId="77777777" w:rsidR="00590B17" w:rsidRDefault="00590B17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F0CA0F7" w14:textId="77777777" w:rsidR="00B76722" w:rsidRDefault="00B76722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C8C2F7E" w14:textId="77777777" w:rsidR="006C6585" w:rsidRDefault="006C6585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F27766A" w14:textId="77777777" w:rsidR="006C6585" w:rsidRDefault="006C6585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F7EB203" w14:textId="77777777" w:rsidR="00467BD7" w:rsidRDefault="00467BD7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BF705B4" w14:textId="77777777" w:rsidR="00467BD7" w:rsidRDefault="00467BD7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190D801" w14:textId="7A8002C4" w:rsidR="00590B17" w:rsidRDefault="00590B17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DALLE 1</w:t>
      </w:r>
      <w:r w:rsidR="005F4CD2">
        <w:rPr>
          <w:rFonts w:ascii="Georgia" w:eastAsia="Calibri" w:hAnsi="Georgia" w:cs="Times New Roman"/>
          <w:b/>
          <w:bCs/>
          <w:kern w:val="0"/>
          <w14:ligatures w14:val="none"/>
        </w:rPr>
        <w:t>2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:</w:t>
      </w:r>
      <w:r w:rsidR="005F4CD2">
        <w:rPr>
          <w:rFonts w:ascii="Georgia" w:eastAsia="Calibri" w:hAnsi="Georgia" w:cs="Times New Roman"/>
          <w:b/>
          <w:bCs/>
          <w:kern w:val="0"/>
          <w14:ligatures w14:val="none"/>
        </w:rPr>
        <w:t>0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0 a ss.</w:t>
      </w:r>
    </w:p>
    <w:p w14:paraId="6954CF7D" w14:textId="77777777" w:rsidR="00590B17" w:rsidRPr="00590B17" w:rsidRDefault="00590B17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709"/>
        <w:gridCol w:w="4111"/>
      </w:tblGrid>
      <w:tr w:rsidR="006C6585" w:rsidRPr="00590B17" w14:paraId="125061EC" w14:textId="77777777" w:rsidTr="006C6585">
        <w:tc>
          <w:tcPr>
            <w:tcW w:w="709" w:type="dxa"/>
          </w:tcPr>
          <w:p w14:paraId="036B7604" w14:textId="08F7C929" w:rsidR="006C6585" w:rsidRPr="00590B17" w:rsidRDefault="006C6585" w:rsidP="00590B17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28</w:t>
            </w:r>
          </w:p>
        </w:tc>
        <w:tc>
          <w:tcPr>
            <w:tcW w:w="4111" w:type="dxa"/>
          </w:tcPr>
          <w:p w14:paraId="4C9B2AC7" w14:textId="2FBC47AD" w:rsidR="006C6585" w:rsidRPr="00590B17" w:rsidRDefault="006C6585" w:rsidP="00590B17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PM</w:t>
            </w:r>
            <w:r>
              <w:rPr>
                <w:rFonts w:ascii="Georgia" w:eastAsia="Calibri" w:hAnsi="Georgia" w:cs="Times New Roman"/>
              </w:rPr>
              <w:t>: 1265/2018</w:t>
            </w:r>
          </w:p>
          <w:p w14:paraId="77C4FE63" w14:textId="1BBC1D91" w:rsidR="006C6585" w:rsidRPr="00590B17" w:rsidRDefault="006C6585" w:rsidP="00590B17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590B17">
              <w:rPr>
                <w:rFonts w:ascii="Georgia" w:eastAsia="Calibri" w:hAnsi="Georgia" w:cs="Times New Roman"/>
              </w:rPr>
              <w:t>DIB</w:t>
            </w:r>
            <w:r>
              <w:rPr>
                <w:rFonts w:ascii="Georgia" w:eastAsia="Calibri" w:hAnsi="Georgia" w:cs="Times New Roman"/>
              </w:rPr>
              <w:t>: 2083/2019</w:t>
            </w:r>
          </w:p>
        </w:tc>
      </w:tr>
      <w:tr w:rsidR="006C6585" w:rsidRPr="00590B17" w14:paraId="68E986D6" w14:textId="77777777" w:rsidTr="006C6585">
        <w:trPr>
          <w:trHeight w:val="508"/>
        </w:trPr>
        <w:tc>
          <w:tcPr>
            <w:tcW w:w="709" w:type="dxa"/>
          </w:tcPr>
          <w:p w14:paraId="6E3C3EE7" w14:textId="584C0C18" w:rsidR="006C6585" w:rsidRDefault="006C6585" w:rsidP="00590B17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29</w:t>
            </w:r>
          </w:p>
        </w:tc>
        <w:tc>
          <w:tcPr>
            <w:tcW w:w="4111" w:type="dxa"/>
          </w:tcPr>
          <w:p w14:paraId="14E6F046" w14:textId="52566FE2" w:rsidR="006C6585" w:rsidRPr="00CE5C87" w:rsidRDefault="006C6585" w:rsidP="00CE5C87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CE5C87">
              <w:rPr>
                <w:rFonts w:ascii="Georgia" w:eastAsia="Calibri" w:hAnsi="Georgia" w:cs="Times New Roman"/>
              </w:rPr>
              <w:t>PM: 5742/2017</w:t>
            </w:r>
          </w:p>
          <w:p w14:paraId="0AF89C6F" w14:textId="50026C45" w:rsidR="006C6585" w:rsidRDefault="006C6585" w:rsidP="00CE5C87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CE5C87">
              <w:rPr>
                <w:rFonts w:ascii="Georgia" w:eastAsia="Calibri" w:hAnsi="Georgia" w:cs="Times New Roman"/>
              </w:rPr>
              <w:t>DIB: 923/2019</w:t>
            </w:r>
            <w:r w:rsidRPr="00CE5C87">
              <w:rPr>
                <w:rFonts w:ascii="Georgia" w:eastAsia="Calibri" w:hAnsi="Georgia" w:cs="Times New Roman"/>
              </w:rPr>
              <w:tab/>
            </w:r>
          </w:p>
          <w:p w14:paraId="184627B8" w14:textId="4F40322F" w:rsidR="006C6585" w:rsidRDefault="006C6585" w:rsidP="00590B17">
            <w:pPr>
              <w:spacing w:line="276" w:lineRule="auto"/>
              <w:rPr>
                <w:rFonts w:ascii="Georgia" w:eastAsia="Calibri" w:hAnsi="Georgia" w:cs="Times New Roman"/>
              </w:rPr>
            </w:pPr>
          </w:p>
        </w:tc>
      </w:tr>
    </w:tbl>
    <w:p w14:paraId="12FAC198" w14:textId="77777777" w:rsidR="00B76722" w:rsidRDefault="00B76722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AF219E4" w14:textId="77777777" w:rsidR="006C6585" w:rsidRDefault="006C6585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69BEA8C" w14:textId="77777777" w:rsidR="006C6585" w:rsidRDefault="006C6585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00E88E9" w14:textId="34D83CA9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La presente comunicazione non tiene luogo delle comunicazioni ovvero delle notificazioni previste dalla legge.</w:t>
      </w:r>
    </w:p>
    <w:p w14:paraId="18A71F4D" w14:textId="77777777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Si comunichi al Pubblico Ministero in sede. </w:t>
      </w:r>
    </w:p>
    <w:p w14:paraId="62A172FD" w14:textId="3FEFCCA6" w:rsidR="00EF0373" w:rsidRPr="00EF0373" w:rsidRDefault="00EF0373" w:rsidP="00D76F9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Nocera </w:t>
      </w:r>
      <w:r w:rsidR="00DA7B62"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Inferiore,  </w:t>
      </w:r>
      <w:r w:rsidR="00D76F91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                                                        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Il Presidente (Dott</w:t>
      </w:r>
      <w:r w:rsidR="00907CBC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or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Sergio Marotta)</w:t>
      </w:r>
    </w:p>
    <w:sectPr w:rsidR="00EF0373" w:rsidRPr="00EF0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5"/>
    <w:rsid w:val="001A0833"/>
    <w:rsid w:val="00335829"/>
    <w:rsid w:val="003E4BF9"/>
    <w:rsid w:val="00467BD7"/>
    <w:rsid w:val="004A3394"/>
    <w:rsid w:val="00522434"/>
    <w:rsid w:val="005459E5"/>
    <w:rsid w:val="00572D95"/>
    <w:rsid w:val="0057698D"/>
    <w:rsid w:val="00590B17"/>
    <w:rsid w:val="005F42C3"/>
    <w:rsid w:val="005F4CD2"/>
    <w:rsid w:val="006C6585"/>
    <w:rsid w:val="00731837"/>
    <w:rsid w:val="00774AA3"/>
    <w:rsid w:val="007D2CFF"/>
    <w:rsid w:val="00836E32"/>
    <w:rsid w:val="008879D5"/>
    <w:rsid w:val="008A65E8"/>
    <w:rsid w:val="00907CBC"/>
    <w:rsid w:val="009E1A00"/>
    <w:rsid w:val="00A354C9"/>
    <w:rsid w:val="00A65058"/>
    <w:rsid w:val="00A81F94"/>
    <w:rsid w:val="00A979DE"/>
    <w:rsid w:val="00B76722"/>
    <w:rsid w:val="00BE0D20"/>
    <w:rsid w:val="00C67BF7"/>
    <w:rsid w:val="00CD4BC6"/>
    <w:rsid w:val="00CE4B3C"/>
    <w:rsid w:val="00CE5C87"/>
    <w:rsid w:val="00D76F91"/>
    <w:rsid w:val="00DA7B62"/>
    <w:rsid w:val="00E667DD"/>
    <w:rsid w:val="00EF0373"/>
    <w:rsid w:val="00F77107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8E2"/>
  <w15:chartTrackingRefBased/>
  <w15:docId w15:val="{6AB772D2-F77D-4D5D-91D6-38305E2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D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D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D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D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D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D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D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D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D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D5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5224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STRINO</dc:creator>
  <cp:keywords/>
  <dc:description/>
  <cp:lastModifiedBy>Ilaria Coppola</cp:lastModifiedBy>
  <cp:revision>2</cp:revision>
  <cp:lastPrinted>2024-09-30T09:44:00Z</cp:lastPrinted>
  <dcterms:created xsi:type="dcterms:W3CDTF">2024-10-02T09:02:00Z</dcterms:created>
  <dcterms:modified xsi:type="dcterms:W3CDTF">2024-10-02T09:02:00Z</dcterms:modified>
</cp:coreProperties>
</file>